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41" w:rsidRPr="00D536A3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276"/>
        <w:gridCol w:w="1559"/>
      </w:tblGrid>
      <w:tr w:rsidR="004D55AB" w:rsidRPr="00D536A3" w:rsidTr="004D55AB">
        <w:tc>
          <w:tcPr>
            <w:tcW w:w="6804" w:type="dxa"/>
            <w:vAlign w:val="center"/>
          </w:tcPr>
          <w:p w:rsidR="004D55AB" w:rsidRPr="00D536A3" w:rsidRDefault="00F7215F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D536A3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D536A3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D536A3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D536A3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D536A3" w:rsidTr="0034613A">
        <w:trPr>
          <w:trHeight w:val="11158"/>
        </w:trPr>
        <w:tc>
          <w:tcPr>
            <w:tcW w:w="6804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1354455</wp:posOffset>
                      </wp:positionH>
                      <wp:positionV relativeFrom="paragraph">
                        <wp:posOffset>16510</wp:posOffset>
                      </wp:positionV>
                      <wp:extent cx="1724025" cy="596900"/>
                      <wp:effectExtent l="9525" t="9525" r="9525" b="1270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4025" cy="596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Default="00F22BD4" w:rsidP="00707C2B">
                                  <w:pPr>
                                    <w:jc w:val="center"/>
                                  </w:pPr>
                                  <w:r>
                                    <w:t>Sağlık Kültür ve Spor Daire Başkanlığına başvuru yapılması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2" o:spid="_x0000_s1026" type="#_x0000_t109" style="position:absolute;margin-left:106.65pt;margin-top:1.3pt;width:135.75pt;height:4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">
                      <v:textbox>
                        <w:txbxContent>
                          <w:p w:rsidR="00BA38AC" w:rsidRDefault="00F22BD4" w:rsidP="00707C2B">
                            <w:pPr>
                              <w:jc w:val="center"/>
                            </w:pPr>
                            <w:r>
                              <w:t>Sağlık Kültür ve Spor Daire Başkanlığına başvuru yapılması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48260</wp:posOffset>
                      </wp:positionV>
                      <wp:extent cx="0" cy="257175"/>
                      <wp:effectExtent l="57150" t="6350" r="57150" b="22225"/>
                      <wp:wrapNone/>
                      <wp:docPr id="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1B4BE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71.15pt;margin-top:3.8pt;width:0;height:20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1148715</wp:posOffset>
                      </wp:positionH>
                      <wp:positionV relativeFrom="paragraph">
                        <wp:posOffset>94615</wp:posOffset>
                      </wp:positionV>
                      <wp:extent cx="2047875" cy="714375"/>
                      <wp:effectExtent l="0" t="0" r="28575" b="28575"/>
                      <wp:wrapNone/>
                      <wp:docPr id="6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7875" cy="7143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34613A" w:rsidRDefault="00475817" w:rsidP="00707C2B">
                                  <w:pPr>
                                    <w:jc w:val="center"/>
                                    <w:rPr>
                                      <w:szCs w:val="16"/>
                                    </w:rPr>
                                  </w:pPr>
                                  <w:r>
                                    <w:rPr>
                                      <w:szCs w:val="16"/>
                                    </w:rPr>
                                    <w:t>Başvuru sahipleri tarafından stand açma formu ve diğer talep edilen formların doldurulması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13" o:spid="_x0000_s1027" type="#_x0000_t109" style="position:absolute;margin-left:90.45pt;margin-top:7.45pt;width:161.25pt;height:56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">
                      <v:textbox>
                        <w:txbxContent>
                          <w:p w:rsidR="00BA38AC" w:rsidRPr="0034613A" w:rsidRDefault="00475817" w:rsidP="00707C2B">
                            <w:pPr>
                              <w:jc w:val="center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 xml:space="preserve">Başvuru sahipleri tarafından </w:t>
                            </w:r>
                            <w:proofErr w:type="spellStart"/>
                            <w:r>
                              <w:rPr>
                                <w:szCs w:val="16"/>
                              </w:rPr>
                              <w:t>stand</w:t>
                            </w:r>
                            <w:proofErr w:type="spellEnd"/>
                            <w:r>
                              <w:rPr>
                                <w:szCs w:val="16"/>
                              </w:rPr>
                              <w:t xml:space="preserve"> açma formu ve diğer talep edilen formların doldurulması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BA38AC">
            <w:pPr>
              <w:tabs>
                <w:tab w:val="left" w:pos="4665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475817" w:rsidP="00F22BD4">
            <w:pPr>
              <w:tabs>
                <w:tab w:val="left" w:pos="448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E02BD28" wp14:editId="1A1F6354">
                      <wp:simplePos x="0" y="0"/>
                      <wp:positionH relativeFrom="column">
                        <wp:posOffset>2220595</wp:posOffset>
                      </wp:positionH>
                      <wp:positionV relativeFrom="paragraph">
                        <wp:posOffset>118745</wp:posOffset>
                      </wp:positionV>
                      <wp:extent cx="0" cy="257175"/>
                      <wp:effectExtent l="57150" t="6350" r="57150" b="22225"/>
                      <wp:wrapNone/>
                      <wp:docPr id="1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6B052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74.85pt;margin-top:9.35pt;width:0;height:2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5B501B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E7FA135" wp14:editId="71583103">
                      <wp:simplePos x="0" y="0"/>
                      <wp:positionH relativeFrom="column">
                        <wp:posOffset>854074</wp:posOffset>
                      </wp:positionH>
                      <wp:positionV relativeFrom="paragraph">
                        <wp:posOffset>33020</wp:posOffset>
                      </wp:positionV>
                      <wp:extent cx="2809875" cy="876300"/>
                      <wp:effectExtent l="0" t="0" r="28575" b="19050"/>
                      <wp:wrapNone/>
                      <wp:docPr id="11" name="Metin Kutusu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09875" cy="876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475817" w:rsidRDefault="00475817">
                                  <w:r>
                                    <w:t>Üniversitemiz Strateji Geliştirme Daire Başkanlığı kurumsal banka hesabına SİÜ ÜYK tarafınca belirlenen stand açma ücretinin yatırılması</w:t>
                                  </w:r>
                                  <w:r w:rsidR="005B501B">
                                    <w:t xml:space="preserve"> ve dekontun ibraz edilmesi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7FA13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11" o:spid="_x0000_s1028" type="#_x0000_t202" style="position:absolute;margin-left:67.25pt;margin-top:2.6pt;width:221.25pt;height:6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" fillcolor="white [3201]" strokeweight=".5pt">
                      <v:textbox>
                        <w:txbxContent>
                          <w:p w:rsidR="00475817" w:rsidRDefault="00475817">
                            <w:r>
                              <w:t xml:space="preserve">Üniversitemiz Strateji Geliştirme Daire Başkanlığı kurumsal banka hesabına SİÜ ÜYK tarafınca belirlenen </w:t>
                            </w:r>
                            <w:proofErr w:type="spellStart"/>
                            <w:r>
                              <w:t>stand</w:t>
                            </w:r>
                            <w:proofErr w:type="spellEnd"/>
                            <w:r>
                              <w:t xml:space="preserve"> açma ücretinin yatırılması</w:t>
                            </w:r>
                            <w:r w:rsidR="005B501B">
                              <w:t xml:space="preserve"> ve </w:t>
                            </w:r>
                            <w:proofErr w:type="gramStart"/>
                            <w:r w:rsidR="005B501B">
                              <w:t>dekontun</w:t>
                            </w:r>
                            <w:proofErr w:type="gramEnd"/>
                            <w:r w:rsidR="005B501B">
                              <w:t xml:space="preserve"> ibraz edilmesi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Pr="0034613A" w:rsidRDefault="0034613A" w:rsidP="00F22BD4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tabs>
                <w:tab w:val="left" w:pos="48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5B501B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716AC06" wp14:editId="5BD22637">
                      <wp:simplePos x="0" y="0"/>
                      <wp:positionH relativeFrom="column">
                        <wp:posOffset>2230755</wp:posOffset>
                      </wp:positionH>
                      <wp:positionV relativeFrom="paragraph">
                        <wp:posOffset>91440</wp:posOffset>
                      </wp:positionV>
                      <wp:extent cx="0" cy="342265"/>
                      <wp:effectExtent l="57150" t="5715" r="57150" b="23495"/>
                      <wp:wrapNone/>
                      <wp:docPr id="3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A70204" id="AutoShape 26" o:spid="_x0000_s1026" type="#_x0000_t32" style="position:absolute;margin-left:175.65pt;margin-top:7.2pt;width:0;height:26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">
                      <v:stroke endarrow="block"/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5B501B" w:rsidP="0034613A">
            <w:pPr>
              <w:tabs>
                <w:tab w:val="left" w:pos="27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A23878F" wp14:editId="20144CA6">
                      <wp:simplePos x="0" y="0"/>
                      <wp:positionH relativeFrom="column">
                        <wp:posOffset>1259205</wp:posOffset>
                      </wp:positionH>
                      <wp:positionV relativeFrom="paragraph">
                        <wp:posOffset>82550</wp:posOffset>
                      </wp:positionV>
                      <wp:extent cx="1905000" cy="466725"/>
                      <wp:effectExtent l="9525" t="5715" r="9525" b="13335"/>
                      <wp:wrapNone/>
                      <wp:docPr id="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0" cy="4667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13A" w:rsidRPr="00F22BD4" w:rsidRDefault="00F22BD4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F22BD4">
                                    <w:rPr>
                                      <w:szCs w:val="22"/>
                                    </w:rPr>
                                    <w:t xml:space="preserve">Onay </w:t>
                                  </w:r>
                                  <w:r w:rsidR="00475817">
                                    <w:rPr>
                                      <w:szCs w:val="22"/>
                                    </w:rPr>
                                    <w:t>İçin Genel Sekreterlik</w:t>
                                  </w:r>
                                  <w:r w:rsidRPr="00F22BD4">
                                    <w:rPr>
                                      <w:szCs w:val="22"/>
                                    </w:rPr>
                                    <w:t xml:space="preserve"> Makamına sunulması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23878F" id="AutoShape 16" o:spid="_x0000_s1029" type="#_x0000_t109" style="position:absolute;margin-left:99.15pt;margin-top:6.5pt;width:150pt;height:3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">
                      <v:textbox>
                        <w:txbxContent>
                          <w:p w:rsidR="0034613A" w:rsidRPr="00F22BD4" w:rsidRDefault="00F22BD4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F22BD4">
                              <w:rPr>
                                <w:szCs w:val="22"/>
                              </w:rPr>
                              <w:t xml:space="preserve">Onay </w:t>
                            </w:r>
                            <w:r w:rsidR="00475817">
                              <w:rPr>
                                <w:szCs w:val="22"/>
                              </w:rPr>
                              <w:t>İçin Genel Sekreterlik</w:t>
                            </w:r>
                            <w:r w:rsidRPr="00F22BD4">
                              <w:rPr>
                                <w:szCs w:val="22"/>
                              </w:rPr>
                              <w:t xml:space="preserve"> Makamına sunulması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613A"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tabs>
                <w:tab w:val="left" w:pos="487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5B501B" w:rsidP="005B50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33EE4B6" wp14:editId="5ED8E891">
                      <wp:simplePos x="0" y="0"/>
                      <wp:positionH relativeFrom="column">
                        <wp:posOffset>1221105</wp:posOffset>
                      </wp:positionH>
                      <wp:positionV relativeFrom="paragraph">
                        <wp:posOffset>382905</wp:posOffset>
                      </wp:positionV>
                      <wp:extent cx="1981200" cy="555625"/>
                      <wp:effectExtent l="9525" t="5080" r="9525" b="10795"/>
                      <wp:wrapNone/>
                      <wp:docPr id="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5556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707C2B" w:rsidRDefault="00F22BD4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707C2B">
                                    <w:rPr>
                                      <w:szCs w:val="22"/>
                                    </w:rPr>
                                    <w:t xml:space="preserve">Alınan kararın </w:t>
                                  </w:r>
                                  <w:r w:rsidR="00475817">
                                    <w:rPr>
                                      <w:szCs w:val="22"/>
                                    </w:rPr>
                                    <w:t xml:space="preserve">talep sahibine </w:t>
                                  </w:r>
                                  <w:r w:rsidRPr="00707C2B">
                                    <w:rPr>
                                      <w:szCs w:val="22"/>
                                    </w:rPr>
                                    <w:t>bildirilmesi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3EE4B6" id="AutoShape 14" o:spid="_x0000_s1030" type="#_x0000_t109" style="position:absolute;left:0;text-align:left;margin-left:96.15pt;margin-top:30.15pt;width:156pt;height:4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">
                      <v:textbox>
                        <w:txbxContent>
                          <w:p w:rsidR="00BA38AC" w:rsidRPr="00707C2B" w:rsidRDefault="00F22BD4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707C2B">
                              <w:rPr>
                                <w:szCs w:val="22"/>
                              </w:rPr>
                              <w:t xml:space="preserve">Alınan kararın </w:t>
                            </w:r>
                            <w:r w:rsidR="00475817">
                              <w:rPr>
                                <w:szCs w:val="22"/>
                              </w:rPr>
                              <w:t xml:space="preserve">talep sahibine </w:t>
                            </w:r>
                            <w:r w:rsidRPr="00707C2B">
                              <w:rPr>
                                <w:szCs w:val="22"/>
                              </w:rPr>
                              <w:t>bil</w:t>
                            </w:r>
                            <w:bookmarkStart w:id="1" w:name="_GoBack"/>
                            <w:bookmarkEnd w:id="1"/>
                            <w:r w:rsidRPr="00707C2B">
                              <w:rPr>
                                <w:szCs w:val="22"/>
                              </w:rPr>
                              <w:t>dirilmesi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16"/>
                <w:szCs w:val="16"/>
              </w:rPr>
              <w:t xml:space="preserve">         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3725E11B" wp14:editId="43399E3A">
                  <wp:extent cx="158750" cy="420370"/>
                  <wp:effectExtent l="0" t="0" r="0" b="0"/>
                  <wp:docPr id="13" name="Resi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420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F22BD4" w:rsidP="0034613A">
            <w:pPr>
              <w:tabs>
                <w:tab w:val="left" w:pos="47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34613A" w:rsidRDefault="004D55AB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475817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Talep eden kişi ya da kurum</w:t>
            </w: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S.K.S Daire</w: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5B501B" w:rsidRDefault="005B501B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5B501B" w:rsidRDefault="005B501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Talep Sahibi</w:t>
            </w:r>
          </w:p>
          <w:p w:rsidR="005B501B" w:rsidRDefault="005B501B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475817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="002B7BDF">
              <w:rPr>
                <w:rFonts w:ascii="Arial" w:hAnsi="Arial" w:cs="Arial"/>
                <w:sz w:val="16"/>
                <w:szCs w:val="16"/>
              </w:rPr>
              <w:t xml:space="preserve">.K.S Daire </w:t>
            </w:r>
            <w:r w:rsidR="0034613A">
              <w:rPr>
                <w:rFonts w:ascii="Arial" w:hAnsi="Arial" w:cs="Arial"/>
                <w:sz w:val="16"/>
                <w:szCs w:val="16"/>
              </w:rPr>
              <w:t>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475817" w:rsidRPr="00D536A3" w:rsidRDefault="00475817" w:rsidP="004758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S.K.S Daire Bşk.</w:t>
            </w:r>
          </w:p>
          <w:p w:rsidR="00475817" w:rsidRPr="00D536A3" w:rsidRDefault="00475817" w:rsidP="00475817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F22BD4" w:rsidRPr="00D536A3" w:rsidRDefault="00F22BD4" w:rsidP="00F22BD4">
            <w:pPr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5710C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475817" w:rsidP="00475817">
            <w:pPr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Talep edilen belgeler </w:t>
            </w:r>
          </w:p>
          <w:p w:rsidR="00475817" w:rsidRDefault="00475817" w:rsidP="00475817">
            <w:pPr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dekont</w:t>
            </w:r>
          </w:p>
          <w:p w:rsidR="00BA38AC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Pr="00D536A3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475817" w:rsidRDefault="00475817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  <w:r w:rsidRPr="00475817">
              <w:rPr>
                <w:b/>
                <w:i/>
                <w:sz w:val="18"/>
                <w:szCs w:val="18"/>
              </w:rPr>
              <w:t>SİÜ.FR- 122</w:t>
            </w:r>
            <w:r>
              <w:rPr>
                <w:b/>
                <w:i/>
                <w:sz w:val="18"/>
                <w:szCs w:val="18"/>
              </w:rPr>
              <w:t xml:space="preserve"> ve diğer belgeler</w:t>
            </w: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1A2395" w:rsidRDefault="001A2395" w:rsidP="00BA38AC">
            <w:pPr>
              <w:ind w:right="-57"/>
              <w:rPr>
                <w:rFonts w:ascii="Arial" w:hAnsi="Arial" w:cs="Arial"/>
                <w:b/>
                <w:sz w:val="16"/>
                <w:szCs w:val="16"/>
              </w:rPr>
            </w:pPr>
            <w:r w:rsidRPr="001A2395">
              <w:rPr>
                <w:rFonts w:cs="Arial"/>
                <w:b/>
                <w:i/>
                <w:sz w:val="16"/>
              </w:rPr>
              <w:t xml:space="preserve">SİÜ. </w:t>
            </w:r>
            <w:r w:rsidRPr="001A2395">
              <w:rPr>
                <w:b/>
                <w:i/>
                <w:sz w:val="18"/>
                <w:szCs w:val="18"/>
              </w:rPr>
              <w:t>FR-0111</w:t>
            </w:r>
          </w:p>
          <w:p w:rsidR="00F22BD4" w:rsidRDefault="00F22BD4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D55AB" w:rsidRPr="00D536A3" w:rsidRDefault="004D55AB">
      <w:pPr>
        <w:rPr>
          <w:rFonts w:ascii="Arial" w:hAnsi="Arial" w:cs="Arial"/>
          <w:sz w:val="20"/>
        </w:rPr>
      </w:pPr>
    </w:p>
    <w:sectPr w:rsidR="004D55AB" w:rsidRPr="00D536A3" w:rsidSect="0015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06E" w:rsidRDefault="0050406E" w:rsidP="00151E02">
      <w:r>
        <w:separator/>
      </w:r>
    </w:p>
  </w:endnote>
  <w:endnote w:type="continuationSeparator" w:id="0">
    <w:p w:rsidR="0050406E" w:rsidRDefault="0050406E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FB4" w:rsidRDefault="00A94FB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10"/>
      <w:gridCol w:w="3212"/>
      <w:gridCol w:w="3206"/>
    </w:tblGrid>
    <w:tr w:rsidR="00C93E8C" w:rsidRPr="00A22E0A" w:rsidTr="00CE5381"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</w:tc>
    </w:tr>
    <w:tr w:rsidR="00C93E8C" w:rsidRPr="00A22E0A" w:rsidTr="00CE5381">
      <w:trPr>
        <w:trHeight w:val="1002"/>
      </w:trPr>
      <w:tc>
        <w:tcPr>
          <w:tcW w:w="3259" w:type="dxa"/>
          <w:shd w:val="clear" w:color="auto" w:fill="auto"/>
        </w:tcPr>
        <w:p w:rsidR="00F22BD4" w:rsidRPr="00A22E0A" w:rsidRDefault="00C93E8C" w:rsidP="00F22BD4">
          <w:pPr>
            <w:pStyle w:val="AltBilgi"/>
            <w:jc w:val="center"/>
          </w:pPr>
          <w:r>
            <w:t xml:space="preserve"> </w:t>
          </w:r>
        </w:p>
        <w:p w:rsidR="00C93E8C" w:rsidRPr="00A22E0A" w:rsidRDefault="00A94FB4" w:rsidP="00CE5381">
          <w:pPr>
            <w:pStyle w:val="AltBilgi"/>
            <w:jc w:val="center"/>
          </w:pPr>
          <w:r>
            <w:t>Vahide BAŞKAN</w:t>
          </w:r>
        </w:p>
      </w:tc>
      <w:tc>
        <w:tcPr>
          <w:tcW w:w="3259" w:type="dxa"/>
          <w:shd w:val="clear" w:color="auto" w:fill="auto"/>
        </w:tcPr>
        <w:p w:rsidR="00A94FB4" w:rsidRDefault="00A94FB4" w:rsidP="00CE5381">
          <w:pPr>
            <w:pStyle w:val="AltBilgi"/>
            <w:jc w:val="center"/>
          </w:pPr>
        </w:p>
        <w:p w:rsidR="00C93E8C" w:rsidRPr="00A94FB4" w:rsidRDefault="00A94FB4" w:rsidP="00A94FB4">
          <w:pPr>
            <w:jc w:val="center"/>
            <w:rPr>
              <w:lang w:eastAsia="en-US"/>
            </w:rPr>
          </w:pPr>
          <w:r>
            <w:rPr>
              <w:lang w:eastAsia="en-US"/>
            </w:rPr>
            <w:t>Burhanettin TAPİNÇ</w:t>
          </w:r>
        </w:p>
      </w:tc>
      <w:tc>
        <w:tcPr>
          <w:tcW w:w="3260" w:type="dxa"/>
          <w:shd w:val="clear" w:color="auto" w:fill="auto"/>
        </w:tcPr>
        <w:p w:rsidR="00C93E8C" w:rsidRDefault="00463542" w:rsidP="00CE5381">
          <w:pPr>
            <w:pStyle w:val="AltBilgi"/>
            <w:jc w:val="center"/>
          </w:pPr>
          <w:r>
            <w:t>Öğr. Gör. Fırat ARSLAN</w:t>
          </w:r>
        </w:p>
        <w:p w:rsidR="00463542" w:rsidRPr="00A22E0A" w:rsidRDefault="00463542" w:rsidP="00CE5381">
          <w:pPr>
            <w:pStyle w:val="AltBilgi"/>
            <w:jc w:val="center"/>
          </w:pPr>
          <w:bookmarkStart w:id="0" w:name="_GoBack"/>
          <w:bookmarkEnd w:id="0"/>
        </w:p>
      </w:tc>
    </w:tr>
  </w:tbl>
  <w:p w:rsidR="00BA38AC" w:rsidRPr="00151E02" w:rsidRDefault="00BA38AC" w:rsidP="00C93E8C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FB4" w:rsidRDefault="00A94FB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06E" w:rsidRDefault="0050406E" w:rsidP="00151E02">
      <w:r>
        <w:separator/>
      </w:r>
    </w:p>
  </w:footnote>
  <w:footnote w:type="continuationSeparator" w:id="0">
    <w:p w:rsidR="0050406E" w:rsidRDefault="0050406E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FB4" w:rsidRDefault="00A94FB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7"/>
      <w:gridCol w:w="5205"/>
      <w:gridCol w:w="1535"/>
      <w:gridCol w:w="1371"/>
    </w:tblGrid>
    <w:tr w:rsidR="00D82320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D82320" w:rsidRPr="00A22E0A" w:rsidRDefault="00B8171A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D82320" w:rsidRPr="00F22BD4" w:rsidRDefault="00475817" w:rsidP="00F22BD4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STAND AÇMA İŞ AKIŞI</w:t>
          </w: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C93E8C" w:rsidP="002F419A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475817">
            <w:rPr>
              <w:rFonts w:ascii="Arial" w:hAnsi="Arial" w:cs="Arial"/>
              <w:b/>
              <w:sz w:val="18"/>
            </w:rPr>
            <w:t>İA.</w:t>
          </w:r>
          <w:r w:rsidR="00463542">
            <w:rPr>
              <w:rFonts w:ascii="Arial" w:hAnsi="Arial" w:cs="Arial"/>
              <w:b/>
              <w:sz w:val="18"/>
            </w:rPr>
            <w:t>342</w:t>
          </w: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463542" w:rsidP="002F419A">
          <w:pPr>
            <w:pStyle w:val="stBilgi"/>
            <w:rPr>
              <w:rFonts w:ascii="Arial" w:hAnsi="Arial" w:cs="Arial"/>
              <w:b/>
              <w:sz w:val="18"/>
              <w:lang w:bidi="ar-SY"/>
            </w:rPr>
          </w:pPr>
          <w:r>
            <w:rPr>
              <w:rFonts w:ascii="Arial" w:hAnsi="Arial" w:cs="Arial"/>
              <w:b/>
              <w:sz w:val="18"/>
            </w:rPr>
            <w:t>22</w:t>
          </w:r>
          <w:r w:rsidR="00F22BD4">
            <w:rPr>
              <w:rFonts w:ascii="Arial" w:hAnsi="Arial" w:cs="Arial"/>
              <w:b/>
              <w:sz w:val="18"/>
            </w:rPr>
            <w:t>.06.2023</w:t>
          </w: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A38AC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A38AC" w:rsidRPr="00A22E0A" w:rsidRDefault="00BA38A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BA38AC" w:rsidRPr="00A22E0A" w:rsidRDefault="00771C3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BA38AC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463542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BA38AC" w:rsidRPr="00A22E0A">
            <w:rPr>
              <w:rFonts w:ascii="Arial" w:hAnsi="Arial" w:cs="Arial"/>
              <w:b/>
              <w:sz w:val="18"/>
            </w:rPr>
            <w:t>/</w:t>
          </w:r>
          <w:r w:rsidR="0050406E">
            <w:fldChar w:fldCharType="begin"/>
          </w:r>
          <w:r w:rsidR="0050406E">
            <w:instrText xml:space="preserve"> NUMPAGES   \* MERGEFORMAT </w:instrText>
          </w:r>
          <w:r w:rsidR="0050406E">
            <w:fldChar w:fldCharType="separate"/>
          </w:r>
          <w:r w:rsidR="00463542" w:rsidRPr="00463542">
            <w:rPr>
              <w:rFonts w:ascii="Arial" w:hAnsi="Arial" w:cs="Arial"/>
              <w:b/>
              <w:noProof/>
              <w:sz w:val="18"/>
            </w:rPr>
            <w:t>1</w:t>
          </w:r>
          <w:r w:rsidR="0050406E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BA38AC" w:rsidRDefault="00BA38A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FB4" w:rsidRDefault="00A94FB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0169B"/>
    <w:rsid w:val="000A7123"/>
    <w:rsid w:val="000E35F0"/>
    <w:rsid w:val="00151E02"/>
    <w:rsid w:val="001A2395"/>
    <w:rsid w:val="00251E0D"/>
    <w:rsid w:val="00260655"/>
    <w:rsid w:val="002B7BDF"/>
    <w:rsid w:val="002D4BF6"/>
    <w:rsid w:val="002F419A"/>
    <w:rsid w:val="00342CC5"/>
    <w:rsid w:val="0034613A"/>
    <w:rsid w:val="00352657"/>
    <w:rsid w:val="003D67D0"/>
    <w:rsid w:val="00463542"/>
    <w:rsid w:val="00475817"/>
    <w:rsid w:val="00492999"/>
    <w:rsid w:val="004A4D82"/>
    <w:rsid w:val="004D55AB"/>
    <w:rsid w:val="0050406E"/>
    <w:rsid w:val="00525A21"/>
    <w:rsid w:val="005710CA"/>
    <w:rsid w:val="005B501B"/>
    <w:rsid w:val="005F5EF1"/>
    <w:rsid w:val="00666341"/>
    <w:rsid w:val="00690393"/>
    <w:rsid w:val="006C2463"/>
    <w:rsid w:val="006C5D5C"/>
    <w:rsid w:val="006D5FE9"/>
    <w:rsid w:val="00700AFE"/>
    <w:rsid w:val="00707C2B"/>
    <w:rsid w:val="0072510D"/>
    <w:rsid w:val="00732B76"/>
    <w:rsid w:val="0075450E"/>
    <w:rsid w:val="00771C3E"/>
    <w:rsid w:val="0081458D"/>
    <w:rsid w:val="008617D7"/>
    <w:rsid w:val="008A08E5"/>
    <w:rsid w:val="008B6AFE"/>
    <w:rsid w:val="008E164F"/>
    <w:rsid w:val="00904A30"/>
    <w:rsid w:val="00911D05"/>
    <w:rsid w:val="00972568"/>
    <w:rsid w:val="00A22E0A"/>
    <w:rsid w:val="00A51B1C"/>
    <w:rsid w:val="00A94E35"/>
    <w:rsid w:val="00A94FB4"/>
    <w:rsid w:val="00AC5F88"/>
    <w:rsid w:val="00AD2264"/>
    <w:rsid w:val="00B756C7"/>
    <w:rsid w:val="00B77B58"/>
    <w:rsid w:val="00B8171A"/>
    <w:rsid w:val="00B82F11"/>
    <w:rsid w:val="00BA38AC"/>
    <w:rsid w:val="00C51144"/>
    <w:rsid w:val="00C7611B"/>
    <w:rsid w:val="00C821F5"/>
    <w:rsid w:val="00C93E8C"/>
    <w:rsid w:val="00C9617B"/>
    <w:rsid w:val="00CE5381"/>
    <w:rsid w:val="00D067FC"/>
    <w:rsid w:val="00D536A3"/>
    <w:rsid w:val="00D82320"/>
    <w:rsid w:val="00DD6212"/>
    <w:rsid w:val="00E2090E"/>
    <w:rsid w:val="00E95902"/>
    <w:rsid w:val="00F143C1"/>
    <w:rsid w:val="00F22BD4"/>
    <w:rsid w:val="00F63F4C"/>
    <w:rsid w:val="00F7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6B3159"/>
  <w15:docId w15:val="{6537231D-3308-46D1-AB9C-9E55B50D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8F780-4B16-4772-8347-BEA913277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Bilgisayar</cp:lastModifiedBy>
  <cp:revision>7</cp:revision>
  <cp:lastPrinted>2018-10-03T07:14:00Z</cp:lastPrinted>
  <dcterms:created xsi:type="dcterms:W3CDTF">2023-06-12T12:00:00Z</dcterms:created>
  <dcterms:modified xsi:type="dcterms:W3CDTF">2023-06-22T06:54:00Z</dcterms:modified>
</cp:coreProperties>
</file>