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0"/>
        <w:gridCol w:w="1530"/>
        <w:gridCol w:w="1559"/>
      </w:tblGrid>
      <w:tr w:rsidR="004D55AB" w:rsidRPr="00D536A3" w:rsidTr="004C3376">
        <w:tc>
          <w:tcPr>
            <w:tcW w:w="6550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530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4C3376">
        <w:trPr>
          <w:trHeight w:val="11158"/>
        </w:trPr>
        <w:tc>
          <w:tcPr>
            <w:tcW w:w="6550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1B3A6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482BA1A1" wp14:editId="4CE479B9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9525</wp:posOffset>
                      </wp:positionV>
                      <wp:extent cx="2781300" cy="619125"/>
                      <wp:effectExtent l="0" t="0" r="19050" b="28575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1300" cy="6191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3F1263" w:rsidP="00707C2B">
                                  <w:pPr>
                                    <w:jc w:val="center"/>
                                  </w:pPr>
                                  <w:r>
                                    <w:t>Aylık Menü Planlamasının hazırlanması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2BA1A1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56.75pt;margin-top:.75pt;width:219pt;height:48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">
                      <v:textbox>
                        <w:txbxContent>
                          <w:p w:rsidR="00BA38AC" w:rsidRDefault="003F1263" w:rsidP="00707C2B">
                            <w:pPr>
                              <w:jc w:val="center"/>
                            </w:pPr>
                            <w:r>
                              <w:t>Aylık Menü Planlamasının hazırlanması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6DB997F1" wp14:editId="0406FBAE">
                      <wp:simplePos x="0" y="0"/>
                      <wp:positionH relativeFrom="column">
                        <wp:posOffset>2087880</wp:posOffset>
                      </wp:positionH>
                      <wp:positionV relativeFrom="paragraph">
                        <wp:posOffset>79375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2E63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64.4pt;margin-top:6.25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2F0029B" wp14:editId="2CA0E501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46355</wp:posOffset>
                      </wp:positionV>
                      <wp:extent cx="2085975" cy="631825"/>
                      <wp:effectExtent l="0" t="0" r="28575" b="1587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631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3F1263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Aylık menünün kontrol edilmesi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0029B" id="AutoShape 13" o:spid="_x0000_s1027" type="#_x0000_t109" style="position:absolute;margin-left:82.2pt;margin-top:3.65pt;width:164.25pt;height:4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">
                      <v:textbox>
                        <w:txbxContent>
                          <w:p w:rsidR="00BA38AC" w:rsidRPr="0034613A" w:rsidRDefault="003F1263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Aylık menünün kontrol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3F1263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00E38B1" wp14:editId="1CA1CB53">
                      <wp:simplePos x="0" y="0"/>
                      <wp:positionH relativeFrom="column">
                        <wp:posOffset>2077720</wp:posOffset>
                      </wp:positionH>
                      <wp:positionV relativeFrom="paragraph">
                        <wp:posOffset>95250</wp:posOffset>
                      </wp:positionV>
                      <wp:extent cx="0" cy="257175"/>
                      <wp:effectExtent l="76200" t="0" r="57150" b="47625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84E0A" id="AutoShape 3" o:spid="_x0000_s1026" type="#_x0000_t32" style="position:absolute;margin-left:163.6pt;margin-top:7.5pt;width:0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F126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96630E" wp14:editId="1D62FA1D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54610</wp:posOffset>
                      </wp:positionV>
                      <wp:extent cx="2133600" cy="514350"/>
                      <wp:effectExtent l="0" t="0" r="19050" b="1905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0" cy="5143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3F1263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Aylık menünün onaya sunulması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96630E" id="AutoShape 16" o:spid="_x0000_s1028" type="#_x0000_t109" style="position:absolute;margin-left:80.75pt;margin-top:4.3pt;width:168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">
                      <v:textbox>
                        <w:txbxContent>
                          <w:p w:rsidR="0034613A" w:rsidRPr="00F22BD4" w:rsidRDefault="003F1263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Aylık menünün onaya sunulması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F1263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D7D675" wp14:editId="474B2DFB">
                      <wp:simplePos x="0" y="0"/>
                      <wp:positionH relativeFrom="column">
                        <wp:posOffset>2106930</wp:posOffset>
                      </wp:positionH>
                      <wp:positionV relativeFrom="paragraph">
                        <wp:posOffset>107950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7FCD63" id="AutoShape 26" o:spid="_x0000_s1026" type="#_x0000_t32" style="position:absolute;margin-left:165.9pt;margin-top:8.5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F126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D085473" wp14:editId="039C998C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15240</wp:posOffset>
                      </wp:positionV>
                      <wp:extent cx="2419350" cy="914400"/>
                      <wp:effectExtent l="0" t="0" r="19050" b="19050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9144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3F1263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Onaylandıysa Yemek Hizmetleri Birimine teslim edilmesi, onaylanmadıysa düzenlemeye gönderilerek tekrar onaya sunulması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085473" id="AutoShape 14" o:spid="_x0000_s1029" type="#_x0000_t109" style="position:absolute;margin-left:78.5pt;margin-top:1.2pt;width:190.5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">
                      <v:textbox>
                        <w:txbxContent>
                          <w:p w:rsidR="00BA38AC" w:rsidRPr="00707C2B" w:rsidRDefault="003F1263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Onaylandıysa Yemek Hizmetleri Birimine teslim edilmesi, onaylanmadıysa düzenlemeye gönderilerek tekrar onaya sunulması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2B7BDF">
              <w:rPr>
                <w:rFonts w:ascii="Arial" w:hAnsi="Arial" w:cs="Arial"/>
                <w:sz w:val="16"/>
                <w:szCs w:val="16"/>
              </w:rPr>
              <w:t>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3F1263" w:rsidRPr="00D536A3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Gıda Müdendisi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Şube Müdürü</w:t>
            </w: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  <w:r w:rsidR="003F1263">
              <w:rPr>
                <w:rFonts w:ascii="Arial" w:hAnsi="Arial" w:cs="Arial"/>
                <w:sz w:val="16"/>
                <w:szCs w:val="16"/>
              </w:rPr>
              <w:t xml:space="preserve"> Daire Başkanı</w:t>
            </w:r>
          </w:p>
          <w:p w:rsidR="003F1263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Şube Müdürü</w:t>
            </w:r>
          </w:p>
          <w:p w:rsidR="003F1263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 Personel</w:t>
            </w:r>
          </w:p>
          <w:p w:rsidR="003F1263" w:rsidRPr="00D536A3" w:rsidRDefault="003F1263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Aşçı</w:t>
            </w: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1B3A6D" w:rsidP="003F1263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3F1263">
              <w:rPr>
                <w:rFonts w:ascii="Arial" w:hAnsi="Arial" w:cs="Arial"/>
                <w:sz w:val="16"/>
                <w:szCs w:val="16"/>
              </w:rPr>
              <w:t xml:space="preserve">Yemek Menü Listesi </w:t>
            </w: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3F1263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Yemek Menü Listesi</w:t>
            </w: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3F1263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Aylık Menü Listesi</w:t>
            </w: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F1263" w:rsidRDefault="003F1263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3F1263" w:rsidRPr="003F1263" w:rsidRDefault="003F1263" w:rsidP="003F1263">
            <w:pPr>
              <w:rPr>
                <w:rFonts w:ascii="Arial" w:hAnsi="Arial" w:cs="Arial"/>
                <w:sz w:val="16"/>
                <w:szCs w:val="16"/>
              </w:rPr>
            </w:pPr>
          </w:p>
          <w:p w:rsidR="003F1263" w:rsidRDefault="003F1263" w:rsidP="003F1263">
            <w:pPr>
              <w:rPr>
                <w:rFonts w:ascii="Arial" w:hAnsi="Arial" w:cs="Arial"/>
                <w:sz w:val="16"/>
                <w:szCs w:val="16"/>
              </w:rPr>
            </w:pPr>
          </w:p>
          <w:p w:rsidR="003F1263" w:rsidRDefault="003F1263" w:rsidP="003F1263">
            <w:pPr>
              <w:rPr>
                <w:rFonts w:ascii="Arial" w:hAnsi="Arial" w:cs="Arial"/>
                <w:sz w:val="16"/>
                <w:szCs w:val="16"/>
              </w:rPr>
            </w:pPr>
          </w:p>
          <w:p w:rsidR="003F1263" w:rsidRDefault="003F1263" w:rsidP="003F1263">
            <w:pPr>
              <w:rPr>
                <w:rFonts w:ascii="Arial" w:hAnsi="Arial" w:cs="Arial"/>
                <w:sz w:val="16"/>
                <w:szCs w:val="16"/>
              </w:rPr>
            </w:pPr>
          </w:p>
          <w:p w:rsidR="003F1263" w:rsidRDefault="003F1263" w:rsidP="003F1263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3F1263" w:rsidRDefault="003F1263" w:rsidP="003F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Aylık Menü Listesi</w:t>
            </w: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3BB" w:rsidRDefault="000F63BB" w:rsidP="00151E02">
      <w:r>
        <w:separator/>
      </w:r>
    </w:p>
  </w:endnote>
  <w:endnote w:type="continuationSeparator" w:id="0">
    <w:p w:rsidR="000F63BB" w:rsidRDefault="000F63BB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5C" w:rsidRDefault="0062465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0"/>
      <w:gridCol w:w="3212"/>
      <w:gridCol w:w="3206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C93E8C" w:rsidP="00F22BD4">
          <w:pPr>
            <w:pStyle w:val="AltBilgi"/>
            <w:jc w:val="center"/>
          </w:pPr>
          <w:r>
            <w:t xml:space="preserve"> </w:t>
          </w:r>
        </w:p>
        <w:p w:rsidR="00C93E8C" w:rsidRPr="00A22E0A" w:rsidRDefault="0062465C" w:rsidP="00CE5381">
          <w:pPr>
            <w:pStyle w:val="AltBilgi"/>
            <w:jc w:val="center"/>
          </w:pPr>
          <w:r>
            <w:t>Vahide BAŞKAN</w:t>
          </w:r>
        </w:p>
      </w:tc>
      <w:tc>
        <w:tcPr>
          <w:tcW w:w="3259" w:type="dxa"/>
          <w:shd w:val="clear" w:color="auto" w:fill="auto"/>
        </w:tcPr>
        <w:p w:rsidR="0062465C" w:rsidRDefault="0062465C" w:rsidP="00CE5381">
          <w:pPr>
            <w:pStyle w:val="AltBilgi"/>
            <w:jc w:val="center"/>
          </w:pPr>
        </w:p>
        <w:p w:rsidR="00C93E8C" w:rsidRPr="0062465C" w:rsidRDefault="0062465C" w:rsidP="0062465C">
          <w:pPr>
            <w:jc w:val="center"/>
            <w:rPr>
              <w:lang w:eastAsia="en-US"/>
            </w:rPr>
          </w:pPr>
          <w:r>
            <w:rPr>
              <w:lang w:eastAsia="en-US"/>
            </w:rP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Pr="00A22E0A" w:rsidRDefault="0017794B" w:rsidP="00CE5381">
          <w:pPr>
            <w:pStyle w:val="AltBilgi"/>
            <w:jc w:val="center"/>
          </w:pPr>
          <w:r>
            <w:t>Öğr. Gör. Fırat ARSLAN</w:t>
          </w:r>
          <w:bookmarkStart w:id="0" w:name="_GoBack"/>
          <w:bookmarkEnd w:id="0"/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5C" w:rsidRDefault="0062465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3BB" w:rsidRDefault="000F63BB" w:rsidP="00151E02">
      <w:r>
        <w:separator/>
      </w:r>
    </w:p>
  </w:footnote>
  <w:footnote w:type="continuationSeparator" w:id="0">
    <w:p w:rsidR="000F63BB" w:rsidRDefault="000F63BB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5C" w:rsidRDefault="0062465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6"/>
      <w:gridCol w:w="5211"/>
      <w:gridCol w:w="1532"/>
      <w:gridCol w:w="1369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3F1263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YEMEK HİZMETİ MENÜ PLANLAMA </w:t>
          </w:r>
          <w:r w:rsidR="00F22BD4">
            <w:rPr>
              <w:rFonts w:ascii="Arial" w:hAnsi="Arial" w:cs="Arial"/>
              <w:b/>
              <w:sz w:val="28"/>
            </w:rPr>
            <w:t>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İA-</w:t>
          </w:r>
          <w:r w:rsidR="0017794B">
            <w:rPr>
              <w:rFonts w:ascii="Arial" w:hAnsi="Arial" w:cs="Arial"/>
              <w:b/>
              <w:sz w:val="18"/>
            </w:rPr>
            <w:t>269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17794B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17794B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0F63BB">
            <w:fldChar w:fldCharType="begin"/>
          </w:r>
          <w:r w:rsidR="000F63BB">
            <w:instrText xml:space="preserve"> NUMPAGES   \* MERGEFORMAT </w:instrText>
          </w:r>
          <w:r w:rsidR="000F63BB">
            <w:fldChar w:fldCharType="separate"/>
          </w:r>
          <w:r w:rsidR="0017794B" w:rsidRPr="0017794B">
            <w:rPr>
              <w:rFonts w:ascii="Arial" w:hAnsi="Arial" w:cs="Arial"/>
              <w:b/>
              <w:noProof/>
              <w:sz w:val="18"/>
            </w:rPr>
            <w:t>1</w:t>
          </w:r>
          <w:r w:rsidR="000F63BB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5C" w:rsidRDefault="0062465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A7123"/>
    <w:rsid w:val="000E35F0"/>
    <w:rsid w:val="000F63BB"/>
    <w:rsid w:val="00151E02"/>
    <w:rsid w:val="0017794B"/>
    <w:rsid w:val="001B3A6D"/>
    <w:rsid w:val="00251E0D"/>
    <w:rsid w:val="00260655"/>
    <w:rsid w:val="002B7BDF"/>
    <w:rsid w:val="002D4BF6"/>
    <w:rsid w:val="002F419A"/>
    <w:rsid w:val="00342CC5"/>
    <w:rsid w:val="0034613A"/>
    <w:rsid w:val="003D67D0"/>
    <w:rsid w:val="003F1263"/>
    <w:rsid w:val="00492999"/>
    <w:rsid w:val="004C3376"/>
    <w:rsid w:val="004D55AB"/>
    <w:rsid w:val="00525A21"/>
    <w:rsid w:val="005710CA"/>
    <w:rsid w:val="005F5EF1"/>
    <w:rsid w:val="0062465C"/>
    <w:rsid w:val="00666341"/>
    <w:rsid w:val="00690393"/>
    <w:rsid w:val="006C2463"/>
    <w:rsid w:val="006C5D5C"/>
    <w:rsid w:val="006D5FE9"/>
    <w:rsid w:val="00700AFE"/>
    <w:rsid w:val="00707C2B"/>
    <w:rsid w:val="0072510D"/>
    <w:rsid w:val="00732B76"/>
    <w:rsid w:val="0073747B"/>
    <w:rsid w:val="0075450E"/>
    <w:rsid w:val="00771C3E"/>
    <w:rsid w:val="0081458D"/>
    <w:rsid w:val="008617D7"/>
    <w:rsid w:val="008A08E5"/>
    <w:rsid w:val="008B6AFE"/>
    <w:rsid w:val="00904A30"/>
    <w:rsid w:val="00911D05"/>
    <w:rsid w:val="00934159"/>
    <w:rsid w:val="00972568"/>
    <w:rsid w:val="009C0C74"/>
    <w:rsid w:val="00A22E0A"/>
    <w:rsid w:val="00A51B1C"/>
    <w:rsid w:val="00A94E35"/>
    <w:rsid w:val="00AC5F88"/>
    <w:rsid w:val="00AD2264"/>
    <w:rsid w:val="00B5473B"/>
    <w:rsid w:val="00B756C7"/>
    <w:rsid w:val="00B77B58"/>
    <w:rsid w:val="00B8171A"/>
    <w:rsid w:val="00B82F11"/>
    <w:rsid w:val="00BA38AC"/>
    <w:rsid w:val="00C51144"/>
    <w:rsid w:val="00C821F5"/>
    <w:rsid w:val="00C93E8C"/>
    <w:rsid w:val="00C9617B"/>
    <w:rsid w:val="00CE5381"/>
    <w:rsid w:val="00D536A3"/>
    <w:rsid w:val="00D82320"/>
    <w:rsid w:val="00DD4104"/>
    <w:rsid w:val="00DD6212"/>
    <w:rsid w:val="00E2090E"/>
    <w:rsid w:val="00E95902"/>
    <w:rsid w:val="00F143C1"/>
    <w:rsid w:val="00F22BD4"/>
    <w:rsid w:val="00F63F4C"/>
    <w:rsid w:val="00F7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C7274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 bwMode="auto">
        <a:noFill/>
        <a:ln w="9525">
          <a:solidFill>
            <a:srgbClr val="000000"/>
          </a:solidFill>
          <a:round/>
          <a:headEnd/>
          <a:tailEnd type="triangle" w="med" len="med"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DFBF9-8D33-4961-8857-DA5851B9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6</cp:revision>
  <cp:lastPrinted>2018-10-03T07:14:00Z</cp:lastPrinted>
  <dcterms:created xsi:type="dcterms:W3CDTF">2023-06-20T10:29:00Z</dcterms:created>
  <dcterms:modified xsi:type="dcterms:W3CDTF">2023-06-22T06:50:00Z</dcterms:modified>
</cp:coreProperties>
</file>