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C4F" w:rsidRPr="009E1C4F" w:rsidRDefault="009E1C4F" w:rsidP="009E1C4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9E1C4F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1. TOPLULUK BİLGİLERİ</w:t>
      </w:r>
    </w:p>
    <w:p w:rsidR="00F90723" w:rsidRPr="00E40557" w:rsidRDefault="00F90723" w:rsidP="00F90723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Topluluk Adı: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1713227570"/>
          <w:placeholder>
            <w:docPart w:val="F0A14E057C674DF8B8F6F91DDF692CD3"/>
          </w:placeholder>
          <w:showingPlcHdr/>
        </w:sdtPr>
        <w:sdtEndPr/>
        <w:sdtContent>
          <w:r>
            <w:rPr>
              <w:rStyle w:val="YerTutucuMetni"/>
            </w:rPr>
            <w:t>____________________________________________________________________</w:t>
          </w:r>
        </w:sdtContent>
      </w:sdt>
    </w:p>
    <w:p w:rsidR="00F90723" w:rsidRPr="00E40557" w:rsidRDefault="00F90723" w:rsidP="00F90723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Topluluk Başkanı (Ad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ı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-Soyad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ı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):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947148589"/>
          <w:placeholder>
            <w:docPart w:val="89575727233F40C39B1178DFF4EE7147"/>
          </w:placeholder>
          <w:showingPlcHdr/>
        </w:sdtPr>
        <w:sdtEndPr/>
        <w:sdtContent>
          <w:r>
            <w:rPr>
              <w:rStyle w:val="YerTutucuMetni"/>
            </w:rPr>
            <w:t>____________________________________________________</w:t>
          </w:r>
        </w:sdtContent>
      </w:sdt>
    </w:p>
    <w:p w:rsidR="00F90723" w:rsidRPr="00E40557" w:rsidRDefault="00F90723" w:rsidP="00F90723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Öğrenci No: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411841330"/>
          <w:placeholder>
            <w:docPart w:val="267A3A2F4F6745448B3B51F52841F348"/>
          </w:placeholder>
          <w:showingPlcHdr/>
        </w:sdtPr>
        <w:sdtEndPr/>
        <w:sdtContent>
          <w:r>
            <w:rPr>
              <w:rStyle w:val="YerTutucuMetni"/>
            </w:rPr>
            <w:t>_________________________________</w:t>
          </w:r>
        </w:sdtContent>
      </w:sdt>
    </w:p>
    <w:p w:rsidR="00F90723" w:rsidRPr="00E40557" w:rsidRDefault="00F90723" w:rsidP="00F90723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Telefon: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451009316"/>
          <w:placeholder>
            <w:docPart w:val="451875B1BB474521A3F9F8EDE2BE878F"/>
          </w:placeholder>
          <w:showingPlcHdr/>
        </w:sdtPr>
        <w:sdtEndPr/>
        <w:sdtContent>
          <w:r>
            <w:rPr>
              <w:rStyle w:val="YerTutucuMetni"/>
            </w:rPr>
            <w:t>____________________________________</w:t>
          </w:r>
        </w:sdtContent>
      </w:sdt>
    </w:p>
    <w:p w:rsidR="00F90723" w:rsidRPr="00E40557" w:rsidRDefault="00F90723" w:rsidP="00F90723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E-posta: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1716620446"/>
          <w:placeholder>
            <w:docPart w:val="3740313823F545D19C45A08646D07502"/>
          </w:placeholder>
          <w:showingPlcHdr/>
        </w:sdtPr>
        <w:sdtEndPr/>
        <w:sdtContent>
          <w:r>
            <w:rPr>
              <w:rStyle w:val="YerTutucuMetni"/>
            </w:rPr>
            <w:t>_____________________________________</w:t>
          </w:r>
        </w:sdtContent>
      </w:sdt>
    </w:p>
    <w:p w:rsidR="009E1C4F" w:rsidRPr="009E1C4F" w:rsidRDefault="00F90723" w:rsidP="00F90723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Akademik Danışman (Ad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ı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-Soyad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ı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):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545070402"/>
          <w:placeholder>
            <w:docPart w:val="01B8DEC3579B4529BCDF26A23E6EEE34"/>
          </w:placeholder>
          <w:showingPlcHdr/>
        </w:sdtPr>
        <w:sdtEndPr/>
        <w:sdtContent>
          <w:r>
            <w:rPr>
              <w:rStyle w:val="YerTutucuMetni"/>
            </w:rPr>
            <w:t>_________________________________________________</w:t>
          </w:r>
        </w:sdtContent>
      </w:sdt>
    </w:p>
    <w:p w:rsidR="009E1C4F" w:rsidRPr="009E1C4F" w:rsidRDefault="001128EF" w:rsidP="009E1C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5" style="width:0;height:1.5pt" o:hralign="center" o:hrstd="t" o:hr="t" fillcolor="#a0a0a0" stroked="f"/>
        </w:pict>
      </w:r>
    </w:p>
    <w:p w:rsidR="009E1C4F" w:rsidRPr="009E1C4F" w:rsidRDefault="009E1C4F" w:rsidP="009E1C4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9E1C4F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2. ETKİNLİK BİLGİLERİ</w:t>
      </w:r>
    </w:p>
    <w:p w:rsidR="009E1C4F" w:rsidRPr="009E1C4F" w:rsidRDefault="009E1C4F" w:rsidP="009E1C4F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Etkinlik Adı: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557361876"/>
          <w:placeholder>
            <w:docPart w:val="E2A84D7F1B7A442DBA7AD41A795CA6C3"/>
          </w:placeholder>
          <w:showingPlcHdr/>
        </w:sdtPr>
        <w:sdtEndPr/>
        <w:sdtContent>
          <w:r w:rsidR="00F90723">
            <w:rPr>
              <w:rStyle w:val="YerTutucuMetni"/>
            </w:rPr>
            <w:t>___________________________________________________________________</w:t>
          </w:r>
        </w:sdtContent>
      </w:sdt>
    </w:p>
    <w:p w:rsidR="009E1C4F" w:rsidRPr="009E1C4F" w:rsidRDefault="009E1C4F" w:rsidP="009E1C4F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>Etkinlik Türü:</w:t>
      </w:r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sdt>
        <w:sdtPr>
          <w:rPr>
            <w:rFonts w:ascii="Segoe UI Symbol" w:eastAsia="Times New Roman" w:hAnsi="Segoe UI Symbol" w:cs="Segoe UI Symbol"/>
            <w:sz w:val="24"/>
            <w:szCs w:val="24"/>
            <w:lang w:eastAsia="tr-TR"/>
          </w:rPr>
          <w:id w:val="-11399545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0723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Konferans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236320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0723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Seminer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248887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0723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Panel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9891736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0723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Atölye</w:t>
      </w:r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sdt>
        <w:sdtPr>
          <w:rPr>
            <w:rFonts w:ascii="Segoe UI Symbol" w:eastAsia="Times New Roman" w:hAnsi="Segoe UI Symbol" w:cs="Segoe UI Symbol"/>
            <w:sz w:val="24"/>
            <w:szCs w:val="24"/>
            <w:lang w:eastAsia="tr-TR"/>
          </w:rPr>
          <w:id w:val="16706762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0723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Gezi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1496505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0723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Sosyal Sorumluluk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10077916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0723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Spor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6159715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0723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Kültürel</w:t>
      </w:r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sdt>
        <w:sdtPr>
          <w:rPr>
            <w:rFonts w:ascii="Segoe UI Symbol" w:eastAsia="Times New Roman" w:hAnsi="Segoe UI Symbol" w:cs="Segoe UI Symbol"/>
            <w:sz w:val="24"/>
            <w:szCs w:val="24"/>
            <w:lang w:eastAsia="tr-TR"/>
          </w:rPr>
          <w:id w:val="17875391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0723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="00F90723"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Diğer: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865514947"/>
          <w:placeholder>
            <w:docPart w:val="37683779B86C429F8AB435C08511B3FF"/>
          </w:placeholder>
          <w:showingPlcHdr/>
        </w:sdtPr>
        <w:sdtEndPr/>
        <w:sdtContent>
          <w:r w:rsidR="00F90723">
            <w:rPr>
              <w:rStyle w:val="YerTutucuMetni"/>
            </w:rPr>
            <w:t>_________________________________</w:t>
          </w:r>
        </w:sdtContent>
      </w:sdt>
    </w:p>
    <w:p w:rsidR="00F90723" w:rsidRPr="00A7695F" w:rsidRDefault="00F90723" w:rsidP="00F90723">
      <w:pPr>
        <w:pStyle w:val="ListeParagraf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7695F">
        <w:rPr>
          <w:rFonts w:ascii="Times New Roman" w:eastAsia="Times New Roman" w:hAnsi="Times New Roman" w:cs="Times New Roman"/>
          <w:sz w:val="24"/>
          <w:szCs w:val="24"/>
          <w:lang w:eastAsia="tr-TR"/>
        </w:rPr>
        <w:t>Etkinlik Tarihi: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Başlangıç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1025898430"/>
          <w:placeholder>
            <w:docPart w:val="6EBE40B6821D41A0B5F6E52777B2BDE0"/>
          </w:placeholder>
          <w:showingPlcHdr/>
          <w:date>
            <w:dateFormat w:val="d.MM.yyyy"/>
            <w:lid w:val="tr-TR"/>
            <w:storeMappedDataAs w:val="dateTime"/>
            <w:calendar w:val="gregorian"/>
          </w:date>
        </w:sdtPr>
        <w:sdtEndPr/>
        <w:sdtContent>
          <w:r>
            <w:rPr>
              <w:rStyle w:val="YerTutucuMetni"/>
            </w:rPr>
            <w:t>___/___/20___</w:t>
          </w:r>
        </w:sdtContent>
      </w:sdt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985026">
        <w:rPr>
          <w:rFonts w:ascii="Times New Roman" w:eastAsia="Times New Roman" w:hAnsi="Times New Roman" w:cs="Times New Roman"/>
          <w:sz w:val="24"/>
          <w:szCs w:val="24"/>
          <w:lang w:eastAsia="tr-TR"/>
        </w:rPr>
        <w:t>Bitiş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580364925"/>
          <w:placeholder>
            <w:docPart w:val="C5FBA221C1814C1A87F875AE49ECDA63"/>
          </w:placeholder>
          <w:showingPlcHdr/>
          <w:date>
            <w:dateFormat w:val="d.MM.yyyy"/>
            <w:lid w:val="tr-TR"/>
            <w:storeMappedDataAs w:val="dateTime"/>
            <w:calendar w:val="gregorian"/>
          </w:date>
        </w:sdtPr>
        <w:sdtEndPr/>
        <w:sdtContent>
          <w:r>
            <w:rPr>
              <w:rStyle w:val="YerTutucuMetni"/>
            </w:rPr>
            <w:t>___/___/20___</w:t>
          </w:r>
        </w:sdtContent>
      </w:sdt>
    </w:p>
    <w:p w:rsidR="00F90723" w:rsidRPr="00A7695F" w:rsidRDefault="00F90723" w:rsidP="00F90723">
      <w:pPr>
        <w:pStyle w:val="ListeParagraf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8502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Etkinlik Saati: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Başlangıç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296919876"/>
          <w:placeholder>
            <w:docPart w:val="258233B3452A4CF2B7F6A2327102DBC5"/>
          </w:placeholder>
          <w:showingPlcHdr/>
        </w:sdtPr>
        <w:sdtEndPr/>
        <w:sdtContent>
          <w:r>
            <w:rPr>
              <w:rStyle w:val="YerTutucuMetni"/>
            </w:rPr>
            <w:t>___:___</w:t>
          </w:r>
        </w:sdtContent>
      </w:sdt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985026">
        <w:rPr>
          <w:rFonts w:ascii="Times New Roman" w:eastAsia="Times New Roman" w:hAnsi="Times New Roman" w:cs="Times New Roman"/>
          <w:sz w:val="24"/>
          <w:szCs w:val="24"/>
          <w:lang w:eastAsia="tr-TR"/>
        </w:rPr>
        <w:t>Bitiş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61865552"/>
          <w:placeholder>
            <w:docPart w:val="F84A9C8CE1B648F588A90DF5E3829C19"/>
          </w:placeholder>
          <w:showingPlcHdr/>
        </w:sdtPr>
        <w:sdtEndPr/>
        <w:sdtContent>
          <w:r>
            <w:rPr>
              <w:rStyle w:val="YerTutucuMetni"/>
            </w:rPr>
            <w:t>___:___</w:t>
          </w:r>
        </w:sdtContent>
      </w:sdt>
    </w:p>
    <w:p w:rsidR="009E1C4F" w:rsidRPr="009E1C4F" w:rsidRDefault="009E1C4F" w:rsidP="00F90723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Etkinlik Yeri: </w:t>
      </w:r>
      <w:sdt>
        <w:sdtPr>
          <w:rPr>
            <w:lang w:eastAsia="tr-TR"/>
          </w:rPr>
          <w:id w:val="-618221945"/>
          <w:placeholder>
            <w:docPart w:val="238EA8B678DD4743A9FB15763212CCF7"/>
          </w:placeholder>
          <w:showingPlcHdr/>
        </w:sdtPr>
        <w:sdtEndPr/>
        <w:sdtContent>
          <w:r w:rsidR="00F90723">
            <w:rPr>
              <w:rStyle w:val="YerTutucuMetni"/>
            </w:rPr>
            <w:t>____________________________________________________________________</w:t>
          </w:r>
        </w:sdtContent>
      </w:sdt>
    </w:p>
    <w:p w:rsidR="009E1C4F" w:rsidRPr="009E1C4F" w:rsidRDefault="001128EF" w:rsidP="009E1C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6" style="width:0;height:1.5pt" o:hralign="center" o:hrstd="t" o:hr="t" fillcolor="#a0a0a0" stroked="f"/>
        </w:pict>
      </w:r>
    </w:p>
    <w:p w:rsidR="009E1C4F" w:rsidRPr="009E1C4F" w:rsidRDefault="009E1C4F" w:rsidP="009E1C4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9E1C4F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3. KATILIM BİLGİLERİ</w:t>
      </w:r>
    </w:p>
    <w:p w:rsidR="009E1C4F" w:rsidRPr="009E1C4F" w:rsidRDefault="009E1C4F" w:rsidP="009E1C4F">
      <w:pPr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Planlanan Katılımcı Sayısı: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187290000"/>
          <w:placeholder>
            <w:docPart w:val="73204A709D754234AD9C1B79FDAECDC2"/>
          </w:placeholder>
          <w:showingPlcHdr/>
        </w:sdtPr>
        <w:sdtEndPr/>
        <w:sdtContent>
          <w:r w:rsidR="00F90723">
            <w:rPr>
              <w:rStyle w:val="YerTutucuMetni"/>
            </w:rPr>
            <w:t>_____</w:t>
          </w:r>
        </w:sdtContent>
      </w:sdt>
    </w:p>
    <w:p w:rsidR="009E1C4F" w:rsidRPr="009E1C4F" w:rsidRDefault="009E1C4F" w:rsidP="009E1C4F">
      <w:pPr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Gerçekleşen Katılımcı Sayısı: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415391583"/>
          <w:placeholder>
            <w:docPart w:val="F370194581D14D86BE6742AC80CE1A6D"/>
          </w:placeholder>
          <w:showingPlcHdr/>
        </w:sdtPr>
        <w:sdtEndPr/>
        <w:sdtContent>
          <w:r w:rsidR="00F90723">
            <w:rPr>
              <w:rStyle w:val="YerTutucuMetni"/>
            </w:rPr>
            <w:t>_____</w:t>
          </w:r>
        </w:sdtContent>
      </w:sdt>
    </w:p>
    <w:p w:rsidR="009E1C4F" w:rsidRPr="009E1C4F" w:rsidRDefault="009E1C4F" w:rsidP="009E1C4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>Katılımcı Profili:</w:t>
      </w:r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sdt>
        <w:sdtPr>
          <w:rPr>
            <w:rFonts w:ascii="Segoe UI Symbol" w:eastAsia="Times New Roman" w:hAnsi="Segoe UI Symbol" w:cs="Segoe UI Symbol"/>
            <w:sz w:val="24"/>
            <w:szCs w:val="24"/>
            <w:lang w:eastAsia="tr-TR"/>
          </w:rPr>
          <w:id w:val="17736709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0723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Öğrenci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1312286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0723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Akademik Personel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15259006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57CBB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İdari Personel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1594556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0723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Dış Katılımcı</w:t>
      </w:r>
    </w:p>
    <w:p w:rsidR="009E1C4F" w:rsidRPr="009E1C4F" w:rsidRDefault="009E1C4F" w:rsidP="009E1C4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9E1C4F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lastRenderedPageBreak/>
        <w:t>4. ETKİNLİK GERÇEKLEŞME DURUMU</w:t>
      </w:r>
    </w:p>
    <w:p w:rsidR="009E1C4F" w:rsidRPr="009E1C4F" w:rsidRDefault="001128EF" w:rsidP="009E1C4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sdt>
        <w:sdtPr>
          <w:rPr>
            <w:rFonts w:ascii="Segoe UI Symbol" w:eastAsia="Times New Roman" w:hAnsi="Segoe UI Symbol" w:cs="Segoe UI Symbol"/>
            <w:sz w:val="24"/>
            <w:szCs w:val="24"/>
            <w:lang w:eastAsia="tr-TR"/>
          </w:rPr>
          <w:id w:val="15030120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0723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="009E1C4F"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Planlandığı Gibi Gerçekleşti</w:t>
      </w:r>
      <w:r w:rsidR="009E1C4F"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sdt>
        <w:sdtPr>
          <w:rPr>
            <w:rFonts w:ascii="Segoe UI Symbol" w:eastAsia="Times New Roman" w:hAnsi="Segoe UI Symbol" w:cs="Segoe UI Symbol"/>
            <w:sz w:val="24"/>
            <w:szCs w:val="24"/>
            <w:lang w:eastAsia="tr-TR"/>
          </w:rPr>
          <w:id w:val="-174722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0723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="009E1C4F"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Kısmen Gerçekleşti</w:t>
      </w:r>
      <w:r w:rsidR="009E1C4F"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sdt>
        <w:sdtPr>
          <w:rPr>
            <w:rFonts w:ascii="Segoe UI Symbol" w:eastAsia="Times New Roman" w:hAnsi="Segoe UI Symbol" w:cs="Segoe UI Symbol"/>
            <w:sz w:val="24"/>
            <w:szCs w:val="24"/>
            <w:lang w:eastAsia="tr-TR"/>
          </w:rPr>
          <w:id w:val="-16181360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0723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="009E1C4F"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Gerçekleşmedi</w:t>
      </w:r>
    </w:p>
    <w:tbl>
      <w:tblPr>
        <w:tblStyle w:val="TabloKlavuzu"/>
        <w:tblpPr w:leftFromText="141" w:rightFromText="141" w:vertAnchor="text" w:horzAnchor="margin" w:tblpY="52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30"/>
      </w:tblGrid>
      <w:tr w:rsidR="00F90723" w:rsidTr="003D4AF6">
        <w:trPr>
          <w:trHeight w:hRule="exact" w:val="822"/>
        </w:trPr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tr-TR"/>
            </w:rPr>
            <w:id w:val="-748344923"/>
            <w:placeholder>
              <w:docPart w:val="FF71B4DFB75B4298B9BA5C63CF54C285"/>
            </w:placeholder>
            <w:showingPlcHdr/>
          </w:sdtPr>
          <w:sdtEndPr/>
          <w:sdtContent>
            <w:tc>
              <w:tcPr>
                <w:tcW w:w="0" w:type="auto"/>
                <w:vAlign w:val="center"/>
              </w:tcPr>
              <w:p w:rsidR="00F90723" w:rsidRDefault="00F90723" w:rsidP="00F90723">
                <w:pPr>
                  <w:spacing w:before="100" w:beforeAutospacing="1" w:after="100" w:afterAutospacing="1" w:line="360" w:lineRule="auto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</w:pPr>
                <w:r>
                  <w:rPr>
                    <w:rStyle w:val="YerTutucuMetni"/>
                  </w:rPr>
                  <w:t>_</w:t>
                </w:r>
                <w:r w:rsidR="003D4AF6">
                  <w:rPr>
                    <w:rStyle w:val="YerTutucuMetni"/>
                  </w:rPr>
                  <w:t>____</w:t>
                </w:r>
                <w:r>
                  <w:rPr>
                    <w:rStyle w:val="YerTutucuMetni"/>
                  </w:rPr>
                  <w:t>____________________</w:t>
                </w:r>
                <w:r w:rsidR="003D4AF6">
                  <w:rPr>
                    <w:rStyle w:val="YerTutucuMetni"/>
                  </w:rPr>
                  <w:t>__</w:t>
                </w:r>
                <w:r>
                  <w:rPr>
                    <w:rStyle w:val="YerTutucuMetni"/>
                  </w:rPr>
                  <w:t>_________________________________________________________</w:t>
                </w:r>
                <w:r w:rsidR="003D4AF6">
                  <w:rPr>
                    <w:rStyle w:val="YerTutucuMetni"/>
                  </w:rPr>
                  <w:t>_</w:t>
                </w:r>
              </w:p>
            </w:tc>
          </w:sdtContent>
        </w:sdt>
      </w:tr>
    </w:tbl>
    <w:p w:rsidR="00F90723" w:rsidRPr="009E1C4F" w:rsidRDefault="00F90723" w:rsidP="009E1C4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9E1C4F"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>Aç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ıklama (sapma/iptal gerekçesi):</w:t>
      </w:r>
    </w:p>
    <w:p w:rsidR="009E1C4F" w:rsidRPr="009E1C4F" w:rsidRDefault="001128EF" w:rsidP="009E1C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7" style="width:0;height:1.5pt" o:hralign="center" o:hrstd="t" o:hr="t" fillcolor="#a0a0a0" stroked="f"/>
        </w:pict>
      </w:r>
    </w:p>
    <w:p w:rsidR="009E1C4F" w:rsidRPr="009E1C4F" w:rsidRDefault="009E1C4F" w:rsidP="009E1C4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9E1C4F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5. ETKİNLİK İÇERİK ÖZETİ</w:t>
      </w:r>
    </w:p>
    <w:p w:rsidR="009E1C4F" w:rsidRPr="009E1C4F" w:rsidRDefault="009E1C4F" w:rsidP="009E1C4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>Etkinlikte gerçekleştirilen faaliyetlerin kısa özeti:</w:t>
      </w: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3D4AF6" w:rsidTr="003D4AF6">
        <w:trPr>
          <w:trHeight w:hRule="exact" w:val="1327"/>
        </w:trPr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tr-TR"/>
            </w:rPr>
            <w:id w:val="-1422330109"/>
            <w:placeholder>
              <w:docPart w:val="4B6AC0ECDEE54BBDBCE8BDD7189FE939"/>
            </w:placeholder>
            <w:showingPlcHdr/>
          </w:sdtPr>
          <w:sdtEndPr/>
          <w:sdtContent>
            <w:tc>
              <w:tcPr>
                <w:tcW w:w="9628" w:type="dxa"/>
                <w:vAlign w:val="center"/>
              </w:tcPr>
              <w:p w:rsidR="003D4AF6" w:rsidRDefault="003D4AF6" w:rsidP="003D4AF6">
                <w:pPr>
                  <w:spacing w:before="100" w:beforeAutospacing="1" w:after="100" w:afterAutospacing="1" w:line="360" w:lineRule="auto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</w:pPr>
                <w:r>
                  <w:rPr>
                    <w:rStyle w:val="YerTutucuMetni"/>
                  </w:rPr>
          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          </w:r>
              </w:p>
            </w:tc>
          </w:sdtContent>
        </w:sdt>
      </w:tr>
    </w:tbl>
    <w:p w:rsidR="003D4AF6" w:rsidRDefault="001128EF" w:rsidP="003D4AF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8" style="width:0;height:1.5pt" o:hralign="center" o:hrstd="t" o:hr="t" fillcolor="#a0a0a0" stroked="f"/>
        </w:pict>
      </w:r>
    </w:p>
    <w:p w:rsidR="009E1C4F" w:rsidRPr="003D4AF6" w:rsidRDefault="009E1C4F" w:rsidP="003D4AF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E1C4F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6. HEDEFLERE ULAŞMA DURUMU</w:t>
      </w:r>
    </w:p>
    <w:p w:rsidR="009E1C4F" w:rsidRPr="009E1C4F" w:rsidRDefault="009E1C4F" w:rsidP="009E1C4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>Etkinlik amacına ulaşma düzeyi:</w:t>
      </w:r>
    </w:p>
    <w:p w:rsidR="009E1C4F" w:rsidRPr="009E1C4F" w:rsidRDefault="001128EF" w:rsidP="009E1C4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sdt>
        <w:sdtPr>
          <w:rPr>
            <w:rFonts w:ascii="Segoe UI Symbol" w:eastAsia="Times New Roman" w:hAnsi="Segoe UI Symbol" w:cs="Segoe UI Symbol"/>
            <w:sz w:val="24"/>
            <w:szCs w:val="24"/>
            <w:lang w:eastAsia="tr-TR"/>
          </w:rPr>
          <w:id w:val="-17487207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D4AF6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="009E1C4F"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Çok İyi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11176364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D4AF6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="009E1C4F"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İyi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9617191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D4AF6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="009E1C4F"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Orta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6401135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D4AF6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="009E1C4F"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Yetersiz</w:t>
      </w:r>
    </w:p>
    <w:tbl>
      <w:tblPr>
        <w:tblStyle w:val="TabloKlavuzu"/>
        <w:tblpPr w:leftFromText="141" w:rightFromText="141" w:vertAnchor="text" w:horzAnchor="margin" w:tblpY="417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B17ADF" w:rsidTr="00B17ADF">
        <w:trPr>
          <w:trHeight w:hRule="exact" w:val="1344"/>
        </w:trPr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tr-TR"/>
            </w:rPr>
            <w:id w:val="-791663832"/>
            <w:placeholder>
              <w:docPart w:val="DefaultPlaceholder_-1854013440"/>
            </w:placeholder>
          </w:sdtPr>
          <w:sdtEndPr/>
          <w:sdtContent>
            <w:tc>
              <w:tcPr>
                <w:tcW w:w="5000" w:type="pct"/>
              </w:tcPr>
              <w:p w:rsidR="00B17ADF" w:rsidRDefault="00B17ADF" w:rsidP="00B17ADF">
                <w:pPr>
                  <w:spacing w:before="100" w:beforeAutospacing="1" w:after="100" w:afterAutospacing="1" w:line="360" w:lineRule="auto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</w:pP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__________________________________________________________________________________________________________________________________________________________________________________________________________________________________________</w:t>
                </w:r>
              </w:p>
            </w:tc>
          </w:sdtContent>
        </w:sdt>
      </w:tr>
    </w:tbl>
    <w:p w:rsidR="00B17ADF" w:rsidRDefault="009E1C4F" w:rsidP="00B17AD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>Açıklama:</w:t>
      </w:r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</w:p>
    <w:p w:rsidR="009E1C4F" w:rsidRPr="009E1C4F" w:rsidRDefault="009E1C4F" w:rsidP="009E1C4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9E1C4F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lastRenderedPageBreak/>
        <w:t>7. MALİ BİLGİLER</w:t>
      </w:r>
    </w:p>
    <w:p w:rsidR="009E1C4F" w:rsidRPr="009E1C4F" w:rsidRDefault="009E1C4F" w:rsidP="009E1C4F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Planlanan Bütçe: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688725058"/>
          <w:placeholder>
            <w:docPart w:val="4A6ABBAEDB7B499C818319630449E9FE"/>
          </w:placeholder>
          <w:showingPlcHdr/>
        </w:sdtPr>
        <w:sdtEndPr/>
        <w:sdtContent>
          <w:r w:rsidR="003D4AF6">
            <w:rPr>
              <w:rStyle w:val="YerTutucuMetni"/>
            </w:rPr>
            <w:t>__________________________</w:t>
          </w:r>
        </w:sdtContent>
      </w:sdt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>TL</w:t>
      </w:r>
    </w:p>
    <w:p w:rsidR="009E1C4F" w:rsidRPr="009E1C4F" w:rsidRDefault="009E1C4F" w:rsidP="009E1C4F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Gerçekleşen Harcama: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1727790945"/>
          <w:placeholder>
            <w:docPart w:val="484E94409D2B479792E4F53A917604B1"/>
          </w:placeholder>
          <w:showingPlcHdr/>
        </w:sdtPr>
        <w:sdtEndPr/>
        <w:sdtContent>
          <w:r w:rsidR="003D4AF6">
            <w:rPr>
              <w:rStyle w:val="YerTutucuMetni"/>
            </w:rPr>
            <w:t>____________________________</w:t>
          </w:r>
        </w:sdtContent>
      </w:sdt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>TL</w:t>
      </w:r>
    </w:p>
    <w:p w:rsidR="009E1C4F" w:rsidRPr="009E1C4F" w:rsidRDefault="009E1C4F" w:rsidP="009E1C4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>Gider Kalemleri:</w:t>
      </w:r>
    </w:p>
    <w:sdt>
      <w:sdtPr>
        <w:rPr>
          <w:rFonts w:ascii="Times New Roman" w:eastAsia="Times New Roman" w:hAnsi="Times New Roman" w:cs="Times New Roman"/>
          <w:sz w:val="24"/>
          <w:szCs w:val="24"/>
          <w:lang w:eastAsia="tr-TR"/>
        </w:rPr>
        <w:id w:val="-1956327288"/>
        <w:placeholder>
          <w:docPart w:val="67139CFBD9E1414D830646824833C721"/>
        </w:placeholder>
        <w:showingPlcHdr/>
      </w:sdtPr>
      <w:sdtEndPr/>
      <w:sdtContent>
        <w:p w:rsidR="009E1C4F" w:rsidRPr="009E1C4F" w:rsidRDefault="003D4AF6" w:rsidP="009E1C4F">
          <w:pPr>
            <w:numPr>
              <w:ilvl w:val="0"/>
              <w:numId w:val="17"/>
            </w:numPr>
            <w:spacing w:before="100" w:beforeAutospacing="1" w:after="100" w:afterAutospacing="1" w:line="360" w:lineRule="auto"/>
            <w:rPr>
              <w:rFonts w:ascii="Times New Roman" w:eastAsia="Times New Roman" w:hAnsi="Times New Roman" w:cs="Times New Roman"/>
              <w:sz w:val="24"/>
              <w:szCs w:val="24"/>
              <w:lang w:eastAsia="tr-TR"/>
            </w:rPr>
          </w:pPr>
          <w:r>
            <w:rPr>
              <w:rStyle w:val="YerTutucuMetni"/>
            </w:rPr>
            <w:t>_____________________________________</w:t>
          </w:r>
        </w:p>
      </w:sdtContent>
    </w:sdt>
    <w:sdt>
      <w:sdtPr>
        <w:rPr>
          <w:rFonts w:ascii="Times New Roman" w:eastAsia="Times New Roman" w:hAnsi="Times New Roman" w:cs="Times New Roman"/>
          <w:sz w:val="24"/>
          <w:szCs w:val="24"/>
          <w:lang w:eastAsia="tr-TR"/>
        </w:rPr>
        <w:id w:val="1365332336"/>
        <w:placeholder>
          <w:docPart w:val="E7D4862CB63541E5A59C24DEBEB7FB10"/>
        </w:placeholder>
        <w:showingPlcHdr/>
      </w:sdtPr>
      <w:sdtEndPr/>
      <w:sdtContent>
        <w:p w:rsidR="009E1C4F" w:rsidRPr="009E1C4F" w:rsidRDefault="003D4AF6" w:rsidP="009E1C4F">
          <w:pPr>
            <w:numPr>
              <w:ilvl w:val="0"/>
              <w:numId w:val="17"/>
            </w:numPr>
            <w:spacing w:before="100" w:beforeAutospacing="1" w:after="100" w:afterAutospacing="1" w:line="360" w:lineRule="auto"/>
            <w:rPr>
              <w:rFonts w:ascii="Times New Roman" w:eastAsia="Times New Roman" w:hAnsi="Times New Roman" w:cs="Times New Roman"/>
              <w:sz w:val="24"/>
              <w:szCs w:val="24"/>
              <w:lang w:eastAsia="tr-TR"/>
            </w:rPr>
          </w:pPr>
          <w:r>
            <w:rPr>
              <w:rStyle w:val="YerTutucuMetni"/>
            </w:rPr>
            <w:t>_____________________________________</w:t>
          </w:r>
        </w:p>
      </w:sdtContent>
    </w:sdt>
    <w:p w:rsidR="009E1C4F" w:rsidRPr="009E1C4F" w:rsidRDefault="009E1C4F" w:rsidP="009E1C4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>Destek Kaynakları:</w:t>
      </w:r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sdt>
        <w:sdtPr>
          <w:rPr>
            <w:rFonts w:ascii="Segoe UI Symbol" w:eastAsia="Times New Roman" w:hAnsi="Segoe UI Symbol" w:cs="Segoe UI Symbol"/>
            <w:sz w:val="24"/>
            <w:szCs w:val="24"/>
            <w:lang w:eastAsia="tr-TR"/>
          </w:rPr>
          <w:id w:val="3883176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D4AF6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SKS Desteği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11440835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D4AF6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Sponsor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18223114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45AF6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Topluluk Kaynakları</w:t>
      </w:r>
    </w:p>
    <w:p w:rsidR="009E1C4F" w:rsidRPr="009E1C4F" w:rsidRDefault="001128EF" w:rsidP="009E1C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9" style="width:0;height:1.5pt" o:hralign="center" o:hrstd="t" o:hr="t" fillcolor="#a0a0a0" stroked="f"/>
        </w:pict>
      </w:r>
    </w:p>
    <w:p w:rsidR="009E1C4F" w:rsidRPr="009E1C4F" w:rsidRDefault="009E1C4F" w:rsidP="009E1C4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9E1C4F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8. KARŞILAŞILAN SORUNLAR</w:t>
      </w:r>
    </w:p>
    <w:tbl>
      <w:tblPr>
        <w:tblStyle w:val="TabloKlavuzu"/>
        <w:tblpPr w:leftFromText="141" w:rightFromText="141" w:vertAnchor="text" w:horzAnchor="margin" w:tblpY="60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30"/>
      </w:tblGrid>
      <w:tr w:rsidR="00B17ADF" w:rsidTr="00B17ADF">
        <w:trPr>
          <w:trHeight w:hRule="exact" w:val="822"/>
        </w:trPr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tr-TR"/>
            </w:rPr>
            <w:id w:val="-2044123792"/>
            <w:placeholder>
              <w:docPart w:val="F6BC0C1B73E845A4B46CE666D7E109BE"/>
            </w:placeholder>
            <w:showingPlcHdr/>
          </w:sdtPr>
          <w:sdtEndPr/>
          <w:sdtContent>
            <w:tc>
              <w:tcPr>
                <w:tcW w:w="0" w:type="auto"/>
                <w:vAlign w:val="center"/>
              </w:tcPr>
              <w:p w:rsidR="00B17ADF" w:rsidRDefault="00B17ADF" w:rsidP="00B17ADF">
                <w:pPr>
                  <w:spacing w:before="100" w:beforeAutospacing="1" w:after="100" w:afterAutospacing="1" w:line="360" w:lineRule="auto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</w:pPr>
                <w:r>
                  <w:rPr>
                    <w:rStyle w:val="YerTutucuMetni"/>
                  </w:rPr>
                  <w:t>_____________________________________________________________________________________</w:t>
                </w:r>
              </w:p>
            </w:tc>
          </w:sdtContent>
        </w:sdt>
      </w:tr>
    </w:tbl>
    <w:p w:rsidR="00B17ADF" w:rsidRPr="009E1C4F" w:rsidRDefault="009E1C4F" w:rsidP="009E1C4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>Etkinlik sürecinde karşılaşılan sorunlar:</w:t>
      </w:r>
    </w:p>
    <w:p w:rsidR="009E1C4F" w:rsidRPr="009E1C4F" w:rsidRDefault="001128EF" w:rsidP="009E1C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30" style="width:0;height:1.5pt" o:hralign="center" o:hrstd="t" o:hr="t" fillcolor="#a0a0a0" stroked="f"/>
        </w:pict>
      </w:r>
    </w:p>
    <w:p w:rsidR="009E1C4F" w:rsidRPr="009E1C4F" w:rsidRDefault="009E1C4F" w:rsidP="009E1C4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9E1C4F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9. ÖNERİLER VE DEĞERLENDİRME</w:t>
      </w:r>
    </w:p>
    <w:p w:rsidR="009E1C4F" w:rsidRPr="009E1C4F" w:rsidRDefault="009E1C4F" w:rsidP="009E1C4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>Gelecek etkinlikler için öneriler:</w:t>
      </w:r>
    </w:p>
    <w:tbl>
      <w:tblPr>
        <w:tblStyle w:val="TabloKlavuzu"/>
        <w:tblpPr w:leftFromText="141" w:rightFromText="141" w:vertAnchor="text" w:horzAnchor="margin" w:tblpYSpec="inside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B17ADF" w:rsidTr="00B17ADF">
        <w:trPr>
          <w:trHeight w:hRule="exact" w:val="1344"/>
        </w:trPr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tr-TR"/>
            </w:rPr>
            <w:id w:val="1292017014"/>
            <w:placeholder>
              <w:docPart w:val="DD8CEAB7AB7A41C0B1FA6AE617ACB91C"/>
            </w:placeholder>
          </w:sdtPr>
          <w:sdtEndPr/>
          <w:sdtContent>
            <w:tc>
              <w:tcPr>
                <w:tcW w:w="5000" w:type="pct"/>
              </w:tcPr>
              <w:p w:rsidR="00B17ADF" w:rsidRDefault="00B17ADF" w:rsidP="00B17ADF">
                <w:pPr>
                  <w:spacing w:before="100" w:beforeAutospacing="1" w:after="100" w:afterAutospacing="1" w:line="360" w:lineRule="auto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</w:pP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__________________________________________________________________________________________________________________________________________________________________________________________________________________________________________</w:t>
                </w:r>
              </w:p>
            </w:tc>
          </w:sdtContent>
        </w:sdt>
      </w:tr>
    </w:tbl>
    <w:p w:rsidR="00B17ADF" w:rsidRDefault="00B17ADF" w:rsidP="00B17AD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9E1C4F" w:rsidRPr="009E1C4F" w:rsidRDefault="009E1C4F" w:rsidP="009E1C4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9E1C4F" w:rsidRPr="009E1C4F" w:rsidRDefault="009E1C4F" w:rsidP="009E1C4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9E1C4F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lastRenderedPageBreak/>
        <w:t>10. GÖRSEL VE BELGE EKLERİ</w:t>
      </w:r>
    </w:p>
    <w:p w:rsidR="009E1C4F" w:rsidRPr="009E1C4F" w:rsidRDefault="001128EF" w:rsidP="009E1C4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sdt>
        <w:sdtPr>
          <w:rPr>
            <w:rFonts w:ascii="Segoe UI Symbol" w:eastAsia="Times New Roman" w:hAnsi="Segoe UI Symbol" w:cs="Segoe UI Symbol"/>
            <w:sz w:val="24"/>
            <w:szCs w:val="24"/>
            <w:lang w:eastAsia="tr-TR"/>
          </w:rPr>
          <w:id w:val="182023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7ADF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="009E1C4F"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Fotoğraflar</w:t>
      </w:r>
      <w:r w:rsidR="009E1C4F"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sdt>
        <w:sdtPr>
          <w:rPr>
            <w:rFonts w:ascii="Segoe UI Symbol" w:eastAsia="Times New Roman" w:hAnsi="Segoe UI Symbol" w:cs="Segoe UI Symbol"/>
            <w:sz w:val="24"/>
            <w:szCs w:val="24"/>
            <w:lang w:eastAsia="tr-TR"/>
          </w:rPr>
          <w:id w:val="-4472369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7ADF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="009E1C4F"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Katılım Listesi</w:t>
      </w:r>
      <w:r w:rsidR="009E1C4F"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sdt>
        <w:sdtPr>
          <w:rPr>
            <w:rFonts w:ascii="Segoe UI Symbol" w:eastAsia="Times New Roman" w:hAnsi="Segoe UI Symbol" w:cs="Segoe UI Symbol"/>
            <w:sz w:val="24"/>
            <w:szCs w:val="24"/>
            <w:lang w:eastAsia="tr-TR"/>
          </w:rPr>
          <w:id w:val="248697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7ADF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="009E1C4F"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Afiş / Duyuru</w:t>
      </w:r>
      <w:r w:rsidR="009E1C4F"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sdt>
        <w:sdtPr>
          <w:rPr>
            <w:rFonts w:ascii="Segoe UI Symbol" w:eastAsia="Times New Roman" w:hAnsi="Segoe UI Symbol" w:cs="Segoe UI Symbol"/>
            <w:sz w:val="24"/>
            <w:szCs w:val="24"/>
            <w:lang w:eastAsia="tr-TR"/>
          </w:rPr>
          <w:id w:val="12146194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7ADF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="009E1C4F"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Basın / Sosyal Medya Çıktıları</w:t>
      </w:r>
      <w:r w:rsidR="009E1C4F"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sdt>
        <w:sdtPr>
          <w:rPr>
            <w:rFonts w:ascii="Segoe UI Symbol" w:eastAsia="Times New Roman" w:hAnsi="Segoe UI Symbol" w:cs="Segoe UI Symbol"/>
            <w:sz w:val="24"/>
            <w:szCs w:val="24"/>
            <w:lang w:eastAsia="tr-TR"/>
          </w:rPr>
          <w:id w:val="-3054733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7ADF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="009E1C4F"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Diğer: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080138469"/>
          <w:placeholder>
            <w:docPart w:val="69C596E21842476C96B7E4FDDAE85DF1"/>
          </w:placeholder>
          <w:showingPlcHdr/>
        </w:sdtPr>
        <w:sdtEndPr/>
        <w:sdtContent>
          <w:r w:rsidR="00B17ADF">
            <w:rPr>
              <w:rStyle w:val="YerTutucuMetni"/>
            </w:rPr>
            <w:t>_________________________________</w:t>
          </w:r>
        </w:sdtContent>
      </w:sdt>
    </w:p>
    <w:p w:rsidR="009E1C4F" w:rsidRPr="009E1C4F" w:rsidRDefault="001128EF" w:rsidP="009E1C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31" style="width:0;height:1.5pt" o:hralign="center" o:hrstd="t" o:hr="t" fillcolor="#a0a0a0" stroked="f"/>
        </w:pict>
      </w:r>
    </w:p>
    <w:p w:rsidR="009E1C4F" w:rsidRPr="009E1C4F" w:rsidRDefault="009E1C4F" w:rsidP="009E1C4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9E1C4F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11. BEYAN</w:t>
      </w:r>
    </w:p>
    <w:p w:rsidR="009E1C4F" w:rsidRPr="009E1C4F" w:rsidRDefault="009E1C4F" w:rsidP="009E1C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>Bu formda yer alan bilgilerin doğru olduğunu ve etkinliğin belirtilen şekilde gerçekleştirildiğini beyan ederim.</w:t>
      </w:r>
    </w:p>
    <w:p w:rsidR="009E1C4F" w:rsidRPr="009E1C4F" w:rsidRDefault="00B17ADF" w:rsidP="009E1C4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Topluluk Başkanı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Ad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ı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-Soyad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ı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244178300"/>
          <w:placeholder>
            <w:docPart w:val="2188861A85504E89B7E288B675B330A7"/>
          </w:placeholder>
          <w:showingPlcHdr/>
        </w:sdtPr>
        <w:sdtEndPr/>
        <w:sdtContent>
          <w:r>
            <w:rPr>
              <w:rStyle w:val="YerTutucuMetni"/>
            </w:rPr>
            <w:t>_____________________________________________</w:t>
          </w:r>
        </w:sdtContent>
      </w:sdt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İmza: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2059818726"/>
          <w:placeholder>
            <w:docPart w:val="97935B4863EE45A9AFA8A4CFFD689485"/>
          </w:placeholder>
          <w:showingPlcHdr/>
        </w:sdtPr>
        <w:sdtEndPr/>
        <w:sdtContent>
          <w:r>
            <w:rPr>
              <w:rStyle w:val="YerTutucuMetni"/>
            </w:rPr>
            <w:t>______________________</w:t>
          </w:r>
        </w:sdtContent>
      </w:sdt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Tarih: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2761952"/>
          <w:placeholder>
            <w:docPart w:val="566D7C01A305491E9A34000EA225938C"/>
          </w:placeholder>
          <w:showingPlcHdr/>
          <w:date>
            <w:dateFormat w:val="d.MM.yyyy"/>
            <w:lid w:val="tr-TR"/>
            <w:storeMappedDataAs w:val="dateTime"/>
            <w:calendar w:val="gregorian"/>
          </w:date>
        </w:sdtPr>
        <w:sdtEndPr/>
        <w:sdtContent>
          <w:r>
            <w:rPr>
              <w:rStyle w:val="YerTutucuMetni"/>
            </w:rPr>
            <w:t>___/___/20___</w:t>
          </w:r>
        </w:sdtContent>
      </w:sdt>
    </w:p>
    <w:p w:rsidR="009E1C4F" w:rsidRPr="009E1C4F" w:rsidRDefault="001128EF" w:rsidP="009E1C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32" style="width:0;height:1.5pt" o:hralign="center" o:hrstd="t" o:hr="t" fillcolor="#a0a0a0" stroked="f"/>
        </w:pict>
      </w:r>
    </w:p>
    <w:p w:rsidR="009E1C4F" w:rsidRPr="009E1C4F" w:rsidRDefault="009E1C4F" w:rsidP="009E1C4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9E1C4F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12. AKADEMİK DANIŞMAN ONAYI</w:t>
      </w:r>
    </w:p>
    <w:p w:rsidR="00B17ADF" w:rsidRPr="00E40557" w:rsidRDefault="00B17ADF" w:rsidP="00B17AD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Uygundur</w:t>
      </w:r>
    </w:p>
    <w:p w:rsidR="00B17ADF" w:rsidRPr="00E40557" w:rsidRDefault="00B17ADF" w:rsidP="00B17AD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Ad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ı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-Soyad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ı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79529896"/>
          <w:placeholder>
            <w:docPart w:val="6E9F4854F3984E3BA8BA2CA6BA80528C"/>
          </w:placeholder>
          <w:showingPlcHdr/>
        </w:sdtPr>
        <w:sdtEndPr/>
        <w:sdtContent>
          <w:r>
            <w:rPr>
              <w:rStyle w:val="YerTutucuMetni"/>
            </w:rPr>
            <w:t>_________________________________________</w:t>
          </w:r>
        </w:sdtContent>
      </w:sdt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İmza: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373589303"/>
          <w:placeholder>
            <w:docPart w:val="4C1C88FB453A4B29A04F9D46DC6CD299"/>
          </w:placeholder>
          <w:showingPlcHdr/>
        </w:sdtPr>
        <w:sdtEndPr/>
        <w:sdtContent>
          <w:r>
            <w:rPr>
              <w:rStyle w:val="YerTutucuMetni"/>
            </w:rPr>
            <w:t>_____________________</w:t>
          </w:r>
        </w:sdtContent>
      </w:sdt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Tarih: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972659437"/>
          <w:placeholder>
            <w:docPart w:val="AD1EFABF8E20470EB1F1DA408A0C58A0"/>
          </w:placeholder>
          <w:showingPlcHdr/>
          <w:date>
            <w:dateFormat w:val="d.MM.yyyy"/>
            <w:lid w:val="tr-TR"/>
            <w:storeMappedDataAs w:val="dateTime"/>
            <w:calendar w:val="gregorian"/>
          </w:date>
        </w:sdtPr>
        <w:sdtEndPr/>
        <w:sdtContent>
          <w:r>
            <w:rPr>
              <w:rStyle w:val="YerTutucuMetni"/>
            </w:rPr>
            <w:t>___/___/20___</w:t>
          </w:r>
        </w:sdtContent>
      </w:sdt>
    </w:p>
    <w:p w:rsidR="009E1C4F" w:rsidRPr="00F01674" w:rsidRDefault="00B17ADF" w:rsidP="00B17AD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7"/>
          <w:lang w:eastAsia="tr-TR"/>
        </w:rPr>
        <w:t xml:space="preserve"> </w:t>
      </w:r>
      <w:r w:rsidR="00390BE5">
        <w:rPr>
          <w:rFonts w:ascii="Times New Roman" w:eastAsia="Times New Roman" w:hAnsi="Times New Roman" w:cs="Times New Roman"/>
          <w:b/>
          <w:bCs/>
          <w:sz w:val="24"/>
          <w:szCs w:val="27"/>
          <w:lang w:eastAsia="tr-TR"/>
        </w:rPr>
        <w:t>NOT</w:t>
      </w:r>
      <w:r w:rsidR="009E1C4F" w:rsidRPr="00F01674">
        <w:rPr>
          <w:rFonts w:ascii="Times New Roman" w:eastAsia="Times New Roman" w:hAnsi="Times New Roman" w:cs="Times New Roman"/>
          <w:b/>
          <w:bCs/>
          <w:sz w:val="24"/>
          <w:szCs w:val="27"/>
          <w:lang w:eastAsia="tr-TR"/>
        </w:rPr>
        <w:t>:</w:t>
      </w:r>
    </w:p>
    <w:p w:rsidR="009E1C4F" w:rsidRPr="009E1C4F" w:rsidRDefault="009E1C4F" w:rsidP="009E1C4F">
      <w:pPr>
        <w:pStyle w:val="ListeParagraf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tr-TR"/>
        </w:rPr>
      </w:pPr>
      <w:r w:rsidRPr="009E1C4F">
        <w:rPr>
          <w:rFonts w:ascii="Times New Roman" w:eastAsia="Times New Roman" w:hAnsi="Times New Roman" w:cs="Times New Roman"/>
          <w:b/>
          <w:sz w:val="20"/>
          <w:szCs w:val="24"/>
          <w:lang w:eastAsia="tr-TR"/>
        </w:rPr>
        <w:t xml:space="preserve">Etkinliğe ait tanıtım materyalleri (afiş, davetiye, haber, link) form ile birlikte sunulmalıdır. </w:t>
      </w:r>
    </w:p>
    <w:p w:rsidR="009E1C4F" w:rsidRPr="009E1C4F" w:rsidRDefault="009E1C4F" w:rsidP="009E1C4F">
      <w:pPr>
        <w:pStyle w:val="ListeParagraf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tr-TR"/>
        </w:rPr>
      </w:pPr>
      <w:r w:rsidRPr="009E1C4F">
        <w:rPr>
          <w:rFonts w:ascii="Times New Roman" w:eastAsia="Times New Roman" w:hAnsi="Times New Roman" w:cs="Times New Roman"/>
          <w:b/>
          <w:sz w:val="20"/>
          <w:szCs w:val="24"/>
          <w:lang w:eastAsia="tr-TR"/>
        </w:rPr>
        <w:t xml:space="preserve">Katılımcılara uygulanan anket, görüşme soruları veya gözlem çıktıları eklenmelidir. </w:t>
      </w:r>
    </w:p>
    <w:p w:rsidR="009E1C4F" w:rsidRPr="009E1C4F" w:rsidRDefault="009E1C4F" w:rsidP="009E1C4F">
      <w:pPr>
        <w:pStyle w:val="ListeParagraf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tr-TR"/>
        </w:rPr>
      </w:pPr>
      <w:r w:rsidRPr="009E1C4F">
        <w:rPr>
          <w:rFonts w:ascii="Times New Roman" w:eastAsia="Times New Roman" w:hAnsi="Times New Roman" w:cs="Times New Roman"/>
          <w:b/>
          <w:sz w:val="20"/>
          <w:szCs w:val="24"/>
          <w:lang w:eastAsia="tr-TR"/>
        </w:rPr>
        <w:t xml:space="preserve">Form, etkinlik bitiminden itibaren </w:t>
      </w:r>
      <w:r w:rsidRPr="009E1C4F">
        <w:rPr>
          <w:rFonts w:ascii="Times New Roman" w:eastAsia="Times New Roman" w:hAnsi="Times New Roman" w:cs="Times New Roman"/>
          <w:b/>
          <w:bCs/>
          <w:sz w:val="20"/>
          <w:szCs w:val="24"/>
          <w:lang w:eastAsia="tr-TR"/>
        </w:rPr>
        <w:t>15 gün içinde</w:t>
      </w:r>
      <w:r w:rsidRPr="009E1C4F">
        <w:rPr>
          <w:rFonts w:ascii="Times New Roman" w:eastAsia="Times New Roman" w:hAnsi="Times New Roman" w:cs="Times New Roman"/>
          <w:b/>
          <w:sz w:val="20"/>
          <w:szCs w:val="24"/>
          <w:lang w:eastAsia="tr-TR"/>
        </w:rPr>
        <w:t xml:space="preserve"> </w:t>
      </w:r>
      <w:r w:rsidR="00390BE5">
        <w:rPr>
          <w:rFonts w:ascii="Times New Roman" w:eastAsia="Times New Roman" w:hAnsi="Times New Roman" w:cs="Times New Roman"/>
          <w:b/>
          <w:sz w:val="20"/>
          <w:szCs w:val="24"/>
          <w:lang w:eastAsia="tr-TR"/>
        </w:rPr>
        <w:t>Sağlık Kültür ve Spor Daire Başkanlığına</w:t>
      </w:r>
      <w:r w:rsidRPr="009E1C4F">
        <w:rPr>
          <w:rFonts w:ascii="Times New Roman" w:eastAsia="Times New Roman" w:hAnsi="Times New Roman" w:cs="Times New Roman"/>
          <w:b/>
          <w:sz w:val="20"/>
          <w:szCs w:val="24"/>
          <w:lang w:eastAsia="tr-TR"/>
        </w:rPr>
        <w:t xml:space="preserve"> teslim edilmelidir. Süresi içinde teslim edilmeyen formlar için topluluğun sonraki etkinlik başvuruları değerlendirmeye alınmaz.</w:t>
      </w:r>
    </w:p>
    <w:sectPr w:rsidR="009E1C4F" w:rsidRPr="009E1C4F" w:rsidSect="00D4599D">
      <w:headerReference w:type="default" r:id="rId7"/>
      <w:footerReference w:type="default" r:id="rId8"/>
      <w:pgSz w:w="11906" w:h="16838"/>
      <w:pgMar w:top="1418" w:right="1134" w:bottom="1134" w:left="1134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28EF" w:rsidRDefault="001128EF" w:rsidP="00534F7F">
      <w:pPr>
        <w:spacing w:after="0" w:line="240" w:lineRule="auto"/>
      </w:pPr>
      <w:r>
        <w:separator/>
      </w:r>
    </w:p>
  </w:endnote>
  <w:endnote w:type="continuationSeparator" w:id="0">
    <w:p w:rsidR="001128EF" w:rsidRDefault="001128EF" w:rsidP="00534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68" w:type="dxa"/>
      <w:tblInd w:w="-57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681"/>
      <w:gridCol w:w="3544"/>
      <w:gridCol w:w="3543"/>
    </w:tblGrid>
    <w:tr w:rsidR="00F21B94" w:rsidRPr="00895576" w:rsidTr="00386F44">
      <w:tc>
        <w:tcPr>
          <w:tcW w:w="3681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 w:rsidRPr="00895576">
            <w:rPr>
              <w:rFonts w:ascii="Arial" w:hAnsi="Arial" w:cs="Arial"/>
            </w:rPr>
            <w:t>Hazırlayan</w:t>
          </w:r>
        </w:p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Birim Yetkilisi</w:t>
          </w:r>
        </w:p>
      </w:tc>
      <w:tc>
        <w:tcPr>
          <w:tcW w:w="354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F21B94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 w:rsidRPr="00895576">
            <w:rPr>
              <w:rFonts w:ascii="Arial" w:hAnsi="Arial" w:cs="Arial"/>
            </w:rPr>
            <w:t>Sistem Onayı</w:t>
          </w:r>
        </w:p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Kalite Koordinatörlüğü</w:t>
          </w:r>
        </w:p>
      </w:tc>
      <w:tc>
        <w:tcPr>
          <w:tcW w:w="3543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hideMark/>
        </w:tcPr>
        <w:p w:rsidR="00F21B94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 w:rsidRPr="00895576">
            <w:rPr>
              <w:rFonts w:ascii="Arial" w:hAnsi="Arial" w:cs="Arial"/>
            </w:rPr>
            <w:t>Yürürlük Onayı</w:t>
          </w:r>
        </w:p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Rektörlük</w:t>
          </w:r>
        </w:p>
      </w:tc>
    </w:tr>
    <w:tr w:rsidR="00F21B94" w:rsidRPr="00895576" w:rsidTr="00386F44">
      <w:trPr>
        <w:trHeight w:val="583"/>
      </w:trPr>
      <w:tc>
        <w:tcPr>
          <w:tcW w:w="3681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</w:p>
      </w:tc>
      <w:tc>
        <w:tcPr>
          <w:tcW w:w="354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</w:p>
      </w:tc>
      <w:tc>
        <w:tcPr>
          <w:tcW w:w="354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hideMark/>
        </w:tcPr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</w:p>
      </w:tc>
    </w:tr>
  </w:tbl>
  <w:p w:rsidR="00386F44" w:rsidRDefault="00386F4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28EF" w:rsidRDefault="001128EF" w:rsidP="00534F7F">
      <w:pPr>
        <w:spacing w:after="0" w:line="240" w:lineRule="auto"/>
      </w:pPr>
      <w:r>
        <w:separator/>
      </w:r>
    </w:p>
  </w:footnote>
  <w:footnote w:type="continuationSeparator" w:id="0">
    <w:p w:rsidR="001128EF" w:rsidRDefault="001128EF" w:rsidP="00534F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68" w:type="dxa"/>
      <w:tblInd w:w="-57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20"/>
      <w:gridCol w:w="4421"/>
      <w:gridCol w:w="1843"/>
      <w:gridCol w:w="1984"/>
    </w:tblGrid>
    <w:tr w:rsidR="00386F44" w:rsidRPr="00A103BB" w:rsidTr="00386F44">
      <w:trPr>
        <w:cantSplit/>
        <w:trHeight w:val="47"/>
      </w:trPr>
      <w:tc>
        <w:tcPr>
          <w:tcW w:w="2520" w:type="dxa"/>
          <w:vMerge w:val="restart"/>
          <w:vAlign w:val="center"/>
        </w:tcPr>
        <w:p w:rsidR="00386F44" w:rsidRPr="00A103BB" w:rsidRDefault="00386F44" w:rsidP="00386F44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0"/>
              <w:szCs w:val="20"/>
              <w:lang w:eastAsia="tr-TR"/>
            </w:rPr>
          </w:pPr>
          <w:r>
            <w:rPr>
              <w:noProof/>
              <w:lang w:eastAsia="tr-TR"/>
            </w:rPr>
            <w:drawing>
              <wp:inline distT="0" distB="0" distL="0" distR="0" wp14:anchorId="55F91022" wp14:editId="4EECCA82">
                <wp:extent cx="1257300" cy="803275"/>
                <wp:effectExtent l="0" t="0" r="0" b="0"/>
                <wp:docPr id="6260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60" name="Resim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5046" cy="8082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21" w:type="dxa"/>
          <w:vMerge w:val="restart"/>
          <w:vAlign w:val="center"/>
        </w:tcPr>
        <w:p w:rsidR="00E40557" w:rsidRPr="00E40557" w:rsidRDefault="00E40557" w:rsidP="00E40557">
          <w:pPr>
            <w:keepNext/>
            <w:spacing w:after="0" w:line="240" w:lineRule="auto"/>
            <w:jc w:val="center"/>
            <w:outlineLvl w:val="6"/>
            <w:rPr>
              <w:rFonts w:ascii="Arial" w:eastAsia="Times New Roman" w:hAnsi="Arial" w:cs="Arial"/>
              <w:b/>
              <w:bCs/>
              <w:szCs w:val="20"/>
              <w:lang w:eastAsia="tr-TR"/>
            </w:rPr>
          </w:pPr>
          <w:r w:rsidRPr="00E40557">
            <w:rPr>
              <w:rFonts w:ascii="Arial" w:eastAsia="Times New Roman" w:hAnsi="Arial" w:cs="Arial"/>
              <w:b/>
              <w:bCs/>
              <w:szCs w:val="20"/>
              <w:lang w:eastAsia="tr-TR"/>
            </w:rPr>
            <w:t>T.C.</w:t>
          </w:r>
        </w:p>
        <w:p w:rsidR="00E40557" w:rsidRPr="00E40557" w:rsidRDefault="00E40557" w:rsidP="00E40557">
          <w:pPr>
            <w:keepNext/>
            <w:spacing w:after="0" w:line="240" w:lineRule="auto"/>
            <w:jc w:val="center"/>
            <w:outlineLvl w:val="6"/>
            <w:rPr>
              <w:rFonts w:ascii="Arial" w:eastAsia="Times New Roman" w:hAnsi="Arial" w:cs="Arial"/>
              <w:b/>
              <w:bCs/>
              <w:szCs w:val="20"/>
              <w:lang w:eastAsia="tr-TR"/>
            </w:rPr>
          </w:pPr>
          <w:r w:rsidRPr="00E40557">
            <w:rPr>
              <w:rFonts w:ascii="Arial" w:eastAsia="Times New Roman" w:hAnsi="Arial" w:cs="Arial"/>
              <w:b/>
              <w:bCs/>
              <w:szCs w:val="20"/>
              <w:lang w:eastAsia="tr-TR"/>
            </w:rPr>
            <w:t>SİİRT ÜNİVERSİTESİ REKTÖRLÜĞÜ</w:t>
          </w:r>
        </w:p>
        <w:p w:rsidR="00E40557" w:rsidRPr="00E40557" w:rsidRDefault="00E40557" w:rsidP="00E40557">
          <w:pPr>
            <w:keepNext/>
            <w:spacing w:after="0" w:line="240" w:lineRule="auto"/>
            <w:jc w:val="center"/>
            <w:outlineLvl w:val="6"/>
            <w:rPr>
              <w:rFonts w:ascii="Arial" w:eastAsia="Times New Roman" w:hAnsi="Arial" w:cs="Arial"/>
              <w:b/>
              <w:bCs/>
              <w:sz w:val="24"/>
              <w:szCs w:val="20"/>
              <w:lang w:eastAsia="tr-TR"/>
            </w:rPr>
          </w:pPr>
          <w:r w:rsidRPr="00E40557">
            <w:rPr>
              <w:rFonts w:ascii="Arial" w:eastAsia="Times New Roman" w:hAnsi="Arial" w:cs="Arial"/>
              <w:b/>
              <w:bCs/>
              <w:szCs w:val="20"/>
              <w:lang w:eastAsia="tr-TR"/>
            </w:rPr>
            <w:t>Sağlık Kültür ve Spor Daire Başkanlığı</w:t>
          </w:r>
        </w:p>
      </w:tc>
      <w:tc>
        <w:tcPr>
          <w:tcW w:w="1843" w:type="dxa"/>
          <w:vAlign w:val="center"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 xml:space="preserve">SAYFA NO             </w:t>
          </w:r>
        </w:p>
      </w:tc>
      <w:tc>
        <w:tcPr>
          <w:tcW w:w="1984" w:type="dxa"/>
          <w:vAlign w:val="center"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begin"/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instrText xml:space="preserve"> PAGE </w:instrTex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separate"/>
          </w:r>
          <w:r w:rsidR="00257CBB">
            <w:rPr>
              <w:rFonts w:ascii="Arial" w:eastAsia="Times New Roman" w:hAnsi="Arial" w:cs="Arial"/>
              <w:noProof/>
              <w:sz w:val="20"/>
              <w:szCs w:val="20"/>
              <w:lang w:eastAsia="tr-TR"/>
            </w:rPr>
            <w:t>1</w: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end"/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t xml:space="preserve"> / </w: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begin"/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instrText xml:space="preserve"> NUMPAGES </w:instrTex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separate"/>
          </w:r>
          <w:r w:rsidR="00257CBB">
            <w:rPr>
              <w:rFonts w:ascii="Arial" w:eastAsia="Times New Roman" w:hAnsi="Arial" w:cs="Arial"/>
              <w:noProof/>
              <w:sz w:val="20"/>
              <w:szCs w:val="20"/>
              <w:lang w:eastAsia="tr-TR"/>
            </w:rPr>
            <w:t>4</w: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end"/>
          </w:r>
        </w:p>
      </w:tc>
    </w:tr>
    <w:tr w:rsidR="00F21B94" w:rsidRPr="00A103BB" w:rsidTr="00386F44">
      <w:trPr>
        <w:cantSplit/>
        <w:trHeight w:val="172"/>
      </w:trPr>
      <w:tc>
        <w:tcPr>
          <w:tcW w:w="2520" w:type="dxa"/>
          <w:vMerge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4421" w:type="dxa"/>
          <w:vMerge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1843" w:type="dxa"/>
          <w:vAlign w:val="center"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 xml:space="preserve">DOKÜMAN NO   </w:t>
          </w:r>
        </w:p>
      </w:tc>
      <w:tc>
        <w:tcPr>
          <w:tcW w:w="1984" w:type="dxa"/>
          <w:vAlign w:val="center"/>
        </w:tcPr>
        <w:p w:rsidR="00F21B94" w:rsidRPr="00D4599D" w:rsidRDefault="00D4599D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proofErr w:type="gramStart"/>
          <w:r w:rsidRPr="00D4599D">
            <w:rPr>
              <w:rFonts w:ascii="Arial" w:hAnsi="Arial" w:cs="Arial"/>
              <w:sz w:val="20"/>
              <w:szCs w:val="20"/>
            </w:rPr>
            <w:t>SİÜ.FR</w:t>
          </w:r>
          <w:proofErr w:type="gramEnd"/>
          <w:r w:rsidRPr="00D4599D">
            <w:rPr>
              <w:rFonts w:ascii="Arial" w:hAnsi="Arial" w:cs="Arial"/>
              <w:sz w:val="20"/>
              <w:szCs w:val="20"/>
            </w:rPr>
            <w:t>-1477</w:t>
          </w:r>
        </w:p>
      </w:tc>
    </w:tr>
    <w:tr w:rsidR="00F21B94" w:rsidRPr="00A103BB" w:rsidTr="00386F44">
      <w:trPr>
        <w:cantSplit/>
        <w:trHeight w:val="46"/>
      </w:trPr>
      <w:tc>
        <w:tcPr>
          <w:tcW w:w="2520" w:type="dxa"/>
          <w:vMerge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4421" w:type="dxa"/>
          <w:vMerge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1843" w:type="dxa"/>
          <w:vAlign w:val="center"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>YAYIN TAR.</w:t>
          </w:r>
        </w:p>
      </w:tc>
      <w:tc>
        <w:tcPr>
          <w:tcW w:w="1984" w:type="dxa"/>
          <w:vAlign w:val="center"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</w:tr>
    <w:tr w:rsidR="00386F44" w:rsidRPr="00A103BB" w:rsidTr="00386F44">
      <w:trPr>
        <w:cantSplit/>
        <w:trHeight w:val="46"/>
      </w:trPr>
      <w:tc>
        <w:tcPr>
          <w:tcW w:w="2520" w:type="dxa"/>
          <w:vMerge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4421" w:type="dxa"/>
          <w:vMerge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1843" w:type="dxa"/>
          <w:vAlign w:val="center"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 xml:space="preserve">REVİZYON NO   </w:t>
          </w:r>
        </w:p>
      </w:tc>
      <w:tc>
        <w:tcPr>
          <w:tcW w:w="1984" w:type="dxa"/>
          <w:vAlign w:val="center"/>
        </w:tcPr>
        <w:p w:rsidR="00386F44" w:rsidRPr="00A103BB" w:rsidRDefault="00D4599D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>
            <w:rPr>
              <w:rFonts w:ascii="Arial" w:eastAsia="Times New Roman" w:hAnsi="Arial" w:cs="Arial"/>
              <w:sz w:val="20"/>
              <w:szCs w:val="20"/>
              <w:lang w:eastAsia="tr-TR"/>
            </w:rPr>
            <w:t>01</w:t>
          </w:r>
        </w:p>
      </w:tc>
    </w:tr>
    <w:tr w:rsidR="00386F44" w:rsidRPr="00A103BB" w:rsidTr="00386F44">
      <w:trPr>
        <w:cantSplit/>
        <w:trHeight w:val="46"/>
      </w:trPr>
      <w:tc>
        <w:tcPr>
          <w:tcW w:w="2520" w:type="dxa"/>
          <w:vMerge/>
          <w:tcBorders>
            <w:bottom w:val="single" w:sz="4" w:space="0" w:color="auto"/>
          </w:tcBorders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4421" w:type="dxa"/>
          <w:vMerge/>
          <w:tcBorders>
            <w:bottom w:val="single" w:sz="4" w:space="0" w:color="auto"/>
          </w:tcBorders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1843" w:type="dxa"/>
          <w:tcBorders>
            <w:bottom w:val="single" w:sz="4" w:space="0" w:color="auto"/>
          </w:tcBorders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16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>REVİZYON TAR.</w:t>
          </w:r>
        </w:p>
      </w:tc>
      <w:tc>
        <w:tcPr>
          <w:tcW w:w="1984" w:type="dxa"/>
          <w:tcBorders>
            <w:bottom w:val="single" w:sz="4" w:space="0" w:color="auto"/>
          </w:tcBorders>
        </w:tcPr>
        <w:p w:rsidR="00386F44" w:rsidRPr="00A103BB" w:rsidRDefault="00D4599D" w:rsidP="00386F44">
          <w:pPr>
            <w:spacing w:after="0" w:line="240" w:lineRule="auto"/>
            <w:rPr>
              <w:rFonts w:ascii="Times New Roman" w:eastAsia="Times New Roman" w:hAnsi="Times New Roman"/>
              <w:sz w:val="20"/>
              <w:szCs w:val="20"/>
              <w:lang w:eastAsia="tr-TR"/>
            </w:rPr>
          </w:pPr>
          <w:r>
            <w:rPr>
              <w:rFonts w:ascii="Times New Roman" w:eastAsia="Times New Roman" w:hAnsi="Times New Roman"/>
              <w:sz w:val="20"/>
              <w:szCs w:val="20"/>
              <w:lang w:eastAsia="tr-TR"/>
            </w:rPr>
            <w:t>26.03.2026</w:t>
          </w:r>
        </w:p>
      </w:tc>
    </w:tr>
    <w:tr w:rsidR="00E40557" w:rsidRPr="00A103BB" w:rsidTr="00E40557">
      <w:trPr>
        <w:cantSplit/>
        <w:trHeight w:val="358"/>
      </w:trPr>
      <w:tc>
        <w:tcPr>
          <w:tcW w:w="2520" w:type="dxa"/>
          <w:tcBorders>
            <w:bottom w:val="triple" w:sz="4" w:space="0" w:color="auto"/>
          </w:tcBorders>
          <w:vAlign w:val="center"/>
        </w:tcPr>
        <w:p w:rsidR="00E40557" w:rsidRPr="00A103BB" w:rsidRDefault="00E40557" w:rsidP="00E40557">
          <w:pPr>
            <w:keepNext/>
            <w:spacing w:after="0" w:line="240" w:lineRule="auto"/>
            <w:outlineLvl w:val="7"/>
            <w:rPr>
              <w:rFonts w:ascii="Arial" w:eastAsia="Times New Roman" w:hAnsi="Arial" w:cs="Arial"/>
              <w:b/>
              <w:bCs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b/>
              <w:bCs/>
              <w:sz w:val="20"/>
              <w:szCs w:val="20"/>
              <w:lang w:eastAsia="tr-TR"/>
            </w:rPr>
            <w:t>KONU</w:t>
          </w:r>
        </w:p>
      </w:tc>
      <w:tc>
        <w:tcPr>
          <w:tcW w:w="8248" w:type="dxa"/>
          <w:gridSpan w:val="3"/>
          <w:tcBorders>
            <w:bottom w:val="triple" w:sz="4" w:space="0" w:color="auto"/>
          </w:tcBorders>
          <w:vAlign w:val="center"/>
        </w:tcPr>
        <w:p w:rsidR="00E40557" w:rsidRPr="00A103BB" w:rsidRDefault="00573FE7" w:rsidP="008972BF">
          <w:pPr>
            <w:keepNext/>
            <w:spacing w:after="0" w:line="240" w:lineRule="auto"/>
            <w:outlineLvl w:val="6"/>
            <w:rPr>
              <w:rFonts w:ascii="Arial" w:eastAsia="Times New Roman" w:hAnsi="Arial" w:cs="Arial"/>
              <w:b/>
              <w:bCs/>
              <w:sz w:val="32"/>
              <w:szCs w:val="20"/>
              <w:lang w:eastAsia="tr-TR"/>
            </w:rPr>
          </w:pPr>
          <w:r>
            <w:rPr>
              <w:rFonts w:ascii="Arial" w:eastAsia="Times New Roman" w:hAnsi="Arial" w:cs="Arial"/>
              <w:b/>
              <w:bCs/>
              <w:sz w:val="24"/>
              <w:szCs w:val="20"/>
              <w:lang w:eastAsia="tr-TR"/>
            </w:rPr>
            <w:t xml:space="preserve">Öğrenci Toplulukları </w:t>
          </w:r>
          <w:r w:rsidR="00E40557">
            <w:rPr>
              <w:rFonts w:ascii="Arial" w:eastAsia="Times New Roman" w:hAnsi="Arial" w:cs="Arial"/>
              <w:b/>
              <w:bCs/>
              <w:sz w:val="24"/>
              <w:szCs w:val="20"/>
              <w:lang w:eastAsia="tr-TR"/>
            </w:rPr>
            <w:t xml:space="preserve">Etkinlik </w:t>
          </w:r>
          <w:r w:rsidR="008972BF">
            <w:rPr>
              <w:rFonts w:ascii="Arial" w:eastAsia="Times New Roman" w:hAnsi="Arial" w:cs="Arial"/>
              <w:b/>
              <w:bCs/>
              <w:sz w:val="24"/>
              <w:szCs w:val="20"/>
              <w:lang w:eastAsia="tr-TR"/>
            </w:rPr>
            <w:t>Sonuç Bildirim Formu</w:t>
          </w:r>
        </w:p>
      </w:tc>
    </w:tr>
  </w:tbl>
  <w:p w:rsidR="004023B0" w:rsidRPr="004023B0" w:rsidRDefault="004023B0" w:rsidP="004023B0">
    <w:pPr>
      <w:pStyle w:val="AralkYo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B3CDD"/>
    <w:multiLevelType w:val="multilevel"/>
    <w:tmpl w:val="5D24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6C4EE3"/>
    <w:multiLevelType w:val="multilevel"/>
    <w:tmpl w:val="2564C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41CD7"/>
    <w:multiLevelType w:val="multilevel"/>
    <w:tmpl w:val="598A7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F23F46"/>
    <w:multiLevelType w:val="hybridMultilevel"/>
    <w:tmpl w:val="4F7A4A6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C66488"/>
    <w:multiLevelType w:val="hybridMultilevel"/>
    <w:tmpl w:val="F5EAB56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A55D5A"/>
    <w:multiLevelType w:val="multilevel"/>
    <w:tmpl w:val="08E6D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1863DB"/>
    <w:multiLevelType w:val="multilevel"/>
    <w:tmpl w:val="0E46E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5B2910"/>
    <w:multiLevelType w:val="multilevel"/>
    <w:tmpl w:val="11A64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B7090F"/>
    <w:multiLevelType w:val="multilevel"/>
    <w:tmpl w:val="6ECE3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923553"/>
    <w:multiLevelType w:val="multilevel"/>
    <w:tmpl w:val="E3B2B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FF2C6D"/>
    <w:multiLevelType w:val="multilevel"/>
    <w:tmpl w:val="35BCF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4C2885"/>
    <w:multiLevelType w:val="multilevel"/>
    <w:tmpl w:val="4642B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B33E46"/>
    <w:multiLevelType w:val="multilevel"/>
    <w:tmpl w:val="AED6C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BA92ACB"/>
    <w:multiLevelType w:val="multilevel"/>
    <w:tmpl w:val="EDFA2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DED05D7"/>
    <w:multiLevelType w:val="multilevel"/>
    <w:tmpl w:val="618E1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71F671E"/>
    <w:multiLevelType w:val="multilevel"/>
    <w:tmpl w:val="9258D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C6C47EE"/>
    <w:multiLevelType w:val="hybridMultilevel"/>
    <w:tmpl w:val="C9B49700"/>
    <w:lvl w:ilvl="0" w:tplc="7EAE6B34">
      <w:start w:val="1"/>
      <w:numFmt w:val="decimal"/>
      <w:lvlText w:val="%1."/>
      <w:lvlJc w:val="left"/>
      <w:pPr>
        <w:ind w:left="720" w:hanging="360"/>
      </w:pPr>
      <w:rPr>
        <w:b/>
        <w:i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3C49FE"/>
    <w:multiLevelType w:val="multilevel"/>
    <w:tmpl w:val="AF7A7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9BA2083"/>
    <w:multiLevelType w:val="multilevel"/>
    <w:tmpl w:val="141C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D8A6299"/>
    <w:multiLevelType w:val="multilevel"/>
    <w:tmpl w:val="CC72C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9"/>
  </w:num>
  <w:num w:numId="3">
    <w:abstractNumId w:val="2"/>
  </w:num>
  <w:num w:numId="4">
    <w:abstractNumId w:val="17"/>
  </w:num>
  <w:num w:numId="5">
    <w:abstractNumId w:val="7"/>
  </w:num>
  <w:num w:numId="6">
    <w:abstractNumId w:val="15"/>
  </w:num>
  <w:num w:numId="7">
    <w:abstractNumId w:val="11"/>
  </w:num>
  <w:num w:numId="8">
    <w:abstractNumId w:val="5"/>
  </w:num>
  <w:num w:numId="9">
    <w:abstractNumId w:val="9"/>
  </w:num>
  <w:num w:numId="10">
    <w:abstractNumId w:val="10"/>
  </w:num>
  <w:num w:numId="11">
    <w:abstractNumId w:val="6"/>
  </w:num>
  <w:num w:numId="12">
    <w:abstractNumId w:val="12"/>
  </w:num>
  <w:num w:numId="13">
    <w:abstractNumId w:val="0"/>
  </w:num>
  <w:num w:numId="14">
    <w:abstractNumId w:val="8"/>
  </w:num>
  <w:num w:numId="15">
    <w:abstractNumId w:val="1"/>
  </w:num>
  <w:num w:numId="16">
    <w:abstractNumId w:val="18"/>
  </w:num>
  <w:num w:numId="17">
    <w:abstractNumId w:val="14"/>
  </w:num>
  <w:num w:numId="18">
    <w:abstractNumId w:val="13"/>
  </w:num>
  <w:num w:numId="19">
    <w:abstractNumId w:val="3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zR0DAKNukIV7xJePkVvAJFgxwoMvbxAYKVk6ixF18vuuGFigQDhM1RaKa6gc7uQEft4gSBV9YJDAgbmNHEwo4Q==" w:salt="CL3e9/NaMYttyhMhU/okng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05C"/>
    <w:rsid w:val="00010359"/>
    <w:rsid w:val="000557FA"/>
    <w:rsid w:val="000645B9"/>
    <w:rsid w:val="00077A58"/>
    <w:rsid w:val="00085F7E"/>
    <w:rsid w:val="000B5ABD"/>
    <w:rsid w:val="000C6EA6"/>
    <w:rsid w:val="000E641F"/>
    <w:rsid w:val="000E7A5D"/>
    <w:rsid w:val="000F4299"/>
    <w:rsid w:val="001128EF"/>
    <w:rsid w:val="00146ECB"/>
    <w:rsid w:val="00164950"/>
    <w:rsid w:val="0016547C"/>
    <w:rsid w:val="00172ADA"/>
    <w:rsid w:val="001842CA"/>
    <w:rsid w:val="00195444"/>
    <w:rsid w:val="00197FB8"/>
    <w:rsid w:val="001A639E"/>
    <w:rsid w:val="001A7085"/>
    <w:rsid w:val="001C6E52"/>
    <w:rsid w:val="001D1BFC"/>
    <w:rsid w:val="001D589F"/>
    <w:rsid w:val="001F4818"/>
    <w:rsid w:val="001F6791"/>
    <w:rsid w:val="00236B2E"/>
    <w:rsid w:val="00236E1E"/>
    <w:rsid w:val="00240ED2"/>
    <w:rsid w:val="00241DE7"/>
    <w:rsid w:val="00257CBB"/>
    <w:rsid w:val="00283EB0"/>
    <w:rsid w:val="002A4C9B"/>
    <w:rsid w:val="002F3DC9"/>
    <w:rsid w:val="002F5124"/>
    <w:rsid w:val="00311D6D"/>
    <w:rsid w:val="00314DFF"/>
    <w:rsid w:val="003214B1"/>
    <w:rsid w:val="003230A8"/>
    <w:rsid w:val="003247C0"/>
    <w:rsid w:val="00376680"/>
    <w:rsid w:val="00386F44"/>
    <w:rsid w:val="00390BE5"/>
    <w:rsid w:val="00393BCE"/>
    <w:rsid w:val="003C01B9"/>
    <w:rsid w:val="003D4AF6"/>
    <w:rsid w:val="003F20E1"/>
    <w:rsid w:val="004023B0"/>
    <w:rsid w:val="00463FE1"/>
    <w:rsid w:val="00471A8F"/>
    <w:rsid w:val="004F27F3"/>
    <w:rsid w:val="00534F7F"/>
    <w:rsid w:val="005403B0"/>
    <w:rsid w:val="00551B24"/>
    <w:rsid w:val="005523E9"/>
    <w:rsid w:val="005609F8"/>
    <w:rsid w:val="005717C2"/>
    <w:rsid w:val="00573FE7"/>
    <w:rsid w:val="00594867"/>
    <w:rsid w:val="00594C5E"/>
    <w:rsid w:val="005B012D"/>
    <w:rsid w:val="005B5AD0"/>
    <w:rsid w:val="005C584E"/>
    <w:rsid w:val="005C6F2E"/>
    <w:rsid w:val="005C713E"/>
    <w:rsid w:val="005D3AFD"/>
    <w:rsid w:val="005D4344"/>
    <w:rsid w:val="005E1634"/>
    <w:rsid w:val="005F45F2"/>
    <w:rsid w:val="0061636C"/>
    <w:rsid w:val="006300F3"/>
    <w:rsid w:val="00635A92"/>
    <w:rsid w:val="0064705C"/>
    <w:rsid w:val="00654C4C"/>
    <w:rsid w:val="00663624"/>
    <w:rsid w:val="006803D8"/>
    <w:rsid w:val="006817FE"/>
    <w:rsid w:val="00693653"/>
    <w:rsid w:val="006C0A96"/>
    <w:rsid w:val="00715C4E"/>
    <w:rsid w:val="007224B5"/>
    <w:rsid w:val="007316A0"/>
    <w:rsid w:val="0073606C"/>
    <w:rsid w:val="0075616C"/>
    <w:rsid w:val="00765FED"/>
    <w:rsid w:val="007669AE"/>
    <w:rsid w:val="00771C04"/>
    <w:rsid w:val="007B7095"/>
    <w:rsid w:val="007B72C8"/>
    <w:rsid w:val="007C09DF"/>
    <w:rsid w:val="007D4382"/>
    <w:rsid w:val="007E2ED8"/>
    <w:rsid w:val="00815552"/>
    <w:rsid w:val="00823072"/>
    <w:rsid w:val="00850A79"/>
    <w:rsid w:val="008972BF"/>
    <w:rsid w:val="008D371C"/>
    <w:rsid w:val="008F6106"/>
    <w:rsid w:val="009048FA"/>
    <w:rsid w:val="0092235A"/>
    <w:rsid w:val="009275AD"/>
    <w:rsid w:val="00940374"/>
    <w:rsid w:val="00940433"/>
    <w:rsid w:val="009B1438"/>
    <w:rsid w:val="009E1C4F"/>
    <w:rsid w:val="00A10F33"/>
    <w:rsid w:val="00A125A4"/>
    <w:rsid w:val="00A24685"/>
    <w:rsid w:val="00A354CE"/>
    <w:rsid w:val="00A50EF6"/>
    <w:rsid w:val="00A63736"/>
    <w:rsid w:val="00A723D1"/>
    <w:rsid w:val="00A773FD"/>
    <w:rsid w:val="00AA4D5E"/>
    <w:rsid w:val="00AA7467"/>
    <w:rsid w:val="00AC2A0F"/>
    <w:rsid w:val="00B02129"/>
    <w:rsid w:val="00B06EC8"/>
    <w:rsid w:val="00B17ADF"/>
    <w:rsid w:val="00B318D3"/>
    <w:rsid w:val="00B36AF3"/>
    <w:rsid w:val="00B418D6"/>
    <w:rsid w:val="00B6571D"/>
    <w:rsid w:val="00B94075"/>
    <w:rsid w:val="00BC7571"/>
    <w:rsid w:val="00C114B2"/>
    <w:rsid w:val="00C11664"/>
    <w:rsid w:val="00C2493D"/>
    <w:rsid w:val="00C2514F"/>
    <w:rsid w:val="00C305C2"/>
    <w:rsid w:val="00C85CF1"/>
    <w:rsid w:val="00C9047B"/>
    <w:rsid w:val="00D12546"/>
    <w:rsid w:val="00D20C16"/>
    <w:rsid w:val="00D23714"/>
    <w:rsid w:val="00D259B6"/>
    <w:rsid w:val="00D4599D"/>
    <w:rsid w:val="00D627FA"/>
    <w:rsid w:val="00D74817"/>
    <w:rsid w:val="00D76CDF"/>
    <w:rsid w:val="00DD51A4"/>
    <w:rsid w:val="00DE6D8C"/>
    <w:rsid w:val="00E04AE9"/>
    <w:rsid w:val="00E24B02"/>
    <w:rsid w:val="00E36113"/>
    <w:rsid w:val="00E36FB3"/>
    <w:rsid w:val="00E40557"/>
    <w:rsid w:val="00E474CD"/>
    <w:rsid w:val="00E87FEE"/>
    <w:rsid w:val="00EA29AB"/>
    <w:rsid w:val="00ED76B1"/>
    <w:rsid w:val="00EE3346"/>
    <w:rsid w:val="00F1055B"/>
    <w:rsid w:val="00F10B6F"/>
    <w:rsid w:val="00F21B94"/>
    <w:rsid w:val="00F42789"/>
    <w:rsid w:val="00F45AF6"/>
    <w:rsid w:val="00F5697F"/>
    <w:rsid w:val="00F64EEC"/>
    <w:rsid w:val="00F90723"/>
    <w:rsid w:val="00FA6DA8"/>
    <w:rsid w:val="00FB30E6"/>
    <w:rsid w:val="00FD4CB4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50595D4-1251-492C-803B-0B0B48214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14B1"/>
  </w:style>
  <w:style w:type="paragraph" w:styleId="Balk3">
    <w:name w:val="heading 3"/>
    <w:basedOn w:val="Normal"/>
    <w:link w:val="Balk3Char"/>
    <w:uiPriority w:val="9"/>
    <w:qFormat/>
    <w:rsid w:val="009E1C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styleId="TabloKlavuzuAk">
    <w:name w:val="Grid Table Light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DzTablo1">
    <w:name w:val="Plain Table 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Default">
    <w:name w:val="Default"/>
    <w:rsid w:val="006936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24B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24B02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rsid w:val="009E1C4F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9E1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9E1C4F"/>
    <w:rPr>
      <w:b/>
      <w:bCs/>
    </w:rPr>
  </w:style>
  <w:style w:type="paragraph" w:styleId="ListeParagraf">
    <w:name w:val="List Paragraph"/>
    <w:basedOn w:val="Normal"/>
    <w:uiPriority w:val="34"/>
    <w:qFormat/>
    <w:rsid w:val="009E1C4F"/>
    <w:pPr>
      <w:ind w:left="720"/>
      <w:contextualSpacing/>
    </w:pPr>
  </w:style>
  <w:style w:type="character" w:styleId="YerTutucuMetni">
    <w:name w:val="Placeholder Text"/>
    <w:basedOn w:val="VarsaylanParagrafYazTipi"/>
    <w:uiPriority w:val="99"/>
    <w:semiHidden/>
    <w:rsid w:val="00F9072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0A14E057C674DF8B8F6F91DDF692CD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039F6B1-416F-496F-9DFE-6852C43CD878}"/>
      </w:docPartPr>
      <w:docPartBody>
        <w:p w:rsidR="00AB744B" w:rsidRDefault="00202826" w:rsidP="00202826">
          <w:pPr>
            <w:pStyle w:val="F0A14E057C674DF8B8F6F91DDF692CD339"/>
          </w:pPr>
          <w:r>
            <w:rPr>
              <w:rStyle w:val="YerTutucuMetni"/>
            </w:rPr>
            <w:t>____________________________________________________________________</w:t>
          </w:r>
        </w:p>
      </w:docPartBody>
    </w:docPart>
    <w:docPart>
      <w:docPartPr>
        <w:name w:val="89575727233F40C39B1178DFF4EE714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3907F4D-2272-4AB6-A81C-7329129044F6}"/>
      </w:docPartPr>
      <w:docPartBody>
        <w:p w:rsidR="00AB744B" w:rsidRDefault="00202826" w:rsidP="00202826">
          <w:pPr>
            <w:pStyle w:val="89575727233F40C39B1178DFF4EE714739"/>
          </w:pPr>
          <w:r>
            <w:rPr>
              <w:rStyle w:val="YerTutucuMetni"/>
            </w:rPr>
            <w:t>____________________________________________________</w:t>
          </w:r>
        </w:p>
      </w:docPartBody>
    </w:docPart>
    <w:docPart>
      <w:docPartPr>
        <w:name w:val="267A3A2F4F6745448B3B51F52841F348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CC5A42B-9370-4C6D-BD23-3541F9FD02D3}"/>
      </w:docPartPr>
      <w:docPartBody>
        <w:p w:rsidR="00AB744B" w:rsidRDefault="00202826" w:rsidP="00202826">
          <w:pPr>
            <w:pStyle w:val="267A3A2F4F6745448B3B51F52841F34839"/>
          </w:pPr>
          <w:r>
            <w:rPr>
              <w:rStyle w:val="YerTutucuMetni"/>
            </w:rPr>
            <w:t>_________________________________</w:t>
          </w:r>
        </w:p>
      </w:docPartBody>
    </w:docPart>
    <w:docPart>
      <w:docPartPr>
        <w:name w:val="451875B1BB474521A3F9F8EDE2BE878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4FA94FC-50F9-4342-8D70-F6EBB8EB6390}"/>
      </w:docPartPr>
      <w:docPartBody>
        <w:p w:rsidR="00AB744B" w:rsidRDefault="00202826" w:rsidP="00202826">
          <w:pPr>
            <w:pStyle w:val="451875B1BB474521A3F9F8EDE2BE878F39"/>
          </w:pPr>
          <w:r>
            <w:rPr>
              <w:rStyle w:val="YerTutucuMetni"/>
            </w:rPr>
            <w:t>____________________________________</w:t>
          </w:r>
        </w:p>
      </w:docPartBody>
    </w:docPart>
    <w:docPart>
      <w:docPartPr>
        <w:name w:val="3740313823F545D19C45A08646D07502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B75C289-A2D8-43EE-B12F-0CE6CE903676}"/>
      </w:docPartPr>
      <w:docPartBody>
        <w:p w:rsidR="00AB744B" w:rsidRDefault="00202826" w:rsidP="00202826">
          <w:pPr>
            <w:pStyle w:val="3740313823F545D19C45A08646D0750239"/>
          </w:pPr>
          <w:r>
            <w:rPr>
              <w:rStyle w:val="YerTutucuMetni"/>
            </w:rPr>
            <w:t>_____________________________________</w:t>
          </w:r>
        </w:p>
      </w:docPartBody>
    </w:docPart>
    <w:docPart>
      <w:docPartPr>
        <w:name w:val="01B8DEC3579B4529BCDF26A23E6EEE3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5C2D81E-491B-496A-B0F6-74E914868668}"/>
      </w:docPartPr>
      <w:docPartBody>
        <w:p w:rsidR="00AB744B" w:rsidRDefault="00202826" w:rsidP="00202826">
          <w:pPr>
            <w:pStyle w:val="01B8DEC3579B4529BCDF26A23E6EEE3439"/>
          </w:pPr>
          <w:r>
            <w:rPr>
              <w:rStyle w:val="YerTutucuMetni"/>
            </w:rPr>
            <w:t>_________________________________________________</w:t>
          </w:r>
        </w:p>
      </w:docPartBody>
    </w:docPart>
    <w:docPart>
      <w:docPartPr>
        <w:name w:val="E2A84D7F1B7A442DBA7AD41A795CA6C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B2671DA-0B8D-40F8-AD34-6BA09AB59410}"/>
      </w:docPartPr>
      <w:docPartBody>
        <w:p w:rsidR="00AB744B" w:rsidRDefault="00202826" w:rsidP="00202826">
          <w:pPr>
            <w:pStyle w:val="E2A84D7F1B7A442DBA7AD41A795CA6C339"/>
          </w:pPr>
          <w:r>
            <w:rPr>
              <w:rStyle w:val="YerTutucuMetni"/>
            </w:rPr>
            <w:t>___________________________________________________________________</w:t>
          </w:r>
        </w:p>
      </w:docPartBody>
    </w:docPart>
    <w:docPart>
      <w:docPartPr>
        <w:name w:val="37683779B86C429F8AB435C08511B3F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1D79898-14C2-4186-9BB0-9ACF1C638E46}"/>
      </w:docPartPr>
      <w:docPartBody>
        <w:p w:rsidR="00AB744B" w:rsidRDefault="00202826" w:rsidP="00202826">
          <w:pPr>
            <w:pStyle w:val="37683779B86C429F8AB435C08511B3FF39"/>
          </w:pPr>
          <w:r>
            <w:rPr>
              <w:rStyle w:val="YerTutucuMetni"/>
            </w:rPr>
            <w:t>_________________________________</w:t>
          </w:r>
        </w:p>
      </w:docPartBody>
    </w:docPart>
    <w:docPart>
      <w:docPartPr>
        <w:name w:val="DefaultPlaceholder_-185401344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1CF8F7E-5AE8-4ED6-891C-E8B001D30B1C}"/>
      </w:docPartPr>
      <w:docPartBody>
        <w:p w:rsidR="00AB744B" w:rsidRDefault="00202826">
          <w:r w:rsidRPr="007321FC">
            <w:rPr>
              <w:rStyle w:val="YerTutucuMetni"/>
            </w:rPr>
            <w:t>Metin girmek için buraya tıklayın veya dokunun.</w:t>
          </w:r>
        </w:p>
      </w:docPartBody>
    </w:docPart>
    <w:docPart>
      <w:docPartPr>
        <w:name w:val="73204A709D754234AD9C1B79FDAECDC2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C558494-6EE6-4182-BEF3-4B254AA3C3C3}"/>
      </w:docPartPr>
      <w:docPartBody>
        <w:p w:rsidR="00AB744B" w:rsidRDefault="00202826" w:rsidP="00202826">
          <w:pPr>
            <w:pStyle w:val="73204A709D754234AD9C1B79FDAECDC238"/>
          </w:pPr>
          <w:r>
            <w:rPr>
              <w:rStyle w:val="YerTutucuMetni"/>
            </w:rPr>
            <w:t>_____</w:t>
          </w:r>
        </w:p>
      </w:docPartBody>
    </w:docPart>
    <w:docPart>
      <w:docPartPr>
        <w:name w:val="F370194581D14D86BE6742AC80CE1A6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C7E2233-F257-444E-870F-2D3193A0140B}"/>
      </w:docPartPr>
      <w:docPartBody>
        <w:p w:rsidR="00AB744B" w:rsidRDefault="00202826" w:rsidP="00202826">
          <w:pPr>
            <w:pStyle w:val="F370194581D14D86BE6742AC80CE1A6D38"/>
          </w:pPr>
          <w:r>
            <w:rPr>
              <w:rStyle w:val="YerTutucuMetni"/>
            </w:rPr>
            <w:t>_____</w:t>
          </w:r>
        </w:p>
      </w:docPartBody>
    </w:docPart>
    <w:docPart>
      <w:docPartPr>
        <w:name w:val="6EBE40B6821D41A0B5F6E52777B2BDE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29DD8C0-15D1-422B-8BED-C5281F059FA4}"/>
      </w:docPartPr>
      <w:docPartBody>
        <w:p w:rsidR="00AB744B" w:rsidRDefault="00202826" w:rsidP="00202826">
          <w:pPr>
            <w:pStyle w:val="6EBE40B6821D41A0B5F6E52777B2BDE038"/>
          </w:pPr>
          <w:r>
            <w:rPr>
              <w:rStyle w:val="YerTutucuMetni"/>
            </w:rPr>
            <w:t>___/___/20___</w:t>
          </w:r>
        </w:p>
      </w:docPartBody>
    </w:docPart>
    <w:docPart>
      <w:docPartPr>
        <w:name w:val="C5FBA221C1814C1A87F875AE49ECDA6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D4991EF-7986-487B-BE5E-4DCF4E5B5C3A}"/>
      </w:docPartPr>
      <w:docPartBody>
        <w:p w:rsidR="00AB744B" w:rsidRDefault="00202826" w:rsidP="00202826">
          <w:pPr>
            <w:pStyle w:val="C5FBA221C1814C1A87F875AE49ECDA6338"/>
          </w:pPr>
          <w:r>
            <w:rPr>
              <w:rStyle w:val="YerTutucuMetni"/>
            </w:rPr>
            <w:t>___/___/20___</w:t>
          </w:r>
        </w:p>
      </w:docPartBody>
    </w:docPart>
    <w:docPart>
      <w:docPartPr>
        <w:name w:val="258233B3452A4CF2B7F6A2327102DBC5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8810474-0F19-46D1-BD58-6CBB6B6B2086}"/>
      </w:docPartPr>
      <w:docPartBody>
        <w:p w:rsidR="00AB744B" w:rsidRDefault="00202826" w:rsidP="00202826">
          <w:pPr>
            <w:pStyle w:val="258233B3452A4CF2B7F6A2327102DBC538"/>
          </w:pPr>
          <w:r>
            <w:rPr>
              <w:rStyle w:val="YerTutucuMetni"/>
            </w:rPr>
            <w:t>___:___</w:t>
          </w:r>
        </w:p>
      </w:docPartBody>
    </w:docPart>
    <w:docPart>
      <w:docPartPr>
        <w:name w:val="F84A9C8CE1B648F588A90DF5E3829C1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4485A3F8-3234-4E84-AD5A-E9DE0F8B6097}"/>
      </w:docPartPr>
      <w:docPartBody>
        <w:p w:rsidR="00AB744B" w:rsidRDefault="00202826" w:rsidP="00202826">
          <w:pPr>
            <w:pStyle w:val="F84A9C8CE1B648F588A90DF5E3829C1938"/>
          </w:pPr>
          <w:r>
            <w:rPr>
              <w:rStyle w:val="YerTutucuMetni"/>
            </w:rPr>
            <w:t>___:___</w:t>
          </w:r>
        </w:p>
      </w:docPartBody>
    </w:docPart>
    <w:docPart>
      <w:docPartPr>
        <w:name w:val="238EA8B678DD4743A9FB15763212CCF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A3B37AD-270F-4FBE-91D7-1D0084F94D90}"/>
      </w:docPartPr>
      <w:docPartBody>
        <w:p w:rsidR="00AB744B" w:rsidRDefault="00202826" w:rsidP="00202826">
          <w:pPr>
            <w:pStyle w:val="238EA8B678DD4743A9FB15763212CCF738"/>
          </w:pPr>
          <w:r>
            <w:rPr>
              <w:rStyle w:val="YerTutucuMetni"/>
            </w:rPr>
            <w:t>____________________________________________________________________</w:t>
          </w:r>
        </w:p>
      </w:docPartBody>
    </w:docPart>
    <w:docPart>
      <w:docPartPr>
        <w:name w:val="FF71B4DFB75B4298B9BA5C63CF54C285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3F750BF-25CF-4707-BB56-4951019782AF}"/>
      </w:docPartPr>
      <w:docPartBody>
        <w:p w:rsidR="00AB744B" w:rsidRDefault="00202826" w:rsidP="00202826">
          <w:pPr>
            <w:pStyle w:val="FF71B4DFB75B4298B9BA5C63CF54C28530"/>
          </w:pPr>
          <w:r>
            <w:rPr>
              <w:rStyle w:val="YerTutucuMetni"/>
            </w:rPr>
            <w:t>_____________________________________________________________________________________</w:t>
          </w:r>
        </w:p>
      </w:docPartBody>
    </w:docPart>
    <w:docPart>
      <w:docPartPr>
        <w:name w:val="4B6AC0ECDEE54BBDBCE8BDD7189FE93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92DC986-349A-4890-92F2-6C5A574AD058}"/>
      </w:docPartPr>
      <w:docPartBody>
        <w:p w:rsidR="00AB744B" w:rsidRDefault="00202826" w:rsidP="00202826">
          <w:pPr>
            <w:pStyle w:val="4B6AC0ECDEE54BBDBCE8BDD7189FE93923"/>
          </w:pPr>
          <w:r>
            <w:rPr>
              <w:rStyle w:val="YerTutucuMetni"/>
            </w:rPr>
    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    </w:r>
        </w:p>
      </w:docPartBody>
    </w:docPart>
    <w:docPart>
      <w:docPartPr>
        <w:name w:val="4A6ABBAEDB7B499C818319630449E9F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DE319FB-476A-4CC4-885E-B431741EBD40}"/>
      </w:docPartPr>
      <w:docPartBody>
        <w:p w:rsidR="00AB744B" w:rsidRDefault="00202826" w:rsidP="00202826">
          <w:pPr>
            <w:pStyle w:val="4A6ABBAEDB7B499C818319630449E9FE12"/>
          </w:pPr>
          <w:r>
            <w:rPr>
              <w:rStyle w:val="YerTutucuMetni"/>
            </w:rPr>
            <w:t>__________________________</w:t>
          </w:r>
        </w:p>
      </w:docPartBody>
    </w:docPart>
    <w:docPart>
      <w:docPartPr>
        <w:name w:val="484E94409D2B479792E4F53A917604B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FB5D6A1-C353-4132-9397-1C828EEFA785}"/>
      </w:docPartPr>
      <w:docPartBody>
        <w:p w:rsidR="00AB744B" w:rsidRDefault="00202826" w:rsidP="00202826">
          <w:pPr>
            <w:pStyle w:val="484E94409D2B479792E4F53A917604B112"/>
          </w:pPr>
          <w:r>
            <w:rPr>
              <w:rStyle w:val="YerTutucuMetni"/>
            </w:rPr>
            <w:t>____________________________</w:t>
          </w:r>
        </w:p>
      </w:docPartBody>
    </w:docPart>
    <w:docPart>
      <w:docPartPr>
        <w:name w:val="E7D4862CB63541E5A59C24DEBEB7FB1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33EA556-070E-441E-9B16-B6D89F5997DD}"/>
      </w:docPartPr>
      <w:docPartBody>
        <w:p w:rsidR="00AB744B" w:rsidRDefault="00202826" w:rsidP="00202826">
          <w:pPr>
            <w:pStyle w:val="E7D4862CB63541E5A59C24DEBEB7FB1010"/>
          </w:pPr>
          <w:r>
            <w:rPr>
              <w:rStyle w:val="YerTutucuMetni"/>
            </w:rPr>
            <w:t>_____________________________________</w:t>
          </w:r>
        </w:p>
      </w:docPartBody>
    </w:docPart>
    <w:docPart>
      <w:docPartPr>
        <w:name w:val="67139CFBD9E1414D830646824833C72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9ECA00A-F5A9-4D7B-A69F-BD786C5C6C97}"/>
      </w:docPartPr>
      <w:docPartBody>
        <w:p w:rsidR="00AB744B" w:rsidRDefault="00202826" w:rsidP="00202826">
          <w:pPr>
            <w:pStyle w:val="67139CFBD9E1414D830646824833C7219"/>
          </w:pPr>
          <w:r>
            <w:rPr>
              <w:rStyle w:val="YerTutucuMetni"/>
            </w:rPr>
            <w:t>_____________________________________</w:t>
          </w:r>
        </w:p>
      </w:docPartBody>
    </w:docPart>
    <w:docPart>
      <w:docPartPr>
        <w:name w:val="F6BC0C1B73E845A4B46CE666D7E109B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F28CF49-1739-4904-A080-32EA097E1AB9}"/>
      </w:docPartPr>
      <w:docPartBody>
        <w:p w:rsidR="00AB744B" w:rsidRDefault="00202826" w:rsidP="00202826">
          <w:pPr>
            <w:pStyle w:val="F6BC0C1B73E845A4B46CE666D7E109BE9"/>
          </w:pPr>
          <w:r>
            <w:rPr>
              <w:rStyle w:val="YerTutucuMetni"/>
            </w:rPr>
            <w:t>_____________________________________________________________________________________</w:t>
          </w:r>
        </w:p>
      </w:docPartBody>
    </w:docPart>
    <w:docPart>
      <w:docPartPr>
        <w:name w:val="69C596E21842476C96B7E4FDDAE85DF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47794388-C81A-49FB-9BCA-9C6996968829}"/>
      </w:docPartPr>
      <w:docPartBody>
        <w:p w:rsidR="00AB744B" w:rsidRDefault="00202826" w:rsidP="00202826">
          <w:pPr>
            <w:pStyle w:val="69C596E21842476C96B7E4FDDAE85DF14"/>
          </w:pPr>
          <w:r>
            <w:rPr>
              <w:rStyle w:val="YerTutucuMetni"/>
            </w:rPr>
            <w:t>_________________________________</w:t>
          </w:r>
        </w:p>
      </w:docPartBody>
    </w:docPart>
    <w:docPart>
      <w:docPartPr>
        <w:name w:val="2188861A85504E89B7E288B675B330A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4AA1CBF-ECCA-4430-975B-7C03FE156F3E}"/>
      </w:docPartPr>
      <w:docPartBody>
        <w:p w:rsidR="00AB744B" w:rsidRDefault="00202826" w:rsidP="00202826">
          <w:pPr>
            <w:pStyle w:val="2188861A85504E89B7E288B675B330A74"/>
          </w:pPr>
          <w:r>
            <w:rPr>
              <w:rStyle w:val="YerTutucuMetni"/>
            </w:rPr>
            <w:t>_____________________________________________</w:t>
          </w:r>
        </w:p>
      </w:docPartBody>
    </w:docPart>
    <w:docPart>
      <w:docPartPr>
        <w:name w:val="97935B4863EE45A9AFA8A4CFFD689485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0FF8F97-1A94-428E-AE1D-9CF956EB6DAA}"/>
      </w:docPartPr>
      <w:docPartBody>
        <w:p w:rsidR="00AB744B" w:rsidRDefault="00202826" w:rsidP="00202826">
          <w:pPr>
            <w:pStyle w:val="97935B4863EE45A9AFA8A4CFFD6894854"/>
          </w:pPr>
          <w:r>
            <w:rPr>
              <w:rStyle w:val="YerTutucuMetni"/>
            </w:rPr>
            <w:t>______________________</w:t>
          </w:r>
        </w:p>
      </w:docPartBody>
    </w:docPart>
    <w:docPart>
      <w:docPartPr>
        <w:name w:val="566D7C01A305491E9A34000EA225938C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1CA5439-9540-4CCA-8170-B7EB59151049}"/>
      </w:docPartPr>
      <w:docPartBody>
        <w:p w:rsidR="00AB744B" w:rsidRDefault="00202826" w:rsidP="00202826">
          <w:pPr>
            <w:pStyle w:val="566D7C01A305491E9A34000EA225938C4"/>
          </w:pPr>
          <w:r>
            <w:rPr>
              <w:rStyle w:val="YerTutucuMetni"/>
            </w:rPr>
            <w:t>___/___/20___</w:t>
          </w:r>
        </w:p>
      </w:docPartBody>
    </w:docPart>
    <w:docPart>
      <w:docPartPr>
        <w:name w:val="6E9F4854F3984E3BA8BA2CA6BA80528C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3273D22-C519-4C1E-89F4-F3C587789C8B}"/>
      </w:docPartPr>
      <w:docPartBody>
        <w:p w:rsidR="00AB744B" w:rsidRDefault="00202826" w:rsidP="00202826">
          <w:pPr>
            <w:pStyle w:val="6E9F4854F3984E3BA8BA2CA6BA80528C4"/>
          </w:pPr>
          <w:r>
            <w:rPr>
              <w:rStyle w:val="YerTutucuMetni"/>
            </w:rPr>
            <w:t>_________________________________________</w:t>
          </w:r>
        </w:p>
      </w:docPartBody>
    </w:docPart>
    <w:docPart>
      <w:docPartPr>
        <w:name w:val="4C1C88FB453A4B29A04F9D46DC6CD29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97695A5-60F8-4E4B-A96E-952FDFA8637B}"/>
      </w:docPartPr>
      <w:docPartBody>
        <w:p w:rsidR="00AB744B" w:rsidRDefault="00202826" w:rsidP="00202826">
          <w:pPr>
            <w:pStyle w:val="4C1C88FB453A4B29A04F9D46DC6CD2994"/>
          </w:pPr>
          <w:r>
            <w:rPr>
              <w:rStyle w:val="YerTutucuMetni"/>
            </w:rPr>
            <w:t>_____________________</w:t>
          </w:r>
        </w:p>
      </w:docPartBody>
    </w:docPart>
    <w:docPart>
      <w:docPartPr>
        <w:name w:val="AD1EFABF8E20470EB1F1DA408A0C58A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D119F715-9FD1-4B44-8556-F8F36A2F23FF}"/>
      </w:docPartPr>
      <w:docPartBody>
        <w:p w:rsidR="00AB744B" w:rsidRDefault="00202826" w:rsidP="00202826">
          <w:pPr>
            <w:pStyle w:val="AD1EFABF8E20470EB1F1DA408A0C58A04"/>
          </w:pPr>
          <w:r>
            <w:rPr>
              <w:rStyle w:val="YerTutucuMetni"/>
            </w:rPr>
            <w:t>___/___/20___</w:t>
          </w:r>
        </w:p>
      </w:docPartBody>
    </w:docPart>
    <w:docPart>
      <w:docPartPr>
        <w:name w:val="DD8CEAB7AB7A41C0B1FA6AE617ACB91C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525B380-BAE4-4B2F-AC08-0D574CE2D8BE}"/>
      </w:docPartPr>
      <w:docPartBody>
        <w:p w:rsidR="00AB744B" w:rsidRDefault="00202826" w:rsidP="00202826">
          <w:pPr>
            <w:pStyle w:val="DD8CEAB7AB7A41C0B1FA6AE617ACB91C"/>
          </w:pPr>
          <w:r w:rsidRPr="007321FC">
            <w:rPr>
              <w:rStyle w:val="YerTutucuMetni"/>
            </w:rPr>
            <w:t>Metin girmek için buraya tıklayın veya dokunun.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826"/>
    <w:rsid w:val="00136DE0"/>
    <w:rsid w:val="00202826"/>
    <w:rsid w:val="00464A8E"/>
    <w:rsid w:val="00591069"/>
    <w:rsid w:val="005B7A72"/>
    <w:rsid w:val="006743E4"/>
    <w:rsid w:val="00AB744B"/>
    <w:rsid w:val="00F23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202826"/>
    <w:rPr>
      <w:color w:val="808080"/>
    </w:rPr>
  </w:style>
  <w:style w:type="paragraph" w:customStyle="1" w:styleId="89C9B54D8C5C497B920E5E866B1C7BEF">
    <w:name w:val="89C9B54D8C5C497B920E5E866B1C7BEF"/>
    <w:rsid w:val="00202826"/>
  </w:style>
  <w:style w:type="paragraph" w:customStyle="1" w:styleId="44325581395647B1B076DC1622FF70AC">
    <w:name w:val="44325581395647B1B076DC1622FF70AC"/>
    <w:rsid w:val="00202826"/>
  </w:style>
  <w:style w:type="paragraph" w:customStyle="1" w:styleId="207C52E69B60462B97D099AA3F6C8E3A">
    <w:name w:val="207C52E69B60462B97D099AA3F6C8E3A"/>
    <w:rsid w:val="00202826"/>
  </w:style>
  <w:style w:type="paragraph" w:customStyle="1" w:styleId="18958D4A81CE44B4ACCCBBE98E7E3D62">
    <w:name w:val="18958D4A81CE44B4ACCCBBE98E7E3D62"/>
    <w:rsid w:val="00202826"/>
  </w:style>
  <w:style w:type="paragraph" w:customStyle="1" w:styleId="D44E15353D0E43DD89DEDDC1A638EF86">
    <w:name w:val="D44E15353D0E43DD89DEDDC1A638EF86"/>
    <w:rsid w:val="00202826"/>
  </w:style>
  <w:style w:type="paragraph" w:customStyle="1" w:styleId="62B2D311A46343D68E4B2BE5EC4496FB">
    <w:name w:val="62B2D311A46343D68E4B2BE5EC4496FB"/>
    <w:rsid w:val="00202826"/>
  </w:style>
  <w:style w:type="paragraph" w:customStyle="1" w:styleId="F0A14E057C674DF8B8F6F91DDF692CD3">
    <w:name w:val="F0A14E057C674DF8B8F6F91DDF692CD3"/>
    <w:rsid w:val="00202826"/>
  </w:style>
  <w:style w:type="paragraph" w:customStyle="1" w:styleId="89575727233F40C39B1178DFF4EE7147">
    <w:name w:val="89575727233F40C39B1178DFF4EE7147"/>
    <w:rsid w:val="00202826"/>
  </w:style>
  <w:style w:type="paragraph" w:customStyle="1" w:styleId="267A3A2F4F6745448B3B51F52841F348">
    <w:name w:val="267A3A2F4F6745448B3B51F52841F348"/>
    <w:rsid w:val="00202826"/>
  </w:style>
  <w:style w:type="paragraph" w:customStyle="1" w:styleId="451875B1BB474521A3F9F8EDE2BE878F">
    <w:name w:val="451875B1BB474521A3F9F8EDE2BE878F"/>
    <w:rsid w:val="00202826"/>
  </w:style>
  <w:style w:type="paragraph" w:customStyle="1" w:styleId="3740313823F545D19C45A08646D07502">
    <w:name w:val="3740313823F545D19C45A08646D07502"/>
    <w:rsid w:val="00202826"/>
  </w:style>
  <w:style w:type="paragraph" w:customStyle="1" w:styleId="01B8DEC3579B4529BCDF26A23E6EEE34">
    <w:name w:val="01B8DEC3579B4529BCDF26A23E6EEE34"/>
    <w:rsid w:val="00202826"/>
  </w:style>
  <w:style w:type="paragraph" w:customStyle="1" w:styleId="E2A84D7F1B7A442DBA7AD41A795CA6C3">
    <w:name w:val="E2A84D7F1B7A442DBA7AD41A795CA6C3"/>
    <w:rsid w:val="00202826"/>
  </w:style>
  <w:style w:type="paragraph" w:customStyle="1" w:styleId="37683779B86C429F8AB435C08511B3FF">
    <w:name w:val="37683779B86C429F8AB435C08511B3FF"/>
    <w:rsid w:val="00202826"/>
  </w:style>
  <w:style w:type="paragraph" w:customStyle="1" w:styleId="F0A14E057C674DF8B8F6F91DDF692CD31">
    <w:name w:val="F0A14E057C674DF8B8F6F91DDF692CD31"/>
    <w:rsid w:val="00202826"/>
    <w:rPr>
      <w:rFonts w:eastAsiaTheme="minorHAnsi"/>
      <w:lang w:eastAsia="en-US"/>
    </w:rPr>
  </w:style>
  <w:style w:type="paragraph" w:customStyle="1" w:styleId="89575727233F40C39B1178DFF4EE71471">
    <w:name w:val="89575727233F40C39B1178DFF4EE71471"/>
    <w:rsid w:val="00202826"/>
    <w:rPr>
      <w:rFonts w:eastAsiaTheme="minorHAnsi"/>
      <w:lang w:eastAsia="en-US"/>
    </w:rPr>
  </w:style>
  <w:style w:type="paragraph" w:customStyle="1" w:styleId="267A3A2F4F6745448B3B51F52841F3481">
    <w:name w:val="267A3A2F4F6745448B3B51F52841F3481"/>
    <w:rsid w:val="00202826"/>
    <w:rPr>
      <w:rFonts w:eastAsiaTheme="minorHAnsi"/>
      <w:lang w:eastAsia="en-US"/>
    </w:rPr>
  </w:style>
  <w:style w:type="paragraph" w:customStyle="1" w:styleId="451875B1BB474521A3F9F8EDE2BE878F1">
    <w:name w:val="451875B1BB474521A3F9F8EDE2BE878F1"/>
    <w:rsid w:val="00202826"/>
    <w:rPr>
      <w:rFonts w:eastAsiaTheme="minorHAnsi"/>
      <w:lang w:eastAsia="en-US"/>
    </w:rPr>
  </w:style>
  <w:style w:type="paragraph" w:customStyle="1" w:styleId="3740313823F545D19C45A08646D075021">
    <w:name w:val="3740313823F545D19C45A08646D075021"/>
    <w:rsid w:val="00202826"/>
    <w:rPr>
      <w:rFonts w:eastAsiaTheme="minorHAnsi"/>
      <w:lang w:eastAsia="en-US"/>
    </w:rPr>
  </w:style>
  <w:style w:type="paragraph" w:customStyle="1" w:styleId="01B8DEC3579B4529BCDF26A23E6EEE341">
    <w:name w:val="01B8DEC3579B4529BCDF26A23E6EEE341"/>
    <w:rsid w:val="00202826"/>
    <w:rPr>
      <w:rFonts w:eastAsiaTheme="minorHAnsi"/>
      <w:lang w:eastAsia="en-US"/>
    </w:rPr>
  </w:style>
  <w:style w:type="paragraph" w:customStyle="1" w:styleId="E2A84D7F1B7A442DBA7AD41A795CA6C31">
    <w:name w:val="E2A84D7F1B7A442DBA7AD41A795CA6C31"/>
    <w:rsid w:val="00202826"/>
    <w:rPr>
      <w:rFonts w:eastAsiaTheme="minorHAnsi"/>
      <w:lang w:eastAsia="en-US"/>
    </w:rPr>
  </w:style>
  <w:style w:type="paragraph" w:customStyle="1" w:styleId="37683779B86C429F8AB435C08511B3FF1">
    <w:name w:val="37683779B86C429F8AB435C08511B3FF1"/>
    <w:rsid w:val="00202826"/>
    <w:rPr>
      <w:rFonts w:eastAsiaTheme="minorHAnsi"/>
      <w:lang w:eastAsia="en-US"/>
    </w:rPr>
  </w:style>
  <w:style w:type="paragraph" w:customStyle="1" w:styleId="73204A709D754234AD9C1B79FDAECDC2">
    <w:name w:val="73204A709D754234AD9C1B79FDAECDC2"/>
    <w:rsid w:val="00202826"/>
    <w:rPr>
      <w:rFonts w:eastAsiaTheme="minorHAnsi"/>
      <w:lang w:eastAsia="en-US"/>
    </w:rPr>
  </w:style>
  <w:style w:type="paragraph" w:customStyle="1" w:styleId="F370194581D14D86BE6742AC80CE1A6D">
    <w:name w:val="F370194581D14D86BE6742AC80CE1A6D"/>
    <w:rsid w:val="00202826"/>
    <w:rPr>
      <w:rFonts w:eastAsiaTheme="minorHAnsi"/>
      <w:lang w:eastAsia="en-US"/>
    </w:rPr>
  </w:style>
  <w:style w:type="paragraph" w:customStyle="1" w:styleId="D7081CB32EF44323895753503761FD3B">
    <w:name w:val="D7081CB32EF44323895753503761FD3B"/>
    <w:rsid w:val="00202826"/>
  </w:style>
  <w:style w:type="paragraph" w:customStyle="1" w:styleId="34EFCABAC13B45D5B9A70F65D95C2D28">
    <w:name w:val="34EFCABAC13B45D5B9A70F65D95C2D28"/>
    <w:rsid w:val="00202826"/>
  </w:style>
  <w:style w:type="paragraph" w:customStyle="1" w:styleId="3343B4D0383F4F3BA4A04E6D52DA67AC">
    <w:name w:val="3343B4D0383F4F3BA4A04E6D52DA67AC"/>
    <w:rsid w:val="00202826"/>
  </w:style>
  <w:style w:type="paragraph" w:customStyle="1" w:styleId="2A43274E2D1A49ABA0E29F8601051530">
    <w:name w:val="2A43274E2D1A49ABA0E29F8601051530"/>
    <w:rsid w:val="00202826"/>
  </w:style>
  <w:style w:type="paragraph" w:customStyle="1" w:styleId="6EBE40B6821D41A0B5F6E52777B2BDE0">
    <w:name w:val="6EBE40B6821D41A0B5F6E52777B2BDE0"/>
    <w:rsid w:val="00202826"/>
  </w:style>
  <w:style w:type="paragraph" w:customStyle="1" w:styleId="C5FBA221C1814C1A87F875AE49ECDA63">
    <w:name w:val="C5FBA221C1814C1A87F875AE49ECDA63"/>
    <w:rsid w:val="00202826"/>
  </w:style>
  <w:style w:type="paragraph" w:customStyle="1" w:styleId="258233B3452A4CF2B7F6A2327102DBC5">
    <w:name w:val="258233B3452A4CF2B7F6A2327102DBC5"/>
    <w:rsid w:val="00202826"/>
  </w:style>
  <w:style w:type="paragraph" w:customStyle="1" w:styleId="F84A9C8CE1B648F588A90DF5E3829C19">
    <w:name w:val="F84A9C8CE1B648F588A90DF5E3829C19"/>
    <w:rsid w:val="00202826"/>
  </w:style>
  <w:style w:type="paragraph" w:customStyle="1" w:styleId="238EA8B678DD4743A9FB15763212CCF7">
    <w:name w:val="238EA8B678DD4743A9FB15763212CCF7"/>
    <w:rsid w:val="00202826"/>
  </w:style>
  <w:style w:type="paragraph" w:customStyle="1" w:styleId="F0A14E057C674DF8B8F6F91DDF692CD32">
    <w:name w:val="F0A14E057C674DF8B8F6F91DDF692CD32"/>
    <w:rsid w:val="00202826"/>
    <w:rPr>
      <w:rFonts w:eastAsiaTheme="minorHAnsi"/>
      <w:lang w:eastAsia="en-US"/>
    </w:rPr>
  </w:style>
  <w:style w:type="paragraph" w:customStyle="1" w:styleId="89575727233F40C39B1178DFF4EE71472">
    <w:name w:val="89575727233F40C39B1178DFF4EE71472"/>
    <w:rsid w:val="00202826"/>
    <w:rPr>
      <w:rFonts w:eastAsiaTheme="minorHAnsi"/>
      <w:lang w:eastAsia="en-US"/>
    </w:rPr>
  </w:style>
  <w:style w:type="paragraph" w:customStyle="1" w:styleId="267A3A2F4F6745448B3B51F52841F3482">
    <w:name w:val="267A3A2F4F6745448B3B51F52841F3482"/>
    <w:rsid w:val="00202826"/>
    <w:rPr>
      <w:rFonts w:eastAsiaTheme="minorHAnsi"/>
      <w:lang w:eastAsia="en-US"/>
    </w:rPr>
  </w:style>
  <w:style w:type="paragraph" w:customStyle="1" w:styleId="451875B1BB474521A3F9F8EDE2BE878F2">
    <w:name w:val="451875B1BB474521A3F9F8EDE2BE878F2"/>
    <w:rsid w:val="00202826"/>
    <w:rPr>
      <w:rFonts w:eastAsiaTheme="minorHAnsi"/>
      <w:lang w:eastAsia="en-US"/>
    </w:rPr>
  </w:style>
  <w:style w:type="paragraph" w:customStyle="1" w:styleId="3740313823F545D19C45A08646D075022">
    <w:name w:val="3740313823F545D19C45A08646D075022"/>
    <w:rsid w:val="00202826"/>
    <w:rPr>
      <w:rFonts w:eastAsiaTheme="minorHAnsi"/>
      <w:lang w:eastAsia="en-US"/>
    </w:rPr>
  </w:style>
  <w:style w:type="paragraph" w:customStyle="1" w:styleId="01B8DEC3579B4529BCDF26A23E6EEE342">
    <w:name w:val="01B8DEC3579B4529BCDF26A23E6EEE342"/>
    <w:rsid w:val="00202826"/>
    <w:rPr>
      <w:rFonts w:eastAsiaTheme="minorHAnsi"/>
      <w:lang w:eastAsia="en-US"/>
    </w:rPr>
  </w:style>
  <w:style w:type="paragraph" w:customStyle="1" w:styleId="E2A84D7F1B7A442DBA7AD41A795CA6C32">
    <w:name w:val="E2A84D7F1B7A442DBA7AD41A795CA6C32"/>
    <w:rsid w:val="00202826"/>
    <w:rPr>
      <w:rFonts w:eastAsiaTheme="minorHAnsi"/>
      <w:lang w:eastAsia="en-US"/>
    </w:rPr>
  </w:style>
  <w:style w:type="paragraph" w:customStyle="1" w:styleId="37683779B86C429F8AB435C08511B3FF2">
    <w:name w:val="37683779B86C429F8AB435C08511B3FF2"/>
    <w:rsid w:val="00202826"/>
    <w:rPr>
      <w:rFonts w:eastAsiaTheme="minorHAnsi"/>
      <w:lang w:eastAsia="en-US"/>
    </w:rPr>
  </w:style>
  <w:style w:type="paragraph" w:customStyle="1" w:styleId="6EBE40B6821D41A0B5F6E52777B2BDE01">
    <w:name w:val="6EBE40B6821D41A0B5F6E52777B2BDE0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1">
    <w:name w:val="C5FBA221C1814C1A87F875AE49ECDA63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1">
    <w:name w:val="258233B3452A4CF2B7F6A2327102DBC5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1">
    <w:name w:val="F84A9C8CE1B648F588A90DF5E3829C19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1">
    <w:name w:val="238EA8B678DD4743A9FB15763212CCF71"/>
    <w:rsid w:val="00202826"/>
    <w:rPr>
      <w:rFonts w:eastAsiaTheme="minorHAnsi"/>
      <w:lang w:eastAsia="en-US"/>
    </w:rPr>
  </w:style>
  <w:style w:type="paragraph" w:customStyle="1" w:styleId="73204A709D754234AD9C1B79FDAECDC21">
    <w:name w:val="73204A709D754234AD9C1B79FDAECDC21"/>
    <w:rsid w:val="00202826"/>
    <w:rPr>
      <w:rFonts w:eastAsiaTheme="minorHAnsi"/>
      <w:lang w:eastAsia="en-US"/>
    </w:rPr>
  </w:style>
  <w:style w:type="paragraph" w:customStyle="1" w:styleId="F370194581D14D86BE6742AC80CE1A6D1">
    <w:name w:val="F370194581D14D86BE6742AC80CE1A6D1"/>
    <w:rsid w:val="00202826"/>
    <w:rPr>
      <w:rFonts w:eastAsiaTheme="minorHAnsi"/>
      <w:lang w:eastAsia="en-US"/>
    </w:rPr>
  </w:style>
  <w:style w:type="paragraph" w:customStyle="1" w:styleId="F0A14E057C674DF8B8F6F91DDF692CD33">
    <w:name w:val="F0A14E057C674DF8B8F6F91DDF692CD33"/>
    <w:rsid w:val="00202826"/>
    <w:rPr>
      <w:rFonts w:eastAsiaTheme="minorHAnsi"/>
      <w:lang w:eastAsia="en-US"/>
    </w:rPr>
  </w:style>
  <w:style w:type="paragraph" w:customStyle="1" w:styleId="89575727233F40C39B1178DFF4EE71473">
    <w:name w:val="89575727233F40C39B1178DFF4EE71473"/>
    <w:rsid w:val="00202826"/>
    <w:rPr>
      <w:rFonts w:eastAsiaTheme="minorHAnsi"/>
      <w:lang w:eastAsia="en-US"/>
    </w:rPr>
  </w:style>
  <w:style w:type="paragraph" w:customStyle="1" w:styleId="267A3A2F4F6745448B3B51F52841F3483">
    <w:name w:val="267A3A2F4F6745448B3B51F52841F3483"/>
    <w:rsid w:val="00202826"/>
    <w:rPr>
      <w:rFonts w:eastAsiaTheme="minorHAnsi"/>
      <w:lang w:eastAsia="en-US"/>
    </w:rPr>
  </w:style>
  <w:style w:type="paragraph" w:customStyle="1" w:styleId="451875B1BB474521A3F9F8EDE2BE878F3">
    <w:name w:val="451875B1BB474521A3F9F8EDE2BE878F3"/>
    <w:rsid w:val="00202826"/>
    <w:rPr>
      <w:rFonts w:eastAsiaTheme="minorHAnsi"/>
      <w:lang w:eastAsia="en-US"/>
    </w:rPr>
  </w:style>
  <w:style w:type="paragraph" w:customStyle="1" w:styleId="3740313823F545D19C45A08646D075023">
    <w:name w:val="3740313823F545D19C45A08646D075023"/>
    <w:rsid w:val="00202826"/>
    <w:rPr>
      <w:rFonts w:eastAsiaTheme="minorHAnsi"/>
      <w:lang w:eastAsia="en-US"/>
    </w:rPr>
  </w:style>
  <w:style w:type="paragraph" w:customStyle="1" w:styleId="01B8DEC3579B4529BCDF26A23E6EEE343">
    <w:name w:val="01B8DEC3579B4529BCDF26A23E6EEE343"/>
    <w:rsid w:val="00202826"/>
    <w:rPr>
      <w:rFonts w:eastAsiaTheme="minorHAnsi"/>
      <w:lang w:eastAsia="en-US"/>
    </w:rPr>
  </w:style>
  <w:style w:type="paragraph" w:customStyle="1" w:styleId="E2A84D7F1B7A442DBA7AD41A795CA6C33">
    <w:name w:val="E2A84D7F1B7A442DBA7AD41A795CA6C33"/>
    <w:rsid w:val="00202826"/>
    <w:rPr>
      <w:rFonts w:eastAsiaTheme="minorHAnsi"/>
      <w:lang w:eastAsia="en-US"/>
    </w:rPr>
  </w:style>
  <w:style w:type="paragraph" w:customStyle="1" w:styleId="37683779B86C429F8AB435C08511B3FF3">
    <w:name w:val="37683779B86C429F8AB435C08511B3FF3"/>
    <w:rsid w:val="00202826"/>
    <w:rPr>
      <w:rFonts w:eastAsiaTheme="minorHAnsi"/>
      <w:lang w:eastAsia="en-US"/>
    </w:rPr>
  </w:style>
  <w:style w:type="paragraph" w:customStyle="1" w:styleId="6EBE40B6821D41A0B5F6E52777B2BDE02">
    <w:name w:val="6EBE40B6821D41A0B5F6E52777B2BDE0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2">
    <w:name w:val="C5FBA221C1814C1A87F875AE49ECDA63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2">
    <w:name w:val="258233B3452A4CF2B7F6A2327102DBC5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2">
    <w:name w:val="F84A9C8CE1B648F588A90DF5E3829C19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2">
    <w:name w:val="238EA8B678DD4743A9FB15763212CCF72"/>
    <w:rsid w:val="00202826"/>
    <w:rPr>
      <w:rFonts w:eastAsiaTheme="minorHAnsi"/>
      <w:lang w:eastAsia="en-US"/>
    </w:rPr>
  </w:style>
  <w:style w:type="paragraph" w:customStyle="1" w:styleId="73204A709D754234AD9C1B79FDAECDC22">
    <w:name w:val="73204A709D754234AD9C1B79FDAECDC22"/>
    <w:rsid w:val="00202826"/>
    <w:rPr>
      <w:rFonts w:eastAsiaTheme="minorHAnsi"/>
      <w:lang w:eastAsia="en-US"/>
    </w:rPr>
  </w:style>
  <w:style w:type="paragraph" w:customStyle="1" w:styleId="F370194581D14D86BE6742AC80CE1A6D2">
    <w:name w:val="F370194581D14D86BE6742AC80CE1A6D2"/>
    <w:rsid w:val="00202826"/>
    <w:rPr>
      <w:rFonts w:eastAsiaTheme="minorHAnsi"/>
      <w:lang w:eastAsia="en-US"/>
    </w:rPr>
  </w:style>
  <w:style w:type="paragraph" w:customStyle="1" w:styleId="F0A14E057C674DF8B8F6F91DDF692CD34">
    <w:name w:val="F0A14E057C674DF8B8F6F91DDF692CD34"/>
    <w:rsid w:val="00202826"/>
    <w:rPr>
      <w:rFonts w:eastAsiaTheme="minorHAnsi"/>
      <w:lang w:eastAsia="en-US"/>
    </w:rPr>
  </w:style>
  <w:style w:type="paragraph" w:customStyle="1" w:styleId="89575727233F40C39B1178DFF4EE71474">
    <w:name w:val="89575727233F40C39B1178DFF4EE71474"/>
    <w:rsid w:val="00202826"/>
    <w:rPr>
      <w:rFonts w:eastAsiaTheme="minorHAnsi"/>
      <w:lang w:eastAsia="en-US"/>
    </w:rPr>
  </w:style>
  <w:style w:type="paragraph" w:customStyle="1" w:styleId="267A3A2F4F6745448B3B51F52841F3484">
    <w:name w:val="267A3A2F4F6745448B3B51F52841F3484"/>
    <w:rsid w:val="00202826"/>
    <w:rPr>
      <w:rFonts w:eastAsiaTheme="minorHAnsi"/>
      <w:lang w:eastAsia="en-US"/>
    </w:rPr>
  </w:style>
  <w:style w:type="paragraph" w:customStyle="1" w:styleId="451875B1BB474521A3F9F8EDE2BE878F4">
    <w:name w:val="451875B1BB474521A3F9F8EDE2BE878F4"/>
    <w:rsid w:val="00202826"/>
    <w:rPr>
      <w:rFonts w:eastAsiaTheme="minorHAnsi"/>
      <w:lang w:eastAsia="en-US"/>
    </w:rPr>
  </w:style>
  <w:style w:type="paragraph" w:customStyle="1" w:styleId="3740313823F545D19C45A08646D075024">
    <w:name w:val="3740313823F545D19C45A08646D075024"/>
    <w:rsid w:val="00202826"/>
    <w:rPr>
      <w:rFonts w:eastAsiaTheme="minorHAnsi"/>
      <w:lang w:eastAsia="en-US"/>
    </w:rPr>
  </w:style>
  <w:style w:type="paragraph" w:customStyle="1" w:styleId="01B8DEC3579B4529BCDF26A23E6EEE344">
    <w:name w:val="01B8DEC3579B4529BCDF26A23E6EEE344"/>
    <w:rsid w:val="00202826"/>
    <w:rPr>
      <w:rFonts w:eastAsiaTheme="minorHAnsi"/>
      <w:lang w:eastAsia="en-US"/>
    </w:rPr>
  </w:style>
  <w:style w:type="paragraph" w:customStyle="1" w:styleId="E2A84D7F1B7A442DBA7AD41A795CA6C34">
    <w:name w:val="E2A84D7F1B7A442DBA7AD41A795CA6C34"/>
    <w:rsid w:val="00202826"/>
    <w:rPr>
      <w:rFonts w:eastAsiaTheme="minorHAnsi"/>
      <w:lang w:eastAsia="en-US"/>
    </w:rPr>
  </w:style>
  <w:style w:type="paragraph" w:customStyle="1" w:styleId="37683779B86C429F8AB435C08511B3FF4">
    <w:name w:val="37683779B86C429F8AB435C08511B3FF4"/>
    <w:rsid w:val="00202826"/>
    <w:rPr>
      <w:rFonts w:eastAsiaTheme="minorHAnsi"/>
      <w:lang w:eastAsia="en-US"/>
    </w:rPr>
  </w:style>
  <w:style w:type="paragraph" w:customStyle="1" w:styleId="6EBE40B6821D41A0B5F6E52777B2BDE03">
    <w:name w:val="6EBE40B6821D41A0B5F6E52777B2BDE0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3">
    <w:name w:val="C5FBA221C1814C1A87F875AE49ECDA63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3">
    <w:name w:val="258233B3452A4CF2B7F6A2327102DBC5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3">
    <w:name w:val="F84A9C8CE1B648F588A90DF5E3829C19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3">
    <w:name w:val="238EA8B678DD4743A9FB15763212CCF73"/>
    <w:rsid w:val="00202826"/>
    <w:rPr>
      <w:rFonts w:eastAsiaTheme="minorHAnsi"/>
      <w:lang w:eastAsia="en-US"/>
    </w:rPr>
  </w:style>
  <w:style w:type="paragraph" w:customStyle="1" w:styleId="73204A709D754234AD9C1B79FDAECDC23">
    <w:name w:val="73204A709D754234AD9C1B79FDAECDC23"/>
    <w:rsid w:val="00202826"/>
    <w:rPr>
      <w:rFonts w:eastAsiaTheme="minorHAnsi"/>
      <w:lang w:eastAsia="en-US"/>
    </w:rPr>
  </w:style>
  <w:style w:type="paragraph" w:customStyle="1" w:styleId="F370194581D14D86BE6742AC80CE1A6D3">
    <w:name w:val="F370194581D14D86BE6742AC80CE1A6D3"/>
    <w:rsid w:val="00202826"/>
    <w:rPr>
      <w:rFonts w:eastAsiaTheme="minorHAnsi"/>
      <w:lang w:eastAsia="en-US"/>
    </w:rPr>
  </w:style>
  <w:style w:type="paragraph" w:customStyle="1" w:styleId="F0A14E057C674DF8B8F6F91DDF692CD35">
    <w:name w:val="F0A14E057C674DF8B8F6F91DDF692CD35"/>
    <w:rsid w:val="00202826"/>
    <w:rPr>
      <w:rFonts w:eastAsiaTheme="minorHAnsi"/>
      <w:lang w:eastAsia="en-US"/>
    </w:rPr>
  </w:style>
  <w:style w:type="paragraph" w:customStyle="1" w:styleId="89575727233F40C39B1178DFF4EE71475">
    <w:name w:val="89575727233F40C39B1178DFF4EE71475"/>
    <w:rsid w:val="00202826"/>
    <w:rPr>
      <w:rFonts w:eastAsiaTheme="minorHAnsi"/>
      <w:lang w:eastAsia="en-US"/>
    </w:rPr>
  </w:style>
  <w:style w:type="paragraph" w:customStyle="1" w:styleId="267A3A2F4F6745448B3B51F52841F3485">
    <w:name w:val="267A3A2F4F6745448B3B51F52841F3485"/>
    <w:rsid w:val="00202826"/>
    <w:rPr>
      <w:rFonts w:eastAsiaTheme="minorHAnsi"/>
      <w:lang w:eastAsia="en-US"/>
    </w:rPr>
  </w:style>
  <w:style w:type="paragraph" w:customStyle="1" w:styleId="451875B1BB474521A3F9F8EDE2BE878F5">
    <w:name w:val="451875B1BB474521A3F9F8EDE2BE878F5"/>
    <w:rsid w:val="00202826"/>
    <w:rPr>
      <w:rFonts w:eastAsiaTheme="minorHAnsi"/>
      <w:lang w:eastAsia="en-US"/>
    </w:rPr>
  </w:style>
  <w:style w:type="paragraph" w:customStyle="1" w:styleId="3740313823F545D19C45A08646D075025">
    <w:name w:val="3740313823F545D19C45A08646D075025"/>
    <w:rsid w:val="00202826"/>
    <w:rPr>
      <w:rFonts w:eastAsiaTheme="minorHAnsi"/>
      <w:lang w:eastAsia="en-US"/>
    </w:rPr>
  </w:style>
  <w:style w:type="paragraph" w:customStyle="1" w:styleId="01B8DEC3579B4529BCDF26A23E6EEE345">
    <w:name w:val="01B8DEC3579B4529BCDF26A23E6EEE345"/>
    <w:rsid w:val="00202826"/>
    <w:rPr>
      <w:rFonts w:eastAsiaTheme="minorHAnsi"/>
      <w:lang w:eastAsia="en-US"/>
    </w:rPr>
  </w:style>
  <w:style w:type="paragraph" w:customStyle="1" w:styleId="E2A84D7F1B7A442DBA7AD41A795CA6C35">
    <w:name w:val="E2A84D7F1B7A442DBA7AD41A795CA6C35"/>
    <w:rsid w:val="00202826"/>
    <w:rPr>
      <w:rFonts w:eastAsiaTheme="minorHAnsi"/>
      <w:lang w:eastAsia="en-US"/>
    </w:rPr>
  </w:style>
  <w:style w:type="paragraph" w:customStyle="1" w:styleId="37683779B86C429F8AB435C08511B3FF5">
    <w:name w:val="37683779B86C429F8AB435C08511B3FF5"/>
    <w:rsid w:val="00202826"/>
    <w:rPr>
      <w:rFonts w:eastAsiaTheme="minorHAnsi"/>
      <w:lang w:eastAsia="en-US"/>
    </w:rPr>
  </w:style>
  <w:style w:type="paragraph" w:customStyle="1" w:styleId="6EBE40B6821D41A0B5F6E52777B2BDE04">
    <w:name w:val="6EBE40B6821D41A0B5F6E52777B2BDE0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4">
    <w:name w:val="C5FBA221C1814C1A87F875AE49ECDA63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4">
    <w:name w:val="258233B3452A4CF2B7F6A2327102DBC5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4">
    <w:name w:val="F84A9C8CE1B648F588A90DF5E3829C19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4">
    <w:name w:val="238EA8B678DD4743A9FB15763212CCF74"/>
    <w:rsid w:val="00202826"/>
    <w:rPr>
      <w:rFonts w:eastAsiaTheme="minorHAnsi"/>
      <w:lang w:eastAsia="en-US"/>
    </w:rPr>
  </w:style>
  <w:style w:type="paragraph" w:customStyle="1" w:styleId="73204A709D754234AD9C1B79FDAECDC24">
    <w:name w:val="73204A709D754234AD9C1B79FDAECDC24"/>
    <w:rsid w:val="00202826"/>
    <w:rPr>
      <w:rFonts w:eastAsiaTheme="minorHAnsi"/>
      <w:lang w:eastAsia="en-US"/>
    </w:rPr>
  </w:style>
  <w:style w:type="paragraph" w:customStyle="1" w:styleId="F370194581D14D86BE6742AC80CE1A6D4">
    <w:name w:val="F370194581D14D86BE6742AC80CE1A6D4"/>
    <w:rsid w:val="00202826"/>
    <w:rPr>
      <w:rFonts w:eastAsiaTheme="minorHAnsi"/>
      <w:lang w:eastAsia="en-US"/>
    </w:rPr>
  </w:style>
  <w:style w:type="paragraph" w:customStyle="1" w:styleId="F0A14E057C674DF8B8F6F91DDF692CD36">
    <w:name w:val="F0A14E057C674DF8B8F6F91DDF692CD36"/>
    <w:rsid w:val="00202826"/>
    <w:rPr>
      <w:rFonts w:eastAsiaTheme="minorHAnsi"/>
      <w:lang w:eastAsia="en-US"/>
    </w:rPr>
  </w:style>
  <w:style w:type="paragraph" w:customStyle="1" w:styleId="89575727233F40C39B1178DFF4EE71476">
    <w:name w:val="89575727233F40C39B1178DFF4EE71476"/>
    <w:rsid w:val="00202826"/>
    <w:rPr>
      <w:rFonts w:eastAsiaTheme="minorHAnsi"/>
      <w:lang w:eastAsia="en-US"/>
    </w:rPr>
  </w:style>
  <w:style w:type="paragraph" w:customStyle="1" w:styleId="267A3A2F4F6745448B3B51F52841F3486">
    <w:name w:val="267A3A2F4F6745448B3B51F52841F3486"/>
    <w:rsid w:val="00202826"/>
    <w:rPr>
      <w:rFonts w:eastAsiaTheme="minorHAnsi"/>
      <w:lang w:eastAsia="en-US"/>
    </w:rPr>
  </w:style>
  <w:style w:type="paragraph" w:customStyle="1" w:styleId="451875B1BB474521A3F9F8EDE2BE878F6">
    <w:name w:val="451875B1BB474521A3F9F8EDE2BE878F6"/>
    <w:rsid w:val="00202826"/>
    <w:rPr>
      <w:rFonts w:eastAsiaTheme="minorHAnsi"/>
      <w:lang w:eastAsia="en-US"/>
    </w:rPr>
  </w:style>
  <w:style w:type="paragraph" w:customStyle="1" w:styleId="3740313823F545D19C45A08646D075026">
    <w:name w:val="3740313823F545D19C45A08646D075026"/>
    <w:rsid w:val="00202826"/>
    <w:rPr>
      <w:rFonts w:eastAsiaTheme="minorHAnsi"/>
      <w:lang w:eastAsia="en-US"/>
    </w:rPr>
  </w:style>
  <w:style w:type="paragraph" w:customStyle="1" w:styleId="01B8DEC3579B4529BCDF26A23E6EEE346">
    <w:name w:val="01B8DEC3579B4529BCDF26A23E6EEE346"/>
    <w:rsid w:val="00202826"/>
    <w:rPr>
      <w:rFonts w:eastAsiaTheme="minorHAnsi"/>
      <w:lang w:eastAsia="en-US"/>
    </w:rPr>
  </w:style>
  <w:style w:type="paragraph" w:customStyle="1" w:styleId="E2A84D7F1B7A442DBA7AD41A795CA6C36">
    <w:name w:val="E2A84D7F1B7A442DBA7AD41A795CA6C36"/>
    <w:rsid w:val="00202826"/>
    <w:rPr>
      <w:rFonts w:eastAsiaTheme="minorHAnsi"/>
      <w:lang w:eastAsia="en-US"/>
    </w:rPr>
  </w:style>
  <w:style w:type="paragraph" w:customStyle="1" w:styleId="37683779B86C429F8AB435C08511B3FF6">
    <w:name w:val="37683779B86C429F8AB435C08511B3FF6"/>
    <w:rsid w:val="00202826"/>
    <w:rPr>
      <w:rFonts w:eastAsiaTheme="minorHAnsi"/>
      <w:lang w:eastAsia="en-US"/>
    </w:rPr>
  </w:style>
  <w:style w:type="paragraph" w:customStyle="1" w:styleId="6EBE40B6821D41A0B5F6E52777B2BDE05">
    <w:name w:val="6EBE40B6821D41A0B5F6E52777B2BDE0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5">
    <w:name w:val="C5FBA221C1814C1A87F875AE49ECDA63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5">
    <w:name w:val="258233B3452A4CF2B7F6A2327102DBC5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5">
    <w:name w:val="F84A9C8CE1B648F588A90DF5E3829C19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5">
    <w:name w:val="238EA8B678DD4743A9FB15763212CCF75"/>
    <w:rsid w:val="00202826"/>
    <w:rPr>
      <w:rFonts w:eastAsiaTheme="minorHAnsi"/>
      <w:lang w:eastAsia="en-US"/>
    </w:rPr>
  </w:style>
  <w:style w:type="paragraph" w:customStyle="1" w:styleId="73204A709D754234AD9C1B79FDAECDC25">
    <w:name w:val="73204A709D754234AD9C1B79FDAECDC25"/>
    <w:rsid w:val="00202826"/>
    <w:rPr>
      <w:rFonts w:eastAsiaTheme="minorHAnsi"/>
      <w:lang w:eastAsia="en-US"/>
    </w:rPr>
  </w:style>
  <w:style w:type="paragraph" w:customStyle="1" w:styleId="F370194581D14D86BE6742AC80CE1A6D5">
    <w:name w:val="F370194581D14D86BE6742AC80CE1A6D5"/>
    <w:rsid w:val="00202826"/>
    <w:rPr>
      <w:rFonts w:eastAsiaTheme="minorHAnsi"/>
      <w:lang w:eastAsia="en-US"/>
    </w:rPr>
  </w:style>
  <w:style w:type="paragraph" w:customStyle="1" w:styleId="F0A14E057C674DF8B8F6F91DDF692CD37">
    <w:name w:val="F0A14E057C674DF8B8F6F91DDF692CD37"/>
    <w:rsid w:val="00202826"/>
    <w:rPr>
      <w:rFonts w:eastAsiaTheme="minorHAnsi"/>
      <w:lang w:eastAsia="en-US"/>
    </w:rPr>
  </w:style>
  <w:style w:type="paragraph" w:customStyle="1" w:styleId="89575727233F40C39B1178DFF4EE71477">
    <w:name w:val="89575727233F40C39B1178DFF4EE71477"/>
    <w:rsid w:val="00202826"/>
    <w:rPr>
      <w:rFonts w:eastAsiaTheme="minorHAnsi"/>
      <w:lang w:eastAsia="en-US"/>
    </w:rPr>
  </w:style>
  <w:style w:type="paragraph" w:customStyle="1" w:styleId="267A3A2F4F6745448B3B51F52841F3487">
    <w:name w:val="267A3A2F4F6745448B3B51F52841F3487"/>
    <w:rsid w:val="00202826"/>
    <w:rPr>
      <w:rFonts w:eastAsiaTheme="minorHAnsi"/>
      <w:lang w:eastAsia="en-US"/>
    </w:rPr>
  </w:style>
  <w:style w:type="paragraph" w:customStyle="1" w:styleId="451875B1BB474521A3F9F8EDE2BE878F7">
    <w:name w:val="451875B1BB474521A3F9F8EDE2BE878F7"/>
    <w:rsid w:val="00202826"/>
    <w:rPr>
      <w:rFonts w:eastAsiaTheme="minorHAnsi"/>
      <w:lang w:eastAsia="en-US"/>
    </w:rPr>
  </w:style>
  <w:style w:type="paragraph" w:customStyle="1" w:styleId="3740313823F545D19C45A08646D075027">
    <w:name w:val="3740313823F545D19C45A08646D075027"/>
    <w:rsid w:val="00202826"/>
    <w:rPr>
      <w:rFonts w:eastAsiaTheme="minorHAnsi"/>
      <w:lang w:eastAsia="en-US"/>
    </w:rPr>
  </w:style>
  <w:style w:type="paragraph" w:customStyle="1" w:styleId="01B8DEC3579B4529BCDF26A23E6EEE347">
    <w:name w:val="01B8DEC3579B4529BCDF26A23E6EEE347"/>
    <w:rsid w:val="00202826"/>
    <w:rPr>
      <w:rFonts w:eastAsiaTheme="minorHAnsi"/>
      <w:lang w:eastAsia="en-US"/>
    </w:rPr>
  </w:style>
  <w:style w:type="paragraph" w:customStyle="1" w:styleId="E2A84D7F1B7A442DBA7AD41A795CA6C37">
    <w:name w:val="E2A84D7F1B7A442DBA7AD41A795CA6C37"/>
    <w:rsid w:val="00202826"/>
    <w:rPr>
      <w:rFonts w:eastAsiaTheme="minorHAnsi"/>
      <w:lang w:eastAsia="en-US"/>
    </w:rPr>
  </w:style>
  <w:style w:type="paragraph" w:customStyle="1" w:styleId="37683779B86C429F8AB435C08511B3FF7">
    <w:name w:val="37683779B86C429F8AB435C08511B3FF7"/>
    <w:rsid w:val="00202826"/>
    <w:rPr>
      <w:rFonts w:eastAsiaTheme="minorHAnsi"/>
      <w:lang w:eastAsia="en-US"/>
    </w:rPr>
  </w:style>
  <w:style w:type="paragraph" w:customStyle="1" w:styleId="6EBE40B6821D41A0B5F6E52777B2BDE06">
    <w:name w:val="6EBE40B6821D41A0B5F6E52777B2BDE0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6">
    <w:name w:val="C5FBA221C1814C1A87F875AE49ECDA63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6">
    <w:name w:val="258233B3452A4CF2B7F6A2327102DBC5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6">
    <w:name w:val="F84A9C8CE1B648F588A90DF5E3829C19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6">
    <w:name w:val="238EA8B678DD4743A9FB15763212CCF76"/>
    <w:rsid w:val="00202826"/>
    <w:rPr>
      <w:rFonts w:eastAsiaTheme="minorHAnsi"/>
      <w:lang w:eastAsia="en-US"/>
    </w:rPr>
  </w:style>
  <w:style w:type="paragraph" w:customStyle="1" w:styleId="73204A709D754234AD9C1B79FDAECDC26">
    <w:name w:val="73204A709D754234AD9C1B79FDAECDC26"/>
    <w:rsid w:val="00202826"/>
    <w:rPr>
      <w:rFonts w:eastAsiaTheme="minorHAnsi"/>
      <w:lang w:eastAsia="en-US"/>
    </w:rPr>
  </w:style>
  <w:style w:type="paragraph" w:customStyle="1" w:styleId="F370194581D14D86BE6742AC80CE1A6D6">
    <w:name w:val="F370194581D14D86BE6742AC80CE1A6D6"/>
    <w:rsid w:val="00202826"/>
    <w:rPr>
      <w:rFonts w:eastAsiaTheme="minorHAnsi"/>
      <w:lang w:eastAsia="en-US"/>
    </w:rPr>
  </w:style>
  <w:style w:type="paragraph" w:customStyle="1" w:styleId="F0A14E057C674DF8B8F6F91DDF692CD38">
    <w:name w:val="F0A14E057C674DF8B8F6F91DDF692CD38"/>
    <w:rsid w:val="00202826"/>
    <w:rPr>
      <w:rFonts w:eastAsiaTheme="minorHAnsi"/>
      <w:lang w:eastAsia="en-US"/>
    </w:rPr>
  </w:style>
  <w:style w:type="paragraph" w:customStyle="1" w:styleId="89575727233F40C39B1178DFF4EE71478">
    <w:name w:val="89575727233F40C39B1178DFF4EE71478"/>
    <w:rsid w:val="00202826"/>
    <w:rPr>
      <w:rFonts w:eastAsiaTheme="minorHAnsi"/>
      <w:lang w:eastAsia="en-US"/>
    </w:rPr>
  </w:style>
  <w:style w:type="paragraph" w:customStyle="1" w:styleId="267A3A2F4F6745448B3B51F52841F3488">
    <w:name w:val="267A3A2F4F6745448B3B51F52841F3488"/>
    <w:rsid w:val="00202826"/>
    <w:rPr>
      <w:rFonts w:eastAsiaTheme="minorHAnsi"/>
      <w:lang w:eastAsia="en-US"/>
    </w:rPr>
  </w:style>
  <w:style w:type="paragraph" w:customStyle="1" w:styleId="451875B1BB474521A3F9F8EDE2BE878F8">
    <w:name w:val="451875B1BB474521A3F9F8EDE2BE878F8"/>
    <w:rsid w:val="00202826"/>
    <w:rPr>
      <w:rFonts w:eastAsiaTheme="minorHAnsi"/>
      <w:lang w:eastAsia="en-US"/>
    </w:rPr>
  </w:style>
  <w:style w:type="paragraph" w:customStyle="1" w:styleId="3740313823F545D19C45A08646D075028">
    <w:name w:val="3740313823F545D19C45A08646D075028"/>
    <w:rsid w:val="00202826"/>
    <w:rPr>
      <w:rFonts w:eastAsiaTheme="minorHAnsi"/>
      <w:lang w:eastAsia="en-US"/>
    </w:rPr>
  </w:style>
  <w:style w:type="paragraph" w:customStyle="1" w:styleId="01B8DEC3579B4529BCDF26A23E6EEE348">
    <w:name w:val="01B8DEC3579B4529BCDF26A23E6EEE348"/>
    <w:rsid w:val="00202826"/>
    <w:rPr>
      <w:rFonts w:eastAsiaTheme="minorHAnsi"/>
      <w:lang w:eastAsia="en-US"/>
    </w:rPr>
  </w:style>
  <w:style w:type="paragraph" w:customStyle="1" w:styleId="E2A84D7F1B7A442DBA7AD41A795CA6C38">
    <w:name w:val="E2A84D7F1B7A442DBA7AD41A795CA6C38"/>
    <w:rsid w:val="00202826"/>
    <w:rPr>
      <w:rFonts w:eastAsiaTheme="minorHAnsi"/>
      <w:lang w:eastAsia="en-US"/>
    </w:rPr>
  </w:style>
  <w:style w:type="paragraph" w:customStyle="1" w:styleId="37683779B86C429F8AB435C08511B3FF8">
    <w:name w:val="37683779B86C429F8AB435C08511B3FF8"/>
    <w:rsid w:val="00202826"/>
    <w:rPr>
      <w:rFonts w:eastAsiaTheme="minorHAnsi"/>
      <w:lang w:eastAsia="en-US"/>
    </w:rPr>
  </w:style>
  <w:style w:type="paragraph" w:customStyle="1" w:styleId="6EBE40B6821D41A0B5F6E52777B2BDE07">
    <w:name w:val="6EBE40B6821D41A0B5F6E52777B2BDE0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7">
    <w:name w:val="C5FBA221C1814C1A87F875AE49ECDA63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7">
    <w:name w:val="258233B3452A4CF2B7F6A2327102DBC5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7">
    <w:name w:val="F84A9C8CE1B648F588A90DF5E3829C19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7">
    <w:name w:val="238EA8B678DD4743A9FB15763212CCF77"/>
    <w:rsid w:val="00202826"/>
    <w:rPr>
      <w:rFonts w:eastAsiaTheme="minorHAnsi"/>
      <w:lang w:eastAsia="en-US"/>
    </w:rPr>
  </w:style>
  <w:style w:type="paragraph" w:customStyle="1" w:styleId="73204A709D754234AD9C1B79FDAECDC27">
    <w:name w:val="73204A709D754234AD9C1B79FDAECDC27"/>
    <w:rsid w:val="00202826"/>
    <w:rPr>
      <w:rFonts w:eastAsiaTheme="minorHAnsi"/>
      <w:lang w:eastAsia="en-US"/>
    </w:rPr>
  </w:style>
  <w:style w:type="paragraph" w:customStyle="1" w:styleId="F370194581D14D86BE6742AC80CE1A6D7">
    <w:name w:val="F370194581D14D86BE6742AC80CE1A6D7"/>
    <w:rsid w:val="00202826"/>
    <w:rPr>
      <w:rFonts w:eastAsiaTheme="minorHAnsi"/>
      <w:lang w:eastAsia="en-US"/>
    </w:rPr>
  </w:style>
  <w:style w:type="paragraph" w:customStyle="1" w:styleId="F0A14E057C674DF8B8F6F91DDF692CD39">
    <w:name w:val="F0A14E057C674DF8B8F6F91DDF692CD39"/>
    <w:rsid w:val="00202826"/>
    <w:rPr>
      <w:rFonts w:eastAsiaTheme="minorHAnsi"/>
      <w:lang w:eastAsia="en-US"/>
    </w:rPr>
  </w:style>
  <w:style w:type="paragraph" w:customStyle="1" w:styleId="89575727233F40C39B1178DFF4EE71479">
    <w:name w:val="89575727233F40C39B1178DFF4EE71479"/>
    <w:rsid w:val="00202826"/>
    <w:rPr>
      <w:rFonts w:eastAsiaTheme="minorHAnsi"/>
      <w:lang w:eastAsia="en-US"/>
    </w:rPr>
  </w:style>
  <w:style w:type="paragraph" w:customStyle="1" w:styleId="267A3A2F4F6745448B3B51F52841F3489">
    <w:name w:val="267A3A2F4F6745448B3B51F52841F3489"/>
    <w:rsid w:val="00202826"/>
    <w:rPr>
      <w:rFonts w:eastAsiaTheme="minorHAnsi"/>
      <w:lang w:eastAsia="en-US"/>
    </w:rPr>
  </w:style>
  <w:style w:type="paragraph" w:customStyle="1" w:styleId="451875B1BB474521A3F9F8EDE2BE878F9">
    <w:name w:val="451875B1BB474521A3F9F8EDE2BE878F9"/>
    <w:rsid w:val="00202826"/>
    <w:rPr>
      <w:rFonts w:eastAsiaTheme="minorHAnsi"/>
      <w:lang w:eastAsia="en-US"/>
    </w:rPr>
  </w:style>
  <w:style w:type="paragraph" w:customStyle="1" w:styleId="3740313823F545D19C45A08646D075029">
    <w:name w:val="3740313823F545D19C45A08646D075029"/>
    <w:rsid w:val="00202826"/>
    <w:rPr>
      <w:rFonts w:eastAsiaTheme="minorHAnsi"/>
      <w:lang w:eastAsia="en-US"/>
    </w:rPr>
  </w:style>
  <w:style w:type="paragraph" w:customStyle="1" w:styleId="01B8DEC3579B4529BCDF26A23E6EEE349">
    <w:name w:val="01B8DEC3579B4529BCDF26A23E6EEE349"/>
    <w:rsid w:val="00202826"/>
    <w:rPr>
      <w:rFonts w:eastAsiaTheme="minorHAnsi"/>
      <w:lang w:eastAsia="en-US"/>
    </w:rPr>
  </w:style>
  <w:style w:type="paragraph" w:customStyle="1" w:styleId="E2A84D7F1B7A442DBA7AD41A795CA6C39">
    <w:name w:val="E2A84D7F1B7A442DBA7AD41A795CA6C39"/>
    <w:rsid w:val="00202826"/>
    <w:rPr>
      <w:rFonts w:eastAsiaTheme="minorHAnsi"/>
      <w:lang w:eastAsia="en-US"/>
    </w:rPr>
  </w:style>
  <w:style w:type="paragraph" w:customStyle="1" w:styleId="37683779B86C429F8AB435C08511B3FF9">
    <w:name w:val="37683779B86C429F8AB435C08511B3FF9"/>
    <w:rsid w:val="00202826"/>
    <w:rPr>
      <w:rFonts w:eastAsiaTheme="minorHAnsi"/>
      <w:lang w:eastAsia="en-US"/>
    </w:rPr>
  </w:style>
  <w:style w:type="paragraph" w:customStyle="1" w:styleId="6EBE40B6821D41A0B5F6E52777B2BDE08">
    <w:name w:val="6EBE40B6821D41A0B5F6E52777B2BDE0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8">
    <w:name w:val="C5FBA221C1814C1A87F875AE49ECDA63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8">
    <w:name w:val="258233B3452A4CF2B7F6A2327102DBC5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8">
    <w:name w:val="F84A9C8CE1B648F588A90DF5E3829C19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8">
    <w:name w:val="238EA8B678DD4743A9FB15763212CCF78"/>
    <w:rsid w:val="00202826"/>
    <w:rPr>
      <w:rFonts w:eastAsiaTheme="minorHAnsi"/>
      <w:lang w:eastAsia="en-US"/>
    </w:rPr>
  </w:style>
  <w:style w:type="paragraph" w:customStyle="1" w:styleId="73204A709D754234AD9C1B79FDAECDC28">
    <w:name w:val="73204A709D754234AD9C1B79FDAECDC28"/>
    <w:rsid w:val="00202826"/>
    <w:rPr>
      <w:rFonts w:eastAsiaTheme="minorHAnsi"/>
      <w:lang w:eastAsia="en-US"/>
    </w:rPr>
  </w:style>
  <w:style w:type="paragraph" w:customStyle="1" w:styleId="F370194581D14D86BE6742AC80CE1A6D8">
    <w:name w:val="F370194581D14D86BE6742AC80CE1A6D8"/>
    <w:rsid w:val="00202826"/>
    <w:rPr>
      <w:rFonts w:eastAsiaTheme="minorHAnsi"/>
      <w:lang w:eastAsia="en-US"/>
    </w:rPr>
  </w:style>
  <w:style w:type="paragraph" w:customStyle="1" w:styleId="FF71B4DFB75B4298B9BA5C63CF54C285">
    <w:name w:val="FF71B4DFB75B4298B9BA5C63CF54C285"/>
    <w:rsid w:val="00202826"/>
    <w:rPr>
      <w:rFonts w:eastAsiaTheme="minorHAnsi"/>
      <w:lang w:eastAsia="en-US"/>
    </w:rPr>
  </w:style>
  <w:style w:type="paragraph" w:customStyle="1" w:styleId="F0A14E057C674DF8B8F6F91DDF692CD310">
    <w:name w:val="F0A14E057C674DF8B8F6F91DDF692CD310"/>
    <w:rsid w:val="00202826"/>
    <w:rPr>
      <w:rFonts w:eastAsiaTheme="minorHAnsi"/>
      <w:lang w:eastAsia="en-US"/>
    </w:rPr>
  </w:style>
  <w:style w:type="paragraph" w:customStyle="1" w:styleId="89575727233F40C39B1178DFF4EE714710">
    <w:name w:val="89575727233F40C39B1178DFF4EE714710"/>
    <w:rsid w:val="00202826"/>
    <w:rPr>
      <w:rFonts w:eastAsiaTheme="minorHAnsi"/>
      <w:lang w:eastAsia="en-US"/>
    </w:rPr>
  </w:style>
  <w:style w:type="paragraph" w:customStyle="1" w:styleId="267A3A2F4F6745448B3B51F52841F34810">
    <w:name w:val="267A3A2F4F6745448B3B51F52841F34810"/>
    <w:rsid w:val="00202826"/>
    <w:rPr>
      <w:rFonts w:eastAsiaTheme="minorHAnsi"/>
      <w:lang w:eastAsia="en-US"/>
    </w:rPr>
  </w:style>
  <w:style w:type="paragraph" w:customStyle="1" w:styleId="451875B1BB474521A3F9F8EDE2BE878F10">
    <w:name w:val="451875B1BB474521A3F9F8EDE2BE878F10"/>
    <w:rsid w:val="00202826"/>
    <w:rPr>
      <w:rFonts w:eastAsiaTheme="minorHAnsi"/>
      <w:lang w:eastAsia="en-US"/>
    </w:rPr>
  </w:style>
  <w:style w:type="paragraph" w:customStyle="1" w:styleId="3740313823F545D19C45A08646D0750210">
    <w:name w:val="3740313823F545D19C45A08646D0750210"/>
    <w:rsid w:val="00202826"/>
    <w:rPr>
      <w:rFonts w:eastAsiaTheme="minorHAnsi"/>
      <w:lang w:eastAsia="en-US"/>
    </w:rPr>
  </w:style>
  <w:style w:type="paragraph" w:customStyle="1" w:styleId="01B8DEC3579B4529BCDF26A23E6EEE3410">
    <w:name w:val="01B8DEC3579B4529BCDF26A23E6EEE3410"/>
    <w:rsid w:val="00202826"/>
    <w:rPr>
      <w:rFonts w:eastAsiaTheme="minorHAnsi"/>
      <w:lang w:eastAsia="en-US"/>
    </w:rPr>
  </w:style>
  <w:style w:type="paragraph" w:customStyle="1" w:styleId="E2A84D7F1B7A442DBA7AD41A795CA6C310">
    <w:name w:val="E2A84D7F1B7A442DBA7AD41A795CA6C310"/>
    <w:rsid w:val="00202826"/>
    <w:rPr>
      <w:rFonts w:eastAsiaTheme="minorHAnsi"/>
      <w:lang w:eastAsia="en-US"/>
    </w:rPr>
  </w:style>
  <w:style w:type="paragraph" w:customStyle="1" w:styleId="37683779B86C429F8AB435C08511B3FF10">
    <w:name w:val="37683779B86C429F8AB435C08511B3FF10"/>
    <w:rsid w:val="00202826"/>
    <w:rPr>
      <w:rFonts w:eastAsiaTheme="minorHAnsi"/>
      <w:lang w:eastAsia="en-US"/>
    </w:rPr>
  </w:style>
  <w:style w:type="paragraph" w:customStyle="1" w:styleId="6EBE40B6821D41A0B5F6E52777B2BDE09">
    <w:name w:val="6EBE40B6821D41A0B5F6E52777B2BDE09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9">
    <w:name w:val="C5FBA221C1814C1A87F875AE49ECDA639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9">
    <w:name w:val="258233B3452A4CF2B7F6A2327102DBC59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9">
    <w:name w:val="F84A9C8CE1B648F588A90DF5E3829C199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9">
    <w:name w:val="238EA8B678DD4743A9FB15763212CCF79"/>
    <w:rsid w:val="00202826"/>
    <w:rPr>
      <w:rFonts w:eastAsiaTheme="minorHAnsi"/>
      <w:lang w:eastAsia="en-US"/>
    </w:rPr>
  </w:style>
  <w:style w:type="paragraph" w:customStyle="1" w:styleId="73204A709D754234AD9C1B79FDAECDC29">
    <w:name w:val="73204A709D754234AD9C1B79FDAECDC29"/>
    <w:rsid w:val="00202826"/>
    <w:rPr>
      <w:rFonts w:eastAsiaTheme="minorHAnsi"/>
      <w:lang w:eastAsia="en-US"/>
    </w:rPr>
  </w:style>
  <w:style w:type="paragraph" w:customStyle="1" w:styleId="F370194581D14D86BE6742AC80CE1A6D9">
    <w:name w:val="F370194581D14D86BE6742AC80CE1A6D9"/>
    <w:rsid w:val="00202826"/>
    <w:rPr>
      <w:rFonts w:eastAsiaTheme="minorHAnsi"/>
      <w:lang w:eastAsia="en-US"/>
    </w:rPr>
  </w:style>
  <w:style w:type="paragraph" w:customStyle="1" w:styleId="FF71B4DFB75B4298B9BA5C63CF54C2851">
    <w:name w:val="FF71B4DFB75B4298B9BA5C63CF54C2851"/>
    <w:rsid w:val="00202826"/>
    <w:rPr>
      <w:rFonts w:eastAsiaTheme="minorHAnsi"/>
      <w:lang w:eastAsia="en-US"/>
    </w:rPr>
  </w:style>
  <w:style w:type="paragraph" w:customStyle="1" w:styleId="F0A14E057C674DF8B8F6F91DDF692CD311">
    <w:name w:val="F0A14E057C674DF8B8F6F91DDF692CD311"/>
    <w:rsid w:val="00202826"/>
    <w:rPr>
      <w:rFonts w:eastAsiaTheme="minorHAnsi"/>
      <w:lang w:eastAsia="en-US"/>
    </w:rPr>
  </w:style>
  <w:style w:type="paragraph" w:customStyle="1" w:styleId="89575727233F40C39B1178DFF4EE714711">
    <w:name w:val="89575727233F40C39B1178DFF4EE714711"/>
    <w:rsid w:val="00202826"/>
    <w:rPr>
      <w:rFonts w:eastAsiaTheme="minorHAnsi"/>
      <w:lang w:eastAsia="en-US"/>
    </w:rPr>
  </w:style>
  <w:style w:type="paragraph" w:customStyle="1" w:styleId="267A3A2F4F6745448B3B51F52841F34811">
    <w:name w:val="267A3A2F4F6745448B3B51F52841F34811"/>
    <w:rsid w:val="00202826"/>
    <w:rPr>
      <w:rFonts w:eastAsiaTheme="minorHAnsi"/>
      <w:lang w:eastAsia="en-US"/>
    </w:rPr>
  </w:style>
  <w:style w:type="paragraph" w:customStyle="1" w:styleId="451875B1BB474521A3F9F8EDE2BE878F11">
    <w:name w:val="451875B1BB474521A3F9F8EDE2BE878F11"/>
    <w:rsid w:val="00202826"/>
    <w:rPr>
      <w:rFonts w:eastAsiaTheme="minorHAnsi"/>
      <w:lang w:eastAsia="en-US"/>
    </w:rPr>
  </w:style>
  <w:style w:type="paragraph" w:customStyle="1" w:styleId="3740313823F545D19C45A08646D0750211">
    <w:name w:val="3740313823F545D19C45A08646D0750211"/>
    <w:rsid w:val="00202826"/>
    <w:rPr>
      <w:rFonts w:eastAsiaTheme="minorHAnsi"/>
      <w:lang w:eastAsia="en-US"/>
    </w:rPr>
  </w:style>
  <w:style w:type="paragraph" w:customStyle="1" w:styleId="01B8DEC3579B4529BCDF26A23E6EEE3411">
    <w:name w:val="01B8DEC3579B4529BCDF26A23E6EEE3411"/>
    <w:rsid w:val="00202826"/>
    <w:rPr>
      <w:rFonts w:eastAsiaTheme="minorHAnsi"/>
      <w:lang w:eastAsia="en-US"/>
    </w:rPr>
  </w:style>
  <w:style w:type="paragraph" w:customStyle="1" w:styleId="E2A84D7F1B7A442DBA7AD41A795CA6C311">
    <w:name w:val="E2A84D7F1B7A442DBA7AD41A795CA6C311"/>
    <w:rsid w:val="00202826"/>
    <w:rPr>
      <w:rFonts w:eastAsiaTheme="minorHAnsi"/>
      <w:lang w:eastAsia="en-US"/>
    </w:rPr>
  </w:style>
  <w:style w:type="paragraph" w:customStyle="1" w:styleId="37683779B86C429F8AB435C08511B3FF11">
    <w:name w:val="37683779B86C429F8AB435C08511B3FF11"/>
    <w:rsid w:val="00202826"/>
    <w:rPr>
      <w:rFonts w:eastAsiaTheme="minorHAnsi"/>
      <w:lang w:eastAsia="en-US"/>
    </w:rPr>
  </w:style>
  <w:style w:type="paragraph" w:customStyle="1" w:styleId="6EBE40B6821D41A0B5F6E52777B2BDE010">
    <w:name w:val="6EBE40B6821D41A0B5F6E52777B2BDE010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10">
    <w:name w:val="C5FBA221C1814C1A87F875AE49ECDA6310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10">
    <w:name w:val="258233B3452A4CF2B7F6A2327102DBC510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10">
    <w:name w:val="F84A9C8CE1B648F588A90DF5E3829C1910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10">
    <w:name w:val="238EA8B678DD4743A9FB15763212CCF710"/>
    <w:rsid w:val="00202826"/>
    <w:rPr>
      <w:rFonts w:eastAsiaTheme="minorHAnsi"/>
      <w:lang w:eastAsia="en-US"/>
    </w:rPr>
  </w:style>
  <w:style w:type="paragraph" w:customStyle="1" w:styleId="73204A709D754234AD9C1B79FDAECDC210">
    <w:name w:val="73204A709D754234AD9C1B79FDAECDC210"/>
    <w:rsid w:val="00202826"/>
    <w:rPr>
      <w:rFonts w:eastAsiaTheme="minorHAnsi"/>
      <w:lang w:eastAsia="en-US"/>
    </w:rPr>
  </w:style>
  <w:style w:type="paragraph" w:customStyle="1" w:styleId="F370194581D14D86BE6742AC80CE1A6D10">
    <w:name w:val="F370194581D14D86BE6742AC80CE1A6D10"/>
    <w:rsid w:val="00202826"/>
    <w:rPr>
      <w:rFonts w:eastAsiaTheme="minorHAnsi"/>
      <w:lang w:eastAsia="en-US"/>
    </w:rPr>
  </w:style>
  <w:style w:type="paragraph" w:customStyle="1" w:styleId="FF71B4DFB75B4298B9BA5C63CF54C2852">
    <w:name w:val="FF71B4DFB75B4298B9BA5C63CF54C2852"/>
    <w:rsid w:val="00202826"/>
    <w:rPr>
      <w:rFonts w:eastAsiaTheme="minorHAnsi"/>
      <w:lang w:eastAsia="en-US"/>
    </w:rPr>
  </w:style>
  <w:style w:type="paragraph" w:customStyle="1" w:styleId="F0A14E057C674DF8B8F6F91DDF692CD312">
    <w:name w:val="F0A14E057C674DF8B8F6F91DDF692CD312"/>
    <w:rsid w:val="00202826"/>
    <w:rPr>
      <w:rFonts w:eastAsiaTheme="minorHAnsi"/>
      <w:lang w:eastAsia="en-US"/>
    </w:rPr>
  </w:style>
  <w:style w:type="paragraph" w:customStyle="1" w:styleId="89575727233F40C39B1178DFF4EE714712">
    <w:name w:val="89575727233F40C39B1178DFF4EE714712"/>
    <w:rsid w:val="00202826"/>
    <w:rPr>
      <w:rFonts w:eastAsiaTheme="minorHAnsi"/>
      <w:lang w:eastAsia="en-US"/>
    </w:rPr>
  </w:style>
  <w:style w:type="paragraph" w:customStyle="1" w:styleId="267A3A2F4F6745448B3B51F52841F34812">
    <w:name w:val="267A3A2F4F6745448B3B51F52841F34812"/>
    <w:rsid w:val="00202826"/>
    <w:rPr>
      <w:rFonts w:eastAsiaTheme="minorHAnsi"/>
      <w:lang w:eastAsia="en-US"/>
    </w:rPr>
  </w:style>
  <w:style w:type="paragraph" w:customStyle="1" w:styleId="451875B1BB474521A3F9F8EDE2BE878F12">
    <w:name w:val="451875B1BB474521A3F9F8EDE2BE878F12"/>
    <w:rsid w:val="00202826"/>
    <w:rPr>
      <w:rFonts w:eastAsiaTheme="minorHAnsi"/>
      <w:lang w:eastAsia="en-US"/>
    </w:rPr>
  </w:style>
  <w:style w:type="paragraph" w:customStyle="1" w:styleId="3740313823F545D19C45A08646D0750212">
    <w:name w:val="3740313823F545D19C45A08646D0750212"/>
    <w:rsid w:val="00202826"/>
    <w:rPr>
      <w:rFonts w:eastAsiaTheme="minorHAnsi"/>
      <w:lang w:eastAsia="en-US"/>
    </w:rPr>
  </w:style>
  <w:style w:type="paragraph" w:customStyle="1" w:styleId="01B8DEC3579B4529BCDF26A23E6EEE3412">
    <w:name w:val="01B8DEC3579B4529BCDF26A23E6EEE3412"/>
    <w:rsid w:val="00202826"/>
    <w:rPr>
      <w:rFonts w:eastAsiaTheme="minorHAnsi"/>
      <w:lang w:eastAsia="en-US"/>
    </w:rPr>
  </w:style>
  <w:style w:type="paragraph" w:customStyle="1" w:styleId="E2A84D7F1B7A442DBA7AD41A795CA6C312">
    <w:name w:val="E2A84D7F1B7A442DBA7AD41A795CA6C312"/>
    <w:rsid w:val="00202826"/>
    <w:rPr>
      <w:rFonts w:eastAsiaTheme="minorHAnsi"/>
      <w:lang w:eastAsia="en-US"/>
    </w:rPr>
  </w:style>
  <w:style w:type="paragraph" w:customStyle="1" w:styleId="37683779B86C429F8AB435C08511B3FF12">
    <w:name w:val="37683779B86C429F8AB435C08511B3FF12"/>
    <w:rsid w:val="00202826"/>
    <w:rPr>
      <w:rFonts w:eastAsiaTheme="minorHAnsi"/>
      <w:lang w:eastAsia="en-US"/>
    </w:rPr>
  </w:style>
  <w:style w:type="paragraph" w:customStyle="1" w:styleId="6EBE40B6821D41A0B5F6E52777B2BDE011">
    <w:name w:val="6EBE40B6821D41A0B5F6E52777B2BDE01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11">
    <w:name w:val="C5FBA221C1814C1A87F875AE49ECDA631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11">
    <w:name w:val="258233B3452A4CF2B7F6A2327102DBC51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11">
    <w:name w:val="F84A9C8CE1B648F588A90DF5E3829C191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11">
    <w:name w:val="238EA8B678DD4743A9FB15763212CCF711"/>
    <w:rsid w:val="00202826"/>
    <w:rPr>
      <w:rFonts w:eastAsiaTheme="minorHAnsi"/>
      <w:lang w:eastAsia="en-US"/>
    </w:rPr>
  </w:style>
  <w:style w:type="paragraph" w:customStyle="1" w:styleId="73204A709D754234AD9C1B79FDAECDC211">
    <w:name w:val="73204A709D754234AD9C1B79FDAECDC211"/>
    <w:rsid w:val="00202826"/>
    <w:rPr>
      <w:rFonts w:eastAsiaTheme="minorHAnsi"/>
      <w:lang w:eastAsia="en-US"/>
    </w:rPr>
  </w:style>
  <w:style w:type="paragraph" w:customStyle="1" w:styleId="F370194581D14D86BE6742AC80CE1A6D11">
    <w:name w:val="F370194581D14D86BE6742AC80CE1A6D11"/>
    <w:rsid w:val="00202826"/>
    <w:rPr>
      <w:rFonts w:eastAsiaTheme="minorHAnsi"/>
      <w:lang w:eastAsia="en-US"/>
    </w:rPr>
  </w:style>
  <w:style w:type="paragraph" w:customStyle="1" w:styleId="FF71B4DFB75B4298B9BA5C63CF54C2853">
    <w:name w:val="FF71B4DFB75B4298B9BA5C63CF54C2853"/>
    <w:rsid w:val="00202826"/>
    <w:rPr>
      <w:rFonts w:eastAsiaTheme="minorHAnsi"/>
      <w:lang w:eastAsia="en-US"/>
    </w:rPr>
  </w:style>
  <w:style w:type="paragraph" w:customStyle="1" w:styleId="F0A14E057C674DF8B8F6F91DDF692CD313">
    <w:name w:val="F0A14E057C674DF8B8F6F91DDF692CD313"/>
    <w:rsid w:val="00202826"/>
    <w:rPr>
      <w:rFonts w:eastAsiaTheme="minorHAnsi"/>
      <w:lang w:eastAsia="en-US"/>
    </w:rPr>
  </w:style>
  <w:style w:type="paragraph" w:customStyle="1" w:styleId="89575727233F40C39B1178DFF4EE714713">
    <w:name w:val="89575727233F40C39B1178DFF4EE714713"/>
    <w:rsid w:val="00202826"/>
    <w:rPr>
      <w:rFonts w:eastAsiaTheme="minorHAnsi"/>
      <w:lang w:eastAsia="en-US"/>
    </w:rPr>
  </w:style>
  <w:style w:type="paragraph" w:customStyle="1" w:styleId="267A3A2F4F6745448B3B51F52841F34813">
    <w:name w:val="267A3A2F4F6745448B3B51F52841F34813"/>
    <w:rsid w:val="00202826"/>
    <w:rPr>
      <w:rFonts w:eastAsiaTheme="minorHAnsi"/>
      <w:lang w:eastAsia="en-US"/>
    </w:rPr>
  </w:style>
  <w:style w:type="paragraph" w:customStyle="1" w:styleId="451875B1BB474521A3F9F8EDE2BE878F13">
    <w:name w:val="451875B1BB474521A3F9F8EDE2BE878F13"/>
    <w:rsid w:val="00202826"/>
    <w:rPr>
      <w:rFonts w:eastAsiaTheme="minorHAnsi"/>
      <w:lang w:eastAsia="en-US"/>
    </w:rPr>
  </w:style>
  <w:style w:type="paragraph" w:customStyle="1" w:styleId="3740313823F545D19C45A08646D0750213">
    <w:name w:val="3740313823F545D19C45A08646D0750213"/>
    <w:rsid w:val="00202826"/>
    <w:rPr>
      <w:rFonts w:eastAsiaTheme="minorHAnsi"/>
      <w:lang w:eastAsia="en-US"/>
    </w:rPr>
  </w:style>
  <w:style w:type="paragraph" w:customStyle="1" w:styleId="01B8DEC3579B4529BCDF26A23E6EEE3413">
    <w:name w:val="01B8DEC3579B4529BCDF26A23E6EEE3413"/>
    <w:rsid w:val="00202826"/>
    <w:rPr>
      <w:rFonts w:eastAsiaTheme="minorHAnsi"/>
      <w:lang w:eastAsia="en-US"/>
    </w:rPr>
  </w:style>
  <w:style w:type="paragraph" w:customStyle="1" w:styleId="E2A84D7F1B7A442DBA7AD41A795CA6C313">
    <w:name w:val="E2A84D7F1B7A442DBA7AD41A795CA6C313"/>
    <w:rsid w:val="00202826"/>
    <w:rPr>
      <w:rFonts w:eastAsiaTheme="minorHAnsi"/>
      <w:lang w:eastAsia="en-US"/>
    </w:rPr>
  </w:style>
  <w:style w:type="paragraph" w:customStyle="1" w:styleId="37683779B86C429F8AB435C08511B3FF13">
    <w:name w:val="37683779B86C429F8AB435C08511B3FF13"/>
    <w:rsid w:val="00202826"/>
    <w:rPr>
      <w:rFonts w:eastAsiaTheme="minorHAnsi"/>
      <w:lang w:eastAsia="en-US"/>
    </w:rPr>
  </w:style>
  <w:style w:type="paragraph" w:customStyle="1" w:styleId="6EBE40B6821D41A0B5F6E52777B2BDE012">
    <w:name w:val="6EBE40B6821D41A0B5F6E52777B2BDE01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12">
    <w:name w:val="C5FBA221C1814C1A87F875AE49ECDA631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12">
    <w:name w:val="258233B3452A4CF2B7F6A2327102DBC51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12">
    <w:name w:val="F84A9C8CE1B648F588A90DF5E3829C191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12">
    <w:name w:val="238EA8B678DD4743A9FB15763212CCF712"/>
    <w:rsid w:val="00202826"/>
    <w:rPr>
      <w:rFonts w:eastAsiaTheme="minorHAnsi"/>
      <w:lang w:eastAsia="en-US"/>
    </w:rPr>
  </w:style>
  <w:style w:type="paragraph" w:customStyle="1" w:styleId="73204A709D754234AD9C1B79FDAECDC212">
    <w:name w:val="73204A709D754234AD9C1B79FDAECDC212"/>
    <w:rsid w:val="00202826"/>
    <w:rPr>
      <w:rFonts w:eastAsiaTheme="minorHAnsi"/>
      <w:lang w:eastAsia="en-US"/>
    </w:rPr>
  </w:style>
  <w:style w:type="paragraph" w:customStyle="1" w:styleId="F370194581D14D86BE6742AC80CE1A6D12">
    <w:name w:val="F370194581D14D86BE6742AC80CE1A6D12"/>
    <w:rsid w:val="00202826"/>
    <w:rPr>
      <w:rFonts w:eastAsiaTheme="minorHAnsi"/>
      <w:lang w:eastAsia="en-US"/>
    </w:rPr>
  </w:style>
  <w:style w:type="paragraph" w:customStyle="1" w:styleId="FF71B4DFB75B4298B9BA5C63CF54C2854">
    <w:name w:val="FF71B4DFB75B4298B9BA5C63CF54C2854"/>
    <w:rsid w:val="00202826"/>
    <w:rPr>
      <w:rFonts w:eastAsiaTheme="minorHAnsi"/>
      <w:lang w:eastAsia="en-US"/>
    </w:rPr>
  </w:style>
  <w:style w:type="paragraph" w:customStyle="1" w:styleId="F0A14E057C674DF8B8F6F91DDF692CD314">
    <w:name w:val="F0A14E057C674DF8B8F6F91DDF692CD314"/>
    <w:rsid w:val="00202826"/>
    <w:rPr>
      <w:rFonts w:eastAsiaTheme="minorHAnsi"/>
      <w:lang w:eastAsia="en-US"/>
    </w:rPr>
  </w:style>
  <w:style w:type="paragraph" w:customStyle="1" w:styleId="89575727233F40C39B1178DFF4EE714714">
    <w:name w:val="89575727233F40C39B1178DFF4EE714714"/>
    <w:rsid w:val="00202826"/>
    <w:rPr>
      <w:rFonts w:eastAsiaTheme="minorHAnsi"/>
      <w:lang w:eastAsia="en-US"/>
    </w:rPr>
  </w:style>
  <w:style w:type="paragraph" w:customStyle="1" w:styleId="267A3A2F4F6745448B3B51F52841F34814">
    <w:name w:val="267A3A2F4F6745448B3B51F52841F34814"/>
    <w:rsid w:val="00202826"/>
    <w:rPr>
      <w:rFonts w:eastAsiaTheme="minorHAnsi"/>
      <w:lang w:eastAsia="en-US"/>
    </w:rPr>
  </w:style>
  <w:style w:type="paragraph" w:customStyle="1" w:styleId="451875B1BB474521A3F9F8EDE2BE878F14">
    <w:name w:val="451875B1BB474521A3F9F8EDE2BE878F14"/>
    <w:rsid w:val="00202826"/>
    <w:rPr>
      <w:rFonts w:eastAsiaTheme="minorHAnsi"/>
      <w:lang w:eastAsia="en-US"/>
    </w:rPr>
  </w:style>
  <w:style w:type="paragraph" w:customStyle="1" w:styleId="3740313823F545D19C45A08646D0750214">
    <w:name w:val="3740313823F545D19C45A08646D0750214"/>
    <w:rsid w:val="00202826"/>
    <w:rPr>
      <w:rFonts w:eastAsiaTheme="minorHAnsi"/>
      <w:lang w:eastAsia="en-US"/>
    </w:rPr>
  </w:style>
  <w:style w:type="paragraph" w:customStyle="1" w:styleId="01B8DEC3579B4529BCDF26A23E6EEE3414">
    <w:name w:val="01B8DEC3579B4529BCDF26A23E6EEE3414"/>
    <w:rsid w:val="00202826"/>
    <w:rPr>
      <w:rFonts w:eastAsiaTheme="minorHAnsi"/>
      <w:lang w:eastAsia="en-US"/>
    </w:rPr>
  </w:style>
  <w:style w:type="paragraph" w:customStyle="1" w:styleId="E2A84D7F1B7A442DBA7AD41A795CA6C314">
    <w:name w:val="E2A84D7F1B7A442DBA7AD41A795CA6C314"/>
    <w:rsid w:val="00202826"/>
    <w:rPr>
      <w:rFonts w:eastAsiaTheme="minorHAnsi"/>
      <w:lang w:eastAsia="en-US"/>
    </w:rPr>
  </w:style>
  <w:style w:type="paragraph" w:customStyle="1" w:styleId="37683779B86C429F8AB435C08511B3FF14">
    <w:name w:val="37683779B86C429F8AB435C08511B3FF14"/>
    <w:rsid w:val="00202826"/>
    <w:rPr>
      <w:rFonts w:eastAsiaTheme="minorHAnsi"/>
      <w:lang w:eastAsia="en-US"/>
    </w:rPr>
  </w:style>
  <w:style w:type="paragraph" w:customStyle="1" w:styleId="6EBE40B6821D41A0B5F6E52777B2BDE013">
    <w:name w:val="6EBE40B6821D41A0B5F6E52777B2BDE01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13">
    <w:name w:val="C5FBA221C1814C1A87F875AE49ECDA631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13">
    <w:name w:val="258233B3452A4CF2B7F6A2327102DBC51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13">
    <w:name w:val="F84A9C8CE1B648F588A90DF5E3829C191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13">
    <w:name w:val="238EA8B678DD4743A9FB15763212CCF713"/>
    <w:rsid w:val="00202826"/>
    <w:rPr>
      <w:rFonts w:eastAsiaTheme="minorHAnsi"/>
      <w:lang w:eastAsia="en-US"/>
    </w:rPr>
  </w:style>
  <w:style w:type="paragraph" w:customStyle="1" w:styleId="73204A709D754234AD9C1B79FDAECDC213">
    <w:name w:val="73204A709D754234AD9C1B79FDAECDC213"/>
    <w:rsid w:val="00202826"/>
    <w:rPr>
      <w:rFonts w:eastAsiaTheme="minorHAnsi"/>
      <w:lang w:eastAsia="en-US"/>
    </w:rPr>
  </w:style>
  <w:style w:type="paragraph" w:customStyle="1" w:styleId="F370194581D14D86BE6742AC80CE1A6D13">
    <w:name w:val="F370194581D14D86BE6742AC80CE1A6D13"/>
    <w:rsid w:val="00202826"/>
    <w:rPr>
      <w:rFonts w:eastAsiaTheme="minorHAnsi"/>
      <w:lang w:eastAsia="en-US"/>
    </w:rPr>
  </w:style>
  <w:style w:type="paragraph" w:customStyle="1" w:styleId="FF71B4DFB75B4298B9BA5C63CF54C2855">
    <w:name w:val="FF71B4DFB75B4298B9BA5C63CF54C2855"/>
    <w:rsid w:val="00202826"/>
    <w:rPr>
      <w:rFonts w:eastAsiaTheme="minorHAnsi"/>
      <w:lang w:eastAsia="en-US"/>
    </w:rPr>
  </w:style>
  <w:style w:type="paragraph" w:customStyle="1" w:styleId="F0A14E057C674DF8B8F6F91DDF692CD315">
    <w:name w:val="F0A14E057C674DF8B8F6F91DDF692CD315"/>
    <w:rsid w:val="00202826"/>
    <w:rPr>
      <w:rFonts w:eastAsiaTheme="minorHAnsi"/>
      <w:lang w:eastAsia="en-US"/>
    </w:rPr>
  </w:style>
  <w:style w:type="paragraph" w:customStyle="1" w:styleId="89575727233F40C39B1178DFF4EE714715">
    <w:name w:val="89575727233F40C39B1178DFF4EE714715"/>
    <w:rsid w:val="00202826"/>
    <w:rPr>
      <w:rFonts w:eastAsiaTheme="minorHAnsi"/>
      <w:lang w:eastAsia="en-US"/>
    </w:rPr>
  </w:style>
  <w:style w:type="paragraph" w:customStyle="1" w:styleId="267A3A2F4F6745448B3B51F52841F34815">
    <w:name w:val="267A3A2F4F6745448B3B51F52841F34815"/>
    <w:rsid w:val="00202826"/>
    <w:rPr>
      <w:rFonts w:eastAsiaTheme="minorHAnsi"/>
      <w:lang w:eastAsia="en-US"/>
    </w:rPr>
  </w:style>
  <w:style w:type="paragraph" w:customStyle="1" w:styleId="451875B1BB474521A3F9F8EDE2BE878F15">
    <w:name w:val="451875B1BB474521A3F9F8EDE2BE878F15"/>
    <w:rsid w:val="00202826"/>
    <w:rPr>
      <w:rFonts w:eastAsiaTheme="minorHAnsi"/>
      <w:lang w:eastAsia="en-US"/>
    </w:rPr>
  </w:style>
  <w:style w:type="paragraph" w:customStyle="1" w:styleId="3740313823F545D19C45A08646D0750215">
    <w:name w:val="3740313823F545D19C45A08646D0750215"/>
    <w:rsid w:val="00202826"/>
    <w:rPr>
      <w:rFonts w:eastAsiaTheme="minorHAnsi"/>
      <w:lang w:eastAsia="en-US"/>
    </w:rPr>
  </w:style>
  <w:style w:type="paragraph" w:customStyle="1" w:styleId="01B8DEC3579B4529BCDF26A23E6EEE3415">
    <w:name w:val="01B8DEC3579B4529BCDF26A23E6EEE3415"/>
    <w:rsid w:val="00202826"/>
    <w:rPr>
      <w:rFonts w:eastAsiaTheme="minorHAnsi"/>
      <w:lang w:eastAsia="en-US"/>
    </w:rPr>
  </w:style>
  <w:style w:type="paragraph" w:customStyle="1" w:styleId="E2A84D7F1B7A442DBA7AD41A795CA6C315">
    <w:name w:val="E2A84D7F1B7A442DBA7AD41A795CA6C315"/>
    <w:rsid w:val="00202826"/>
    <w:rPr>
      <w:rFonts w:eastAsiaTheme="minorHAnsi"/>
      <w:lang w:eastAsia="en-US"/>
    </w:rPr>
  </w:style>
  <w:style w:type="paragraph" w:customStyle="1" w:styleId="37683779B86C429F8AB435C08511B3FF15">
    <w:name w:val="37683779B86C429F8AB435C08511B3FF15"/>
    <w:rsid w:val="00202826"/>
    <w:rPr>
      <w:rFonts w:eastAsiaTheme="minorHAnsi"/>
      <w:lang w:eastAsia="en-US"/>
    </w:rPr>
  </w:style>
  <w:style w:type="paragraph" w:customStyle="1" w:styleId="6EBE40B6821D41A0B5F6E52777B2BDE014">
    <w:name w:val="6EBE40B6821D41A0B5F6E52777B2BDE01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14">
    <w:name w:val="C5FBA221C1814C1A87F875AE49ECDA631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14">
    <w:name w:val="258233B3452A4CF2B7F6A2327102DBC51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14">
    <w:name w:val="F84A9C8CE1B648F588A90DF5E3829C191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14">
    <w:name w:val="238EA8B678DD4743A9FB15763212CCF714"/>
    <w:rsid w:val="00202826"/>
    <w:rPr>
      <w:rFonts w:eastAsiaTheme="minorHAnsi"/>
      <w:lang w:eastAsia="en-US"/>
    </w:rPr>
  </w:style>
  <w:style w:type="paragraph" w:customStyle="1" w:styleId="73204A709D754234AD9C1B79FDAECDC214">
    <w:name w:val="73204A709D754234AD9C1B79FDAECDC214"/>
    <w:rsid w:val="00202826"/>
    <w:rPr>
      <w:rFonts w:eastAsiaTheme="minorHAnsi"/>
      <w:lang w:eastAsia="en-US"/>
    </w:rPr>
  </w:style>
  <w:style w:type="paragraph" w:customStyle="1" w:styleId="F370194581D14D86BE6742AC80CE1A6D14">
    <w:name w:val="F370194581D14D86BE6742AC80CE1A6D14"/>
    <w:rsid w:val="00202826"/>
    <w:rPr>
      <w:rFonts w:eastAsiaTheme="minorHAnsi"/>
      <w:lang w:eastAsia="en-US"/>
    </w:rPr>
  </w:style>
  <w:style w:type="paragraph" w:customStyle="1" w:styleId="FF71B4DFB75B4298B9BA5C63CF54C2856">
    <w:name w:val="FF71B4DFB75B4298B9BA5C63CF54C2856"/>
    <w:rsid w:val="00202826"/>
    <w:rPr>
      <w:rFonts w:eastAsiaTheme="minorHAnsi"/>
      <w:lang w:eastAsia="en-US"/>
    </w:rPr>
  </w:style>
  <w:style w:type="paragraph" w:customStyle="1" w:styleId="F0A14E057C674DF8B8F6F91DDF692CD316">
    <w:name w:val="F0A14E057C674DF8B8F6F91DDF692CD316"/>
    <w:rsid w:val="00202826"/>
    <w:rPr>
      <w:rFonts w:eastAsiaTheme="minorHAnsi"/>
      <w:lang w:eastAsia="en-US"/>
    </w:rPr>
  </w:style>
  <w:style w:type="paragraph" w:customStyle="1" w:styleId="89575727233F40C39B1178DFF4EE714716">
    <w:name w:val="89575727233F40C39B1178DFF4EE714716"/>
    <w:rsid w:val="00202826"/>
    <w:rPr>
      <w:rFonts w:eastAsiaTheme="minorHAnsi"/>
      <w:lang w:eastAsia="en-US"/>
    </w:rPr>
  </w:style>
  <w:style w:type="paragraph" w:customStyle="1" w:styleId="267A3A2F4F6745448B3B51F52841F34816">
    <w:name w:val="267A3A2F4F6745448B3B51F52841F34816"/>
    <w:rsid w:val="00202826"/>
    <w:rPr>
      <w:rFonts w:eastAsiaTheme="minorHAnsi"/>
      <w:lang w:eastAsia="en-US"/>
    </w:rPr>
  </w:style>
  <w:style w:type="paragraph" w:customStyle="1" w:styleId="451875B1BB474521A3F9F8EDE2BE878F16">
    <w:name w:val="451875B1BB474521A3F9F8EDE2BE878F16"/>
    <w:rsid w:val="00202826"/>
    <w:rPr>
      <w:rFonts w:eastAsiaTheme="minorHAnsi"/>
      <w:lang w:eastAsia="en-US"/>
    </w:rPr>
  </w:style>
  <w:style w:type="paragraph" w:customStyle="1" w:styleId="3740313823F545D19C45A08646D0750216">
    <w:name w:val="3740313823F545D19C45A08646D0750216"/>
    <w:rsid w:val="00202826"/>
    <w:rPr>
      <w:rFonts w:eastAsiaTheme="minorHAnsi"/>
      <w:lang w:eastAsia="en-US"/>
    </w:rPr>
  </w:style>
  <w:style w:type="paragraph" w:customStyle="1" w:styleId="01B8DEC3579B4529BCDF26A23E6EEE3416">
    <w:name w:val="01B8DEC3579B4529BCDF26A23E6EEE3416"/>
    <w:rsid w:val="00202826"/>
    <w:rPr>
      <w:rFonts w:eastAsiaTheme="minorHAnsi"/>
      <w:lang w:eastAsia="en-US"/>
    </w:rPr>
  </w:style>
  <w:style w:type="paragraph" w:customStyle="1" w:styleId="E2A84D7F1B7A442DBA7AD41A795CA6C316">
    <w:name w:val="E2A84D7F1B7A442DBA7AD41A795CA6C316"/>
    <w:rsid w:val="00202826"/>
    <w:rPr>
      <w:rFonts w:eastAsiaTheme="minorHAnsi"/>
      <w:lang w:eastAsia="en-US"/>
    </w:rPr>
  </w:style>
  <w:style w:type="paragraph" w:customStyle="1" w:styleId="37683779B86C429F8AB435C08511B3FF16">
    <w:name w:val="37683779B86C429F8AB435C08511B3FF16"/>
    <w:rsid w:val="00202826"/>
    <w:rPr>
      <w:rFonts w:eastAsiaTheme="minorHAnsi"/>
      <w:lang w:eastAsia="en-US"/>
    </w:rPr>
  </w:style>
  <w:style w:type="paragraph" w:customStyle="1" w:styleId="6EBE40B6821D41A0B5F6E52777B2BDE015">
    <w:name w:val="6EBE40B6821D41A0B5F6E52777B2BDE01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15">
    <w:name w:val="C5FBA221C1814C1A87F875AE49ECDA631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15">
    <w:name w:val="258233B3452A4CF2B7F6A2327102DBC51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15">
    <w:name w:val="F84A9C8CE1B648F588A90DF5E3829C191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15">
    <w:name w:val="238EA8B678DD4743A9FB15763212CCF715"/>
    <w:rsid w:val="00202826"/>
    <w:rPr>
      <w:rFonts w:eastAsiaTheme="minorHAnsi"/>
      <w:lang w:eastAsia="en-US"/>
    </w:rPr>
  </w:style>
  <w:style w:type="paragraph" w:customStyle="1" w:styleId="73204A709D754234AD9C1B79FDAECDC215">
    <w:name w:val="73204A709D754234AD9C1B79FDAECDC215"/>
    <w:rsid w:val="00202826"/>
    <w:rPr>
      <w:rFonts w:eastAsiaTheme="minorHAnsi"/>
      <w:lang w:eastAsia="en-US"/>
    </w:rPr>
  </w:style>
  <w:style w:type="paragraph" w:customStyle="1" w:styleId="F370194581D14D86BE6742AC80CE1A6D15">
    <w:name w:val="F370194581D14D86BE6742AC80CE1A6D15"/>
    <w:rsid w:val="00202826"/>
    <w:rPr>
      <w:rFonts w:eastAsiaTheme="minorHAnsi"/>
      <w:lang w:eastAsia="en-US"/>
    </w:rPr>
  </w:style>
  <w:style w:type="paragraph" w:customStyle="1" w:styleId="FF71B4DFB75B4298B9BA5C63CF54C2857">
    <w:name w:val="FF71B4DFB75B4298B9BA5C63CF54C2857"/>
    <w:rsid w:val="00202826"/>
    <w:rPr>
      <w:rFonts w:eastAsiaTheme="minorHAnsi"/>
      <w:lang w:eastAsia="en-US"/>
    </w:rPr>
  </w:style>
  <w:style w:type="paragraph" w:customStyle="1" w:styleId="4B6AC0ECDEE54BBDBCE8BDD7189FE939">
    <w:name w:val="4B6AC0ECDEE54BBDBCE8BDD7189FE939"/>
    <w:rsid w:val="00202826"/>
    <w:rPr>
      <w:rFonts w:eastAsiaTheme="minorHAnsi"/>
      <w:lang w:eastAsia="en-US"/>
    </w:rPr>
  </w:style>
  <w:style w:type="paragraph" w:customStyle="1" w:styleId="F0A14E057C674DF8B8F6F91DDF692CD317">
    <w:name w:val="F0A14E057C674DF8B8F6F91DDF692CD317"/>
    <w:rsid w:val="00202826"/>
    <w:rPr>
      <w:rFonts w:eastAsiaTheme="minorHAnsi"/>
      <w:lang w:eastAsia="en-US"/>
    </w:rPr>
  </w:style>
  <w:style w:type="paragraph" w:customStyle="1" w:styleId="89575727233F40C39B1178DFF4EE714717">
    <w:name w:val="89575727233F40C39B1178DFF4EE714717"/>
    <w:rsid w:val="00202826"/>
    <w:rPr>
      <w:rFonts w:eastAsiaTheme="minorHAnsi"/>
      <w:lang w:eastAsia="en-US"/>
    </w:rPr>
  </w:style>
  <w:style w:type="paragraph" w:customStyle="1" w:styleId="267A3A2F4F6745448B3B51F52841F34817">
    <w:name w:val="267A3A2F4F6745448B3B51F52841F34817"/>
    <w:rsid w:val="00202826"/>
    <w:rPr>
      <w:rFonts w:eastAsiaTheme="minorHAnsi"/>
      <w:lang w:eastAsia="en-US"/>
    </w:rPr>
  </w:style>
  <w:style w:type="paragraph" w:customStyle="1" w:styleId="451875B1BB474521A3F9F8EDE2BE878F17">
    <w:name w:val="451875B1BB474521A3F9F8EDE2BE878F17"/>
    <w:rsid w:val="00202826"/>
    <w:rPr>
      <w:rFonts w:eastAsiaTheme="minorHAnsi"/>
      <w:lang w:eastAsia="en-US"/>
    </w:rPr>
  </w:style>
  <w:style w:type="paragraph" w:customStyle="1" w:styleId="3740313823F545D19C45A08646D0750217">
    <w:name w:val="3740313823F545D19C45A08646D0750217"/>
    <w:rsid w:val="00202826"/>
    <w:rPr>
      <w:rFonts w:eastAsiaTheme="minorHAnsi"/>
      <w:lang w:eastAsia="en-US"/>
    </w:rPr>
  </w:style>
  <w:style w:type="paragraph" w:customStyle="1" w:styleId="01B8DEC3579B4529BCDF26A23E6EEE3417">
    <w:name w:val="01B8DEC3579B4529BCDF26A23E6EEE3417"/>
    <w:rsid w:val="00202826"/>
    <w:rPr>
      <w:rFonts w:eastAsiaTheme="minorHAnsi"/>
      <w:lang w:eastAsia="en-US"/>
    </w:rPr>
  </w:style>
  <w:style w:type="paragraph" w:customStyle="1" w:styleId="E2A84D7F1B7A442DBA7AD41A795CA6C317">
    <w:name w:val="E2A84D7F1B7A442DBA7AD41A795CA6C317"/>
    <w:rsid w:val="00202826"/>
    <w:rPr>
      <w:rFonts w:eastAsiaTheme="minorHAnsi"/>
      <w:lang w:eastAsia="en-US"/>
    </w:rPr>
  </w:style>
  <w:style w:type="paragraph" w:customStyle="1" w:styleId="37683779B86C429F8AB435C08511B3FF17">
    <w:name w:val="37683779B86C429F8AB435C08511B3FF17"/>
    <w:rsid w:val="00202826"/>
    <w:rPr>
      <w:rFonts w:eastAsiaTheme="minorHAnsi"/>
      <w:lang w:eastAsia="en-US"/>
    </w:rPr>
  </w:style>
  <w:style w:type="paragraph" w:customStyle="1" w:styleId="6EBE40B6821D41A0B5F6E52777B2BDE016">
    <w:name w:val="6EBE40B6821D41A0B5F6E52777B2BDE01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16">
    <w:name w:val="C5FBA221C1814C1A87F875AE49ECDA631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16">
    <w:name w:val="258233B3452A4CF2B7F6A2327102DBC51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16">
    <w:name w:val="F84A9C8CE1B648F588A90DF5E3829C191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16">
    <w:name w:val="238EA8B678DD4743A9FB15763212CCF716"/>
    <w:rsid w:val="00202826"/>
    <w:rPr>
      <w:rFonts w:eastAsiaTheme="minorHAnsi"/>
      <w:lang w:eastAsia="en-US"/>
    </w:rPr>
  </w:style>
  <w:style w:type="paragraph" w:customStyle="1" w:styleId="73204A709D754234AD9C1B79FDAECDC216">
    <w:name w:val="73204A709D754234AD9C1B79FDAECDC216"/>
    <w:rsid w:val="00202826"/>
    <w:rPr>
      <w:rFonts w:eastAsiaTheme="minorHAnsi"/>
      <w:lang w:eastAsia="en-US"/>
    </w:rPr>
  </w:style>
  <w:style w:type="paragraph" w:customStyle="1" w:styleId="F370194581D14D86BE6742AC80CE1A6D16">
    <w:name w:val="F370194581D14D86BE6742AC80CE1A6D16"/>
    <w:rsid w:val="00202826"/>
    <w:rPr>
      <w:rFonts w:eastAsiaTheme="minorHAnsi"/>
      <w:lang w:eastAsia="en-US"/>
    </w:rPr>
  </w:style>
  <w:style w:type="paragraph" w:customStyle="1" w:styleId="FF71B4DFB75B4298B9BA5C63CF54C2858">
    <w:name w:val="FF71B4DFB75B4298B9BA5C63CF54C2858"/>
    <w:rsid w:val="00202826"/>
    <w:rPr>
      <w:rFonts w:eastAsiaTheme="minorHAnsi"/>
      <w:lang w:eastAsia="en-US"/>
    </w:rPr>
  </w:style>
  <w:style w:type="paragraph" w:customStyle="1" w:styleId="4B6AC0ECDEE54BBDBCE8BDD7189FE9391">
    <w:name w:val="4B6AC0ECDEE54BBDBCE8BDD7189FE9391"/>
    <w:rsid w:val="00202826"/>
    <w:rPr>
      <w:rFonts w:eastAsiaTheme="minorHAnsi"/>
      <w:lang w:eastAsia="en-US"/>
    </w:rPr>
  </w:style>
  <w:style w:type="paragraph" w:customStyle="1" w:styleId="F0A14E057C674DF8B8F6F91DDF692CD318">
    <w:name w:val="F0A14E057C674DF8B8F6F91DDF692CD318"/>
    <w:rsid w:val="00202826"/>
    <w:rPr>
      <w:rFonts w:eastAsiaTheme="minorHAnsi"/>
      <w:lang w:eastAsia="en-US"/>
    </w:rPr>
  </w:style>
  <w:style w:type="paragraph" w:customStyle="1" w:styleId="89575727233F40C39B1178DFF4EE714718">
    <w:name w:val="89575727233F40C39B1178DFF4EE714718"/>
    <w:rsid w:val="00202826"/>
    <w:rPr>
      <w:rFonts w:eastAsiaTheme="minorHAnsi"/>
      <w:lang w:eastAsia="en-US"/>
    </w:rPr>
  </w:style>
  <w:style w:type="paragraph" w:customStyle="1" w:styleId="267A3A2F4F6745448B3B51F52841F34818">
    <w:name w:val="267A3A2F4F6745448B3B51F52841F34818"/>
    <w:rsid w:val="00202826"/>
    <w:rPr>
      <w:rFonts w:eastAsiaTheme="minorHAnsi"/>
      <w:lang w:eastAsia="en-US"/>
    </w:rPr>
  </w:style>
  <w:style w:type="paragraph" w:customStyle="1" w:styleId="451875B1BB474521A3F9F8EDE2BE878F18">
    <w:name w:val="451875B1BB474521A3F9F8EDE2BE878F18"/>
    <w:rsid w:val="00202826"/>
    <w:rPr>
      <w:rFonts w:eastAsiaTheme="minorHAnsi"/>
      <w:lang w:eastAsia="en-US"/>
    </w:rPr>
  </w:style>
  <w:style w:type="paragraph" w:customStyle="1" w:styleId="3740313823F545D19C45A08646D0750218">
    <w:name w:val="3740313823F545D19C45A08646D0750218"/>
    <w:rsid w:val="00202826"/>
    <w:rPr>
      <w:rFonts w:eastAsiaTheme="minorHAnsi"/>
      <w:lang w:eastAsia="en-US"/>
    </w:rPr>
  </w:style>
  <w:style w:type="paragraph" w:customStyle="1" w:styleId="01B8DEC3579B4529BCDF26A23E6EEE3418">
    <w:name w:val="01B8DEC3579B4529BCDF26A23E6EEE3418"/>
    <w:rsid w:val="00202826"/>
    <w:rPr>
      <w:rFonts w:eastAsiaTheme="minorHAnsi"/>
      <w:lang w:eastAsia="en-US"/>
    </w:rPr>
  </w:style>
  <w:style w:type="paragraph" w:customStyle="1" w:styleId="E2A84D7F1B7A442DBA7AD41A795CA6C318">
    <w:name w:val="E2A84D7F1B7A442DBA7AD41A795CA6C318"/>
    <w:rsid w:val="00202826"/>
    <w:rPr>
      <w:rFonts w:eastAsiaTheme="minorHAnsi"/>
      <w:lang w:eastAsia="en-US"/>
    </w:rPr>
  </w:style>
  <w:style w:type="paragraph" w:customStyle="1" w:styleId="37683779B86C429F8AB435C08511B3FF18">
    <w:name w:val="37683779B86C429F8AB435C08511B3FF18"/>
    <w:rsid w:val="00202826"/>
    <w:rPr>
      <w:rFonts w:eastAsiaTheme="minorHAnsi"/>
      <w:lang w:eastAsia="en-US"/>
    </w:rPr>
  </w:style>
  <w:style w:type="paragraph" w:customStyle="1" w:styleId="6EBE40B6821D41A0B5F6E52777B2BDE017">
    <w:name w:val="6EBE40B6821D41A0B5F6E52777B2BDE01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17">
    <w:name w:val="C5FBA221C1814C1A87F875AE49ECDA631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17">
    <w:name w:val="258233B3452A4CF2B7F6A2327102DBC51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17">
    <w:name w:val="F84A9C8CE1B648F588A90DF5E3829C191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17">
    <w:name w:val="238EA8B678DD4743A9FB15763212CCF717"/>
    <w:rsid w:val="00202826"/>
    <w:rPr>
      <w:rFonts w:eastAsiaTheme="minorHAnsi"/>
      <w:lang w:eastAsia="en-US"/>
    </w:rPr>
  </w:style>
  <w:style w:type="paragraph" w:customStyle="1" w:styleId="73204A709D754234AD9C1B79FDAECDC217">
    <w:name w:val="73204A709D754234AD9C1B79FDAECDC217"/>
    <w:rsid w:val="00202826"/>
    <w:rPr>
      <w:rFonts w:eastAsiaTheme="minorHAnsi"/>
      <w:lang w:eastAsia="en-US"/>
    </w:rPr>
  </w:style>
  <w:style w:type="paragraph" w:customStyle="1" w:styleId="F370194581D14D86BE6742AC80CE1A6D17">
    <w:name w:val="F370194581D14D86BE6742AC80CE1A6D17"/>
    <w:rsid w:val="00202826"/>
    <w:rPr>
      <w:rFonts w:eastAsiaTheme="minorHAnsi"/>
      <w:lang w:eastAsia="en-US"/>
    </w:rPr>
  </w:style>
  <w:style w:type="paragraph" w:customStyle="1" w:styleId="FF71B4DFB75B4298B9BA5C63CF54C2859">
    <w:name w:val="FF71B4DFB75B4298B9BA5C63CF54C2859"/>
    <w:rsid w:val="00202826"/>
    <w:rPr>
      <w:rFonts w:eastAsiaTheme="minorHAnsi"/>
      <w:lang w:eastAsia="en-US"/>
    </w:rPr>
  </w:style>
  <w:style w:type="paragraph" w:customStyle="1" w:styleId="4B6AC0ECDEE54BBDBCE8BDD7189FE9392">
    <w:name w:val="4B6AC0ECDEE54BBDBCE8BDD7189FE9392"/>
    <w:rsid w:val="00202826"/>
    <w:rPr>
      <w:rFonts w:eastAsiaTheme="minorHAnsi"/>
      <w:lang w:eastAsia="en-US"/>
    </w:rPr>
  </w:style>
  <w:style w:type="paragraph" w:customStyle="1" w:styleId="F0A14E057C674DF8B8F6F91DDF692CD319">
    <w:name w:val="F0A14E057C674DF8B8F6F91DDF692CD319"/>
    <w:rsid w:val="00202826"/>
    <w:rPr>
      <w:rFonts w:eastAsiaTheme="minorHAnsi"/>
      <w:lang w:eastAsia="en-US"/>
    </w:rPr>
  </w:style>
  <w:style w:type="paragraph" w:customStyle="1" w:styleId="89575727233F40C39B1178DFF4EE714719">
    <w:name w:val="89575727233F40C39B1178DFF4EE714719"/>
    <w:rsid w:val="00202826"/>
    <w:rPr>
      <w:rFonts w:eastAsiaTheme="minorHAnsi"/>
      <w:lang w:eastAsia="en-US"/>
    </w:rPr>
  </w:style>
  <w:style w:type="paragraph" w:customStyle="1" w:styleId="267A3A2F4F6745448B3B51F52841F34819">
    <w:name w:val="267A3A2F4F6745448B3B51F52841F34819"/>
    <w:rsid w:val="00202826"/>
    <w:rPr>
      <w:rFonts w:eastAsiaTheme="minorHAnsi"/>
      <w:lang w:eastAsia="en-US"/>
    </w:rPr>
  </w:style>
  <w:style w:type="paragraph" w:customStyle="1" w:styleId="451875B1BB474521A3F9F8EDE2BE878F19">
    <w:name w:val="451875B1BB474521A3F9F8EDE2BE878F19"/>
    <w:rsid w:val="00202826"/>
    <w:rPr>
      <w:rFonts w:eastAsiaTheme="minorHAnsi"/>
      <w:lang w:eastAsia="en-US"/>
    </w:rPr>
  </w:style>
  <w:style w:type="paragraph" w:customStyle="1" w:styleId="3740313823F545D19C45A08646D0750219">
    <w:name w:val="3740313823F545D19C45A08646D0750219"/>
    <w:rsid w:val="00202826"/>
    <w:rPr>
      <w:rFonts w:eastAsiaTheme="minorHAnsi"/>
      <w:lang w:eastAsia="en-US"/>
    </w:rPr>
  </w:style>
  <w:style w:type="paragraph" w:customStyle="1" w:styleId="01B8DEC3579B4529BCDF26A23E6EEE3419">
    <w:name w:val="01B8DEC3579B4529BCDF26A23E6EEE3419"/>
    <w:rsid w:val="00202826"/>
    <w:rPr>
      <w:rFonts w:eastAsiaTheme="minorHAnsi"/>
      <w:lang w:eastAsia="en-US"/>
    </w:rPr>
  </w:style>
  <w:style w:type="paragraph" w:customStyle="1" w:styleId="E2A84D7F1B7A442DBA7AD41A795CA6C319">
    <w:name w:val="E2A84D7F1B7A442DBA7AD41A795CA6C319"/>
    <w:rsid w:val="00202826"/>
    <w:rPr>
      <w:rFonts w:eastAsiaTheme="minorHAnsi"/>
      <w:lang w:eastAsia="en-US"/>
    </w:rPr>
  </w:style>
  <w:style w:type="paragraph" w:customStyle="1" w:styleId="37683779B86C429F8AB435C08511B3FF19">
    <w:name w:val="37683779B86C429F8AB435C08511B3FF19"/>
    <w:rsid w:val="00202826"/>
    <w:rPr>
      <w:rFonts w:eastAsiaTheme="minorHAnsi"/>
      <w:lang w:eastAsia="en-US"/>
    </w:rPr>
  </w:style>
  <w:style w:type="paragraph" w:customStyle="1" w:styleId="6EBE40B6821D41A0B5F6E52777B2BDE018">
    <w:name w:val="6EBE40B6821D41A0B5F6E52777B2BDE01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18">
    <w:name w:val="C5FBA221C1814C1A87F875AE49ECDA631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18">
    <w:name w:val="258233B3452A4CF2B7F6A2327102DBC51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18">
    <w:name w:val="F84A9C8CE1B648F588A90DF5E3829C191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18">
    <w:name w:val="238EA8B678DD4743A9FB15763212CCF718"/>
    <w:rsid w:val="00202826"/>
    <w:rPr>
      <w:rFonts w:eastAsiaTheme="minorHAnsi"/>
      <w:lang w:eastAsia="en-US"/>
    </w:rPr>
  </w:style>
  <w:style w:type="paragraph" w:customStyle="1" w:styleId="73204A709D754234AD9C1B79FDAECDC218">
    <w:name w:val="73204A709D754234AD9C1B79FDAECDC218"/>
    <w:rsid w:val="00202826"/>
    <w:rPr>
      <w:rFonts w:eastAsiaTheme="minorHAnsi"/>
      <w:lang w:eastAsia="en-US"/>
    </w:rPr>
  </w:style>
  <w:style w:type="paragraph" w:customStyle="1" w:styleId="F370194581D14D86BE6742AC80CE1A6D18">
    <w:name w:val="F370194581D14D86BE6742AC80CE1A6D18"/>
    <w:rsid w:val="00202826"/>
    <w:rPr>
      <w:rFonts w:eastAsiaTheme="minorHAnsi"/>
      <w:lang w:eastAsia="en-US"/>
    </w:rPr>
  </w:style>
  <w:style w:type="paragraph" w:customStyle="1" w:styleId="FF71B4DFB75B4298B9BA5C63CF54C28510">
    <w:name w:val="FF71B4DFB75B4298B9BA5C63CF54C28510"/>
    <w:rsid w:val="00202826"/>
    <w:rPr>
      <w:rFonts w:eastAsiaTheme="minorHAnsi"/>
      <w:lang w:eastAsia="en-US"/>
    </w:rPr>
  </w:style>
  <w:style w:type="paragraph" w:customStyle="1" w:styleId="4B6AC0ECDEE54BBDBCE8BDD7189FE9393">
    <w:name w:val="4B6AC0ECDEE54BBDBCE8BDD7189FE9393"/>
    <w:rsid w:val="00202826"/>
    <w:rPr>
      <w:rFonts w:eastAsiaTheme="minorHAnsi"/>
      <w:lang w:eastAsia="en-US"/>
    </w:rPr>
  </w:style>
  <w:style w:type="paragraph" w:customStyle="1" w:styleId="CE2D50B75D814ABCBAE603B784DE7504">
    <w:name w:val="CE2D50B75D814ABCBAE603B784DE7504"/>
    <w:rsid w:val="00202826"/>
  </w:style>
  <w:style w:type="paragraph" w:customStyle="1" w:styleId="46B752AF4C2A4AECB8ACA41EA91BED89">
    <w:name w:val="46B752AF4C2A4AECB8ACA41EA91BED89"/>
    <w:rsid w:val="00202826"/>
  </w:style>
  <w:style w:type="paragraph" w:customStyle="1" w:styleId="F0A14E057C674DF8B8F6F91DDF692CD320">
    <w:name w:val="F0A14E057C674DF8B8F6F91DDF692CD320"/>
    <w:rsid w:val="00202826"/>
    <w:rPr>
      <w:rFonts w:eastAsiaTheme="minorHAnsi"/>
      <w:lang w:eastAsia="en-US"/>
    </w:rPr>
  </w:style>
  <w:style w:type="paragraph" w:customStyle="1" w:styleId="89575727233F40C39B1178DFF4EE714720">
    <w:name w:val="89575727233F40C39B1178DFF4EE714720"/>
    <w:rsid w:val="00202826"/>
    <w:rPr>
      <w:rFonts w:eastAsiaTheme="minorHAnsi"/>
      <w:lang w:eastAsia="en-US"/>
    </w:rPr>
  </w:style>
  <w:style w:type="paragraph" w:customStyle="1" w:styleId="267A3A2F4F6745448B3B51F52841F34820">
    <w:name w:val="267A3A2F4F6745448B3B51F52841F34820"/>
    <w:rsid w:val="00202826"/>
    <w:rPr>
      <w:rFonts w:eastAsiaTheme="minorHAnsi"/>
      <w:lang w:eastAsia="en-US"/>
    </w:rPr>
  </w:style>
  <w:style w:type="paragraph" w:customStyle="1" w:styleId="451875B1BB474521A3F9F8EDE2BE878F20">
    <w:name w:val="451875B1BB474521A3F9F8EDE2BE878F20"/>
    <w:rsid w:val="00202826"/>
    <w:rPr>
      <w:rFonts w:eastAsiaTheme="minorHAnsi"/>
      <w:lang w:eastAsia="en-US"/>
    </w:rPr>
  </w:style>
  <w:style w:type="paragraph" w:customStyle="1" w:styleId="3740313823F545D19C45A08646D0750220">
    <w:name w:val="3740313823F545D19C45A08646D0750220"/>
    <w:rsid w:val="00202826"/>
    <w:rPr>
      <w:rFonts w:eastAsiaTheme="minorHAnsi"/>
      <w:lang w:eastAsia="en-US"/>
    </w:rPr>
  </w:style>
  <w:style w:type="paragraph" w:customStyle="1" w:styleId="01B8DEC3579B4529BCDF26A23E6EEE3420">
    <w:name w:val="01B8DEC3579B4529BCDF26A23E6EEE3420"/>
    <w:rsid w:val="00202826"/>
    <w:rPr>
      <w:rFonts w:eastAsiaTheme="minorHAnsi"/>
      <w:lang w:eastAsia="en-US"/>
    </w:rPr>
  </w:style>
  <w:style w:type="paragraph" w:customStyle="1" w:styleId="E2A84D7F1B7A442DBA7AD41A795CA6C320">
    <w:name w:val="E2A84D7F1B7A442DBA7AD41A795CA6C320"/>
    <w:rsid w:val="00202826"/>
    <w:rPr>
      <w:rFonts w:eastAsiaTheme="minorHAnsi"/>
      <w:lang w:eastAsia="en-US"/>
    </w:rPr>
  </w:style>
  <w:style w:type="paragraph" w:customStyle="1" w:styleId="37683779B86C429F8AB435C08511B3FF20">
    <w:name w:val="37683779B86C429F8AB435C08511B3FF20"/>
    <w:rsid w:val="00202826"/>
    <w:rPr>
      <w:rFonts w:eastAsiaTheme="minorHAnsi"/>
      <w:lang w:eastAsia="en-US"/>
    </w:rPr>
  </w:style>
  <w:style w:type="paragraph" w:customStyle="1" w:styleId="6EBE40B6821D41A0B5F6E52777B2BDE019">
    <w:name w:val="6EBE40B6821D41A0B5F6E52777B2BDE019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19">
    <w:name w:val="C5FBA221C1814C1A87F875AE49ECDA6319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19">
    <w:name w:val="258233B3452A4CF2B7F6A2327102DBC519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19">
    <w:name w:val="F84A9C8CE1B648F588A90DF5E3829C1919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19">
    <w:name w:val="238EA8B678DD4743A9FB15763212CCF719"/>
    <w:rsid w:val="00202826"/>
    <w:rPr>
      <w:rFonts w:eastAsiaTheme="minorHAnsi"/>
      <w:lang w:eastAsia="en-US"/>
    </w:rPr>
  </w:style>
  <w:style w:type="paragraph" w:customStyle="1" w:styleId="73204A709D754234AD9C1B79FDAECDC219">
    <w:name w:val="73204A709D754234AD9C1B79FDAECDC219"/>
    <w:rsid w:val="00202826"/>
    <w:rPr>
      <w:rFonts w:eastAsiaTheme="minorHAnsi"/>
      <w:lang w:eastAsia="en-US"/>
    </w:rPr>
  </w:style>
  <w:style w:type="paragraph" w:customStyle="1" w:styleId="F370194581D14D86BE6742AC80CE1A6D19">
    <w:name w:val="F370194581D14D86BE6742AC80CE1A6D19"/>
    <w:rsid w:val="00202826"/>
    <w:rPr>
      <w:rFonts w:eastAsiaTheme="minorHAnsi"/>
      <w:lang w:eastAsia="en-US"/>
    </w:rPr>
  </w:style>
  <w:style w:type="paragraph" w:customStyle="1" w:styleId="FF71B4DFB75B4298B9BA5C63CF54C28511">
    <w:name w:val="FF71B4DFB75B4298B9BA5C63CF54C28511"/>
    <w:rsid w:val="00202826"/>
    <w:rPr>
      <w:rFonts w:eastAsiaTheme="minorHAnsi"/>
      <w:lang w:eastAsia="en-US"/>
    </w:rPr>
  </w:style>
  <w:style w:type="paragraph" w:customStyle="1" w:styleId="4B6AC0ECDEE54BBDBCE8BDD7189FE9394">
    <w:name w:val="4B6AC0ECDEE54BBDBCE8BDD7189FE9394"/>
    <w:rsid w:val="00202826"/>
    <w:rPr>
      <w:rFonts w:eastAsiaTheme="minorHAnsi"/>
      <w:lang w:eastAsia="en-US"/>
    </w:rPr>
  </w:style>
  <w:style w:type="paragraph" w:customStyle="1" w:styleId="46B752AF4C2A4AECB8ACA41EA91BED891">
    <w:name w:val="46B752AF4C2A4AECB8ACA41EA91BED891"/>
    <w:rsid w:val="00202826"/>
    <w:rPr>
      <w:rFonts w:eastAsiaTheme="minorHAnsi"/>
      <w:lang w:eastAsia="en-US"/>
    </w:rPr>
  </w:style>
  <w:style w:type="paragraph" w:customStyle="1" w:styleId="F0A14E057C674DF8B8F6F91DDF692CD321">
    <w:name w:val="F0A14E057C674DF8B8F6F91DDF692CD321"/>
    <w:rsid w:val="00202826"/>
    <w:rPr>
      <w:rFonts w:eastAsiaTheme="minorHAnsi"/>
      <w:lang w:eastAsia="en-US"/>
    </w:rPr>
  </w:style>
  <w:style w:type="paragraph" w:customStyle="1" w:styleId="89575727233F40C39B1178DFF4EE714721">
    <w:name w:val="89575727233F40C39B1178DFF4EE714721"/>
    <w:rsid w:val="00202826"/>
    <w:rPr>
      <w:rFonts w:eastAsiaTheme="minorHAnsi"/>
      <w:lang w:eastAsia="en-US"/>
    </w:rPr>
  </w:style>
  <w:style w:type="paragraph" w:customStyle="1" w:styleId="267A3A2F4F6745448B3B51F52841F34821">
    <w:name w:val="267A3A2F4F6745448B3B51F52841F34821"/>
    <w:rsid w:val="00202826"/>
    <w:rPr>
      <w:rFonts w:eastAsiaTheme="minorHAnsi"/>
      <w:lang w:eastAsia="en-US"/>
    </w:rPr>
  </w:style>
  <w:style w:type="paragraph" w:customStyle="1" w:styleId="451875B1BB474521A3F9F8EDE2BE878F21">
    <w:name w:val="451875B1BB474521A3F9F8EDE2BE878F21"/>
    <w:rsid w:val="00202826"/>
    <w:rPr>
      <w:rFonts w:eastAsiaTheme="minorHAnsi"/>
      <w:lang w:eastAsia="en-US"/>
    </w:rPr>
  </w:style>
  <w:style w:type="paragraph" w:customStyle="1" w:styleId="3740313823F545D19C45A08646D0750221">
    <w:name w:val="3740313823F545D19C45A08646D0750221"/>
    <w:rsid w:val="00202826"/>
    <w:rPr>
      <w:rFonts w:eastAsiaTheme="minorHAnsi"/>
      <w:lang w:eastAsia="en-US"/>
    </w:rPr>
  </w:style>
  <w:style w:type="paragraph" w:customStyle="1" w:styleId="01B8DEC3579B4529BCDF26A23E6EEE3421">
    <w:name w:val="01B8DEC3579B4529BCDF26A23E6EEE3421"/>
    <w:rsid w:val="00202826"/>
    <w:rPr>
      <w:rFonts w:eastAsiaTheme="minorHAnsi"/>
      <w:lang w:eastAsia="en-US"/>
    </w:rPr>
  </w:style>
  <w:style w:type="paragraph" w:customStyle="1" w:styleId="E2A84D7F1B7A442DBA7AD41A795CA6C321">
    <w:name w:val="E2A84D7F1B7A442DBA7AD41A795CA6C321"/>
    <w:rsid w:val="00202826"/>
    <w:rPr>
      <w:rFonts w:eastAsiaTheme="minorHAnsi"/>
      <w:lang w:eastAsia="en-US"/>
    </w:rPr>
  </w:style>
  <w:style w:type="paragraph" w:customStyle="1" w:styleId="37683779B86C429F8AB435C08511B3FF21">
    <w:name w:val="37683779B86C429F8AB435C08511B3FF21"/>
    <w:rsid w:val="00202826"/>
    <w:rPr>
      <w:rFonts w:eastAsiaTheme="minorHAnsi"/>
      <w:lang w:eastAsia="en-US"/>
    </w:rPr>
  </w:style>
  <w:style w:type="paragraph" w:customStyle="1" w:styleId="6EBE40B6821D41A0B5F6E52777B2BDE020">
    <w:name w:val="6EBE40B6821D41A0B5F6E52777B2BDE020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20">
    <w:name w:val="C5FBA221C1814C1A87F875AE49ECDA6320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20">
    <w:name w:val="258233B3452A4CF2B7F6A2327102DBC520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20">
    <w:name w:val="F84A9C8CE1B648F588A90DF5E3829C1920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20">
    <w:name w:val="238EA8B678DD4743A9FB15763212CCF720"/>
    <w:rsid w:val="00202826"/>
    <w:rPr>
      <w:rFonts w:eastAsiaTheme="minorHAnsi"/>
      <w:lang w:eastAsia="en-US"/>
    </w:rPr>
  </w:style>
  <w:style w:type="paragraph" w:customStyle="1" w:styleId="73204A709D754234AD9C1B79FDAECDC220">
    <w:name w:val="73204A709D754234AD9C1B79FDAECDC220"/>
    <w:rsid w:val="00202826"/>
    <w:rPr>
      <w:rFonts w:eastAsiaTheme="minorHAnsi"/>
      <w:lang w:eastAsia="en-US"/>
    </w:rPr>
  </w:style>
  <w:style w:type="paragraph" w:customStyle="1" w:styleId="F370194581D14D86BE6742AC80CE1A6D20">
    <w:name w:val="F370194581D14D86BE6742AC80CE1A6D20"/>
    <w:rsid w:val="00202826"/>
    <w:rPr>
      <w:rFonts w:eastAsiaTheme="minorHAnsi"/>
      <w:lang w:eastAsia="en-US"/>
    </w:rPr>
  </w:style>
  <w:style w:type="paragraph" w:customStyle="1" w:styleId="FF71B4DFB75B4298B9BA5C63CF54C28512">
    <w:name w:val="FF71B4DFB75B4298B9BA5C63CF54C28512"/>
    <w:rsid w:val="00202826"/>
    <w:rPr>
      <w:rFonts w:eastAsiaTheme="minorHAnsi"/>
      <w:lang w:eastAsia="en-US"/>
    </w:rPr>
  </w:style>
  <w:style w:type="paragraph" w:customStyle="1" w:styleId="4B6AC0ECDEE54BBDBCE8BDD7189FE9395">
    <w:name w:val="4B6AC0ECDEE54BBDBCE8BDD7189FE9395"/>
    <w:rsid w:val="00202826"/>
    <w:rPr>
      <w:rFonts w:eastAsiaTheme="minorHAnsi"/>
      <w:lang w:eastAsia="en-US"/>
    </w:rPr>
  </w:style>
  <w:style w:type="paragraph" w:customStyle="1" w:styleId="46B752AF4C2A4AECB8ACA41EA91BED892">
    <w:name w:val="46B752AF4C2A4AECB8ACA41EA91BED892"/>
    <w:rsid w:val="00202826"/>
    <w:rPr>
      <w:rFonts w:eastAsiaTheme="minorHAnsi"/>
      <w:lang w:eastAsia="en-US"/>
    </w:rPr>
  </w:style>
  <w:style w:type="paragraph" w:customStyle="1" w:styleId="F0A14E057C674DF8B8F6F91DDF692CD322">
    <w:name w:val="F0A14E057C674DF8B8F6F91DDF692CD322"/>
    <w:rsid w:val="00202826"/>
    <w:rPr>
      <w:rFonts w:eastAsiaTheme="minorHAnsi"/>
      <w:lang w:eastAsia="en-US"/>
    </w:rPr>
  </w:style>
  <w:style w:type="paragraph" w:customStyle="1" w:styleId="89575727233F40C39B1178DFF4EE714722">
    <w:name w:val="89575727233F40C39B1178DFF4EE714722"/>
    <w:rsid w:val="00202826"/>
    <w:rPr>
      <w:rFonts w:eastAsiaTheme="minorHAnsi"/>
      <w:lang w:eastAsia="en-US"/>
    </w:rPr>
  </w:style>
  <w:style w:type="paragraph" w:customStyle="1" w:styleId="267A3A2F4F6745448B3B51F52841F34822">
    <w:name w:val="267A3A2F4F6745448B3B51F52841F34822"/>
    <w:rsid w:val="00202826"/>
    <w:rPr>
      <w:rFonts w:eastAsiaTheme="minorHAnsi"/>
      <w:lang w:eastAsia="en-US"/>
    </w:rPr>
  </w:style>
  <w:style w:type="paragraph" w:customStyle="1" w:styleId="451875B1BB474521A3F9F8EDE2BE878F22">
    <w:name w:val="451875B1BB474521A3F9F8EDE2BE878F22"/>
    <w:rsid w:val="00202826"/>
    <w:rPr>
      <w:rFonts w:eastAsiaTheme="minorHAnsi"/>
      <w:lang w:eastAsia="en-US"/>
    </w:rPr>
  </w:style>
  <w:style w:type="paragraph" w:customStyle="1" w:styleId="3740313823F545D19C45A08646D0750222">
    <w:name w:val="3740313823F545D19C45A08646D0750222"/>
    <w:rsid w:val="00202826"/>
    <w:rPr>
      <w:rFonts w:eastAsiaTheme="minorHAnsi"/>
      <w:lang w:eastAsia="en-US"/>
    </w:rPr>
  </w:style>
  <w:style w:type="paragraph" w:customStyle="1" w:styleId="01B8DEC3579B4529BCDF26A23E6EEE3422">
    <w:name w:val="01B8DEC3579B4529BCDF26A23E6EEE3422"/>
    <w:rsid w:val="00202826"/>
    <w:rPr>
      <w:rFonts w:eastAsiaTheme="minorHAnsi"/>
      <w:lang w:eastAsia="en-US"/>
    </w:rPr>
  </w:style>
  <w:style w:type="paragraph" w:customStyle="1" w:styleId="E2A84D7F1B7A442DBA7AD41A795CA6C322">
    <w:name w:val="E2A84D7F1B7A442DBA7AD41A795CA6C322"/>
    <w:rsid w:val="00202826"/>
    <w:rPr>
      <w:rFonts w:eastAsiaTheme="minorHAnsi"/>
      <w:lang w:eastAsia="en-US"/>
    </w:rPr>
  </w:style>
  <w:style w:type="paragraph" w:customStyle="1" w:styleId="37683779B86C429F8AB435C08511B3FF22">
    <w:name w:val="37683779B86C429F8AB435C08511B3FF22"/>
    <w:rsid w:val="00202826"/>
    <w:rPr>
      <w:rFonts w:eastAsiaTheme="minorHAnsi"/>
      <w:lang w:eastAsia="en-US"/>
    </w:rPr>
  </w:style>
  <w:style w:type="paragraph" w:customStyle="1" w:styleId="6EBE40B6821D41A0B5F6E52777B2BDE021">
    <w:name w:val="6EBE40B6821D41A0B5F6E52777B2BDE02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21">
    <w:name w:val="C5FBA221C1814C1A87F875AE49ECDA632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21">
    <w:name w:val="258233B3452A4CF2B7F6A2327102DBC52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21">
    <w:name w:val="F84A9C8CE1B648F588A90DF5E3829C192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21">
    <w:name w:val="238EA8B678DD4743A9FB15763212CCF721"/>
    <w:rsid w:val="00202826"/>
    <w:rPr>
      <w:rFonts w:eastAsiaTheme="minorHAnsi"/>
      <w:lang w:eastAsia="en-US"/>
    </w:rPr>
  </w:style>
  <w:style w:type="paragraph" w:customStyle="1" w:styleId="73204A709D754234AD9C1B79FDAECDC221">
    <w:name w:val="73204A709D754234AD9C1B79FDAECDC221"/>
    <w:rsid w:val="00202826"/>
    <w:rPr>
      <w:rFonts w:eastAsiaTheme="minorHAnsi"/>
      <w:lang w:eastAsia="en-US"/>
    </w:rPr>
  </w:style>
  <w:style w:type="paragraph" w:customStyle="1" w:styleId="F370194581D14D86BE6742AC80CE1A6D21">
    <w:name w:val="F370194581D14D86BE6742AC80CE1A6D21"/>
    <w:rsid w:val="00202826"/>
    <w:rPr>
      <w:rFonts w:eastAsiaTheme="minorHAnsi"/>
      <w:lang w:eastAsia="en-US"/>
    </w:rPr>
  </w:style>
  <w:style w:type="paragraph" w:customStyle="1" w:styleId="FF71B4DFB75B4298B9BA5C63CF54C28513">
    <w:name w:val="FF71B4DFB75B4298B9BA5C63CF54C28513"/>
    <w:rsid w:val="00202826"/>
    <w:rPr>
      <w:rFonts w:eastAsiaTheme="minorHAnsi"/>
      <w:lang w:eastAsia="en-US"/>
    </w:rPr>
  </w:style>
  <w:style w:type="paragraph" w:customStyle="1" w:styleId="4B6AC0ECDEE54BBDBCE8BDD7189FE9396">
    <w:name w:val="4B6AC0ECDEE54BBDBCE8BDD7189FE9396"/>
    <w:rsid w:val="00202826"/>
    <w:rPr>
      <w:rFonts w:eastAsiaTheme="minorHAnsi"/>
      <w:lang w:eastAsia="en-US"/>
    </w:rPr>
  </w:style>
  <w:style w:type="paragraph" w:customStyle="1" w:styleId="46B752AF4C2A4AECB8ACA41EA91BED893">
    <w:name w:val="46B752AF4C2A4AECB8ACA41EA91BED893"/>
    <w:rsid w:val="00202826"/>
    <w:rPr>
      <w:rFonts w:eastAsiaTheme="minorHAnsi"/>
      <w:lang w:eastAsia="en-US"/>
    </w:rPr>
  </w:style>
  <w:style w:type="paragraph" w:customStyle="1" w:styleId="F0A14E057C674DF8B8F6F91DDF692CD323">
    <w:name w:val="F0A14E057C674DF8B8F6F91DDF692CD323"/>
    <w:rsid w:val="00202826"/>
    <w:rPr>
      <w:rFonts w:eastAsiaTheme="minorHAnsi"/>
      <w:lang w:eastAsia="en-US"/>
    </w:rPr>
  </w:style>
  <w:style w:type="paragraph" w:customStyle="1" w:styleId="89575727233F40C39B1178DFF4EE714723">
    <w:name w:val="89575727233F40C39B1178DFF4EE714723"/>
    <w:rsid w:val="00202826"/>
    <w:rPr>
      <w:rFonts w:eastAsiaTheme="minorHAnsi"/>
      <w:lang w:eastAsia="en-US"/>
    </w:rPr>
  </w:style>
  <w:style w:type="paragraph" w:customStyle="1" w:styleId="267A3A2F4F6745448B3B51F52841F34823">
    <w:name w:val="267A3A2F4F6745448B3B51F52841F34823"/>
    <w:rsid w:val="00202826"/>
    <w:rPr>
      <w:rFonts w:eastAsiaTheme="minorHAnsi"/>
      <w:lang w:eastAsia="en-US"/>
    </w:rPr>
  </w:style>
  <w:style w:type="paragraph" w:customStyle="1" w:styleId="451875B1BB474521A3F9F8EDE2BE878F23">
    <w:name w:val="451875B1BB474521A3F9F8EDE2BE878F23"/>
    <w:rsid w:val="00202826"/>
    <w:rPr>
      <w:rFonts w:eastAsiaTheme="minorHAnsi"/>
      <w:lang w:eastAsia="en-US"/>
    </w:rPr>
  </w:style>
  <w:style w:type="paragraph" w:customStyle="1" w:styleId="3740313823F545D19C45A08646D0750223">
    <w:name w:val="3740313823F545D19C45A08646D0750223"/>
    <w:rsid w:val="00202826"/>
    <w:rPr>
      <w:rFonts w:eastAsiaTheme="minorHAnsi"/>
      <w:lang w:eastAsia="en-US"/>
    </w:rPr>
  </w:style>
  <w:style w:type="paragraph" w:customStyle="1" w:styleId="01B8DEC3579B4529BCDF26A23E6EEE3423">
    <w:name w:val="01B8DEC3579B4529BCDF26A23E6EEE3423"/>
    <w:rsid w:val="00202826"/>
    <w:rPr>
      <w:rFonts w:eastAsiaTheme="minorHAnsi"/>
      <w:lang w:eastAsia="en-US"/>
    </w:rPr>
  </w:style>
  <w:style w:type="paragraph" w:customStyle="1" w:styleId="E2A84D7F1B7A442DBA7AD41A795CA6C323">
    <w:name w:val="E2A84D7F1B7A442DBA7AD41A795CA6C323"/>
    <w:rsid w:val="00202826"/>
    <w:rPr>
      <w:rFonts w:eastAsiaTheme="minorHAnsi"/>
      <w:lang w:eastAsia="en-US"/>
    </w:rPr>
  </w:style>
  <w:style w:type="paragraph" w:customStyle="1" w:styleId="37683779B86C429F8AB435C08511B3FF23">
    <w:name w:val="37683779B86C429F8AB435C08511B3FF23"/>
    <w:rsid w:val="00202826"/>
    <w:rPr>
      <w:rFonts w:eastAsiaTheme="minorHAnsi"/>
      <w:lang w:eastAsia="en-US"/>
    </w:rPr>
  </w:style>
  <w:style w:type="paragraph" w:customStyle="1" w:styleId="6EBE40B6821D41A0B5F6E52777B2BDE022">
    <w:name w:val="6EBE40B6821D41A0B5F6E52777B2BDE02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22">
    <w:name w:val="C5FBA221C1814C1A87F875AE49ECDA632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22">
    <w:name w:val="258233B3452A4CF2B7F6A2327102DBC52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22">
    <w:name w:val="F84A9C8CE1B648F588A90DF5E3829C192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22">
    <w:name w:val="238EA8B678DD4743A9FB15763212CCF722"/>
    <w:rsid w:val="00202826"/>
    <w:rPr>
      <w:rFonts w:eastAsiaTheme="minorHAnsi"/>
      <w:lang w:eastAsia="en-US"/>
    </w:rPr>
  </w:style>
  <w:style w:type="paragraph" w:customStyle="1" w:styleId="73204A709D754234AD9C1B79FDAECDC222">
    <w:name w:val="73204A709D754234AD9C1B79FDAECDC222"/>
    <w:rsid w:val="00202826"/>
    <w:rPr>
      <w:rFonts w:eastAsiaTheme="minorHAnsi"/>
      <w:lang w:eastAsia="en-US"/>
    </w:rPr>
  </w:style>
  <w:style w:type="paragraph" w:customStyle="1" w:styleId="F370194581D14D86BE6742AC80CE1A6D22">
    <w:name w:val="F370194581D14D86BE6742AC80CE1A6D22"/>
    <w:rsid w:val="00202826"/>
    <w:rPr>
      <w:rFonts w:eastAsiaTheme="minorHAnsi"/>
      <w:lang w:eastAsia="en-US"/>
    </w:rPr>
  </w:style>
  <w:style w:type="paragraph" w:customStyle="1" w:styleId="FF71B4DFB75B4298B9BA5C63CF54C28514">
    <w:name w:val="FF71B4DFB75B4298B9BA5C63CF54C28514"/>
    <w:rsid w:val="00202826"/>
    <w:rPr>
      <w:rFonts w:eastAsiaTheme="minorHAnsi"/>
      <w:lang w:eastAsia="en-US"/>
    </w:rPr>
  </w:style>
  <w:style w:type="paragraph" w:customStyle="1" w:styleId="4B6AC0ECDEE54BBDBCE8BDD7189FE9397">
    <w:name w:val="4B6AC0ECDEE54BBDBCE8BDD7189FE9397"/>
    <w:rsid w:val="00202826"/>
    <w:rPr>
      <w:rFonts w:eastAsiaTheme="minorHAnsi"/>
      <w:lang w:eastAsia="en-US"/>
    </w:rPr>
  </w:style>
  <w:style w:type="paragraph" w:customStyle="1" w:styleId="46B752AF4C2A4AECB8ACA41EA91BED894">
    <w:name w:val="46B752AF4C2A4AECB8ACA41EA91BED894"/>
    <w:rsid w:val="00202826"/>
    <w:rPr>
      <w:rFonts w:eastAsiaTheme="minorHAnsi"/>
      <w:lang w:eastAsia="en-US"/>
    </w:rPr>
  </w:style>
  <w:style w:type="paragraph" w:customStyle="1" w:styleId="F0A14E057C674DF8B8F6F91DDF692CD324">
    <w:name w:val="F0A14E057C674DF8B8F6F91DDF692CD324"/>
    <w:rsid w:val="00202826"/>
    <w:rPr>
      <w:rFonts w:eastAsiaTheme="minorHAnsi"/>
      <w:lang w:eastAsia="en-US"/>
    </w:rPr>
  </w:style>
  <w:style w:type="paragraph" w:customStyle="1" w:styleId="89575727233F40C39B1178DFF4EE714724">
    <w:name w:val="89575727233F40C39B1178DFF4EE714724"/>
    <w:rsid w:val="00202826"/>
    <w:rPr>
      <w:rFonts w:eastAsiaTheme="minorHAnsi"/>
      <w:lang w:eastAsia="en-US"/>
    </w:rPr>
  </w:style>
  <w:style w:type="paragraph" w:customStyle="1" w:styleId="267A3A2F4F6745448B3B51F52841F34824">
    <w:name w:val="267A3A2F4F6745448B3B51F52841F34824"/>
    <w:rsid w:val="00202826"/>
    <w:rPr>
      <w:rFonts w:eastAsiaTheme="minorHAnsi"/>
      <w:lang w:eastAsia="en-US"/>
    </w:rPr>
  </w:style>
  <w:style w:type="paragraph" w:customStyle="1" w:styleId="451875B1BB474521A3F9F8EDE2BE878F24">
    <w:name w:val="451875B1BB474521A3F9F8EDE2BE878F24"/>
    <w:rsid w:val="00202826"/>
    <w:rPr>
      <w:rFonts w:eastAsiaTheme="minorHAnsi"/>
      <w:lang w:eastAsia="en-US"/>
    </w:rPr>
  </w:style>
  <w:style w:type="paragraph" w:customStyle="1" w:styleId="3740313823F545D19C45A08646D0750224">
    <w:name w:val="3740313823F545D19C45A08646D0750224"/>
    <w:rsid w:val="00202826"/>
    <w:rPr>
      <w:rFonts w:eastAsiaTheme="minorHAnsi"/>
      <w:lang w:eastAsia="en-US"/>
    </w:rPr>
  </w:style>
  <w:style w:type="paragraph" w:customStyle="1" w:styleId="01B8DEC3579B4529BCDF26A23E6EEE3424">
    <w:name w:val="01B8DEC3579B4529BCDF26A23E6EEE3424"/>
    <w:rsid w:val="00202826"/>
    <w:rPr>
      <w:rFonts w:eastAsiaTheme="minorHAnsi"/>
      <w:lang w:eastAsia="en-US"/>
    </w:rPr>
  </w:style>
  <w:style w:type="paragraph" w:customStyle="1" w:styleId="E2A84D7F1B7A442DBA7AD41A795CA6C324">
    <w:name w:val="E2A84D7F1B7A442DBA7AD41A795CA6C324"/>
    <w:rsid w:val="00202826"/>
    <w:rPr>
      <w:rFonts w:eastAsiaTheme="minorHAnsi"/>
      <w:lang w:eastAsia="en-US"/>
    </w:rPr>
  </w:style>
  <w:style w:type="paragraph" w:customStyle="1" w:styleId="37683779B86C429F8AB435C08511B3FF24">
    <w:name w:val="37683779B86C429F8AB435C08511B3FF24"/>
    <w:rsid w:val="00202826"/>
    <w:rPr>
      <w:rFonts w:eastAsiaTheme="minorHAnsi"/>
      <w:lang w:eastAsia="en-US"/>
    </w:rPr>
  </w:style>
  <w:style w:type="paragraph" w:customStyle="1" w:styleId="6EBE40B6821D41A0B5F6E52777B2BDE023">
    <w:name w:val="6EBE40B6821D41A0B5F6E52777B2BDE02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23">
    <w:name w:val="C5FBA221C1814C1A87F875AE49ECDA632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23">
    <w:name w:val="258233B3452A4CF2B7F6A2327102DBC52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23">
    <w:name w:val="F84A9C8CE1B648F588A90DF5E3829C192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23">
    <w:name w:val="238EA8B678DD4743A9FB15763212CCF723"/>
    <w:rsid w:val="00202826"/>
    <w:rPr>
      <w:rFonts w:eastAsiaTheme="minorHAnsi"/>
      <w:lang w:eastAsia="en-US"/>
    </w:rPr>
  </w:style>
  <w:style w:type="paragraph" w:customStyle="1" w:styleId="73204A709D754234AD9C1B79FDAECDC223">
    <w:name w:val="73204A709D754234AD9C1B79FDAECDC223"/>
    <w:rsid w:val="00202826"/>
    <w:rPr>
      <w:rFonts w:eastAsiaTheme="minorHAnsi"/>
      <w:lang w:eastAsia="en-US"/>
    </w:rPr>
  </w:style>
  <w:style w:type="paragraph" w:customStyle="1" w:styleId="F370194581D14D86BE6742AC80CE1A6D23">
    <w:name w:val="F370194581D14D86BE6742AC80CE1A6D23"/>
    <w:rsid w:val="00202826"/>
    <w:rPr>
      <w:rFonts w:eastAsiaTheme="minorHAnsi"/>
      <w:lang w:eastAsia="en-US"/>
    </w:rPr>
  </w:style>
  <w:style w:type="paragraph" w:customStyle="1" w:styleId="FF71B4DFB75B4298B9BA5C63CF54C28515">
    <w:name w:val="FF71B4DFB75B4298B9BA5C63CF54C28515"/>
    <w:rsid w:val="00202826"/>
    <w:rPr>
      <w:rFonts w:eastAsiaTheme="minorHAnsi"/>
      <w:lang w:eastAsia="en-US"/>
    </w:rPr>
  </w:style>
  <w:style w:type="paragraph" w:customStyle="1" w:styleId="4B6AC0ECDEE54BBDBCE8BDD7189FE9398">
    <w:name w:val="4B6AC0ECDEE54BBDBCE8BDD7189FE9398"/>
    <w:rsid w:val="00202826"/>
    <w:rPr>
      <w:rFonts w:eastAsiaTheme="minorHAnsi"/>
      <w:lang w:eastAsia="en-US"/>
    </w:rPr>
  </w:style>
  <w:style w:type="paragraph" w:customStyle="1" w:styleId="46B752AF4C2A4AECB8ACA41EA91BED895">
    <w:name w:val="46B752AF4C2A4AECB8ACA41EA91BED895"/>
    <w:rsid w:val="00202826"/>
    <w:rPr>
      <w:rFonts w:eastAsiaTheme="minorHAnsi"/>
      <w:lang w:eastAsia="en-US"/>
    </w:rPr>
  </w:style>
  <w:style w:type="paragraph" w:customStyle="1" w:styleId="F0A14E057C674DF8B8F6F91DDF692CD325">
    <w:name w:val="F0A14E057C674DF8B8F6F91DDF692CD325"/>
    <w:rsid w:val="00202826"/>
    <w:rPr>
      <w:rFonts w:eastAsiaTheme="minorHAnsi"/>
      <w:lang w:eastAsia="en-US"/>
    </w:rPr>
  </w:style>
  <w:style w:type="paragraph" w:customStyle="1" w:styleId="89575727233F40C39B1178DFF4EE714725">
    <w:name w:val="89575727233F40C39B1178DFF4EE714725"/>
    <w:rsid w:val="00202826"/>
    <w:rPr>
      <w:rFonts w:eastAsiaTheme="minorHAnsi"/>
      <w:lang w:eastAsia="en-US"/>
    </w:rPr>
  </w:style>
  <w:style w:type="paragraph" w:customStyle="1" w:styleId="267A3A2F4F6745448B3B51F52841F34825">
    <w:name w:val="267A3A2F4F6745448B3B51F52841F34825"/>
    <w:rsid w:val="00202826"/>
    <w:rPr>
      <w:rFonts w:eastAsiaTheme="minorHAnsi"/>
      <w:lang w:eastAsia="en-US"/>
    </w:rPr>
  </w:style>
  <w:style w:type="paragraph" w:customStyle="1" w:styleId="451875B1BB474521A3F9F8EDE2BE878F25">
    <w:name w:val="451875B1BB474521A3F9F8EDE2BE878F25"/>
    <w:rsid w:val="00202826"/>
    <w:rPr>
      <w:rFonts w:eastAsiaTheme="minorHAnsi"/>
      <w:lang w:eastAsia="en-US"/>
    </w:rPr>
  </w:style>
  <w:style w:type="paragraph" w:customStyle="1" w:styleId="3740313823F545D19C45A08646D0750225">
    <w:name w:val="3740313823F545D19C45A08646D0750225"/>
    <w:rsid w:val="00202826"/>
    <w:rPr>
      <w:rFonts w:eastAsiaTheme="minorHAnsi"/>
      <w:lang w:eastAsia="en-US"/>
    </w:rPr>
  </w:style>
  <w:style w:type="paragraph" w:customStyle="1" w:styleId="01B8DEC3579B4529BCDF26A23E6EEE3425">
    <w:name w:val="01B8DEC3579B4529BCDF26A23E6EEE3425"/>
    <w:rsid w:val="00202826"/>
    <w:rPr>
      <w:rFonts w:eastAsiaTheme="minorHAnsi"/>
      <w:lang w:eastAsia="en-US"/>
    </w:rPr>
  </w:style>
  <w:style w:type="paragraph" w:customStyle="1" w:styleId="E2A84D7F1B7A442DBA7AD41A795CA6C325">
    <w:name w:val="E2A84D7F1B7A442DBA7AD41A795CA6C325"/>
    <w:rsid w:val="00202826"/>
    <w:rPr>
      <w:rFonts w:eastAsiaTheme="minorHAnsi"/>
      <w:lang w:eastAsia="en-US"/>
    </w:rPr>
  </w:style>
  <w:style w:type="paragraph" w:customStyle="1" w:styleId="37683779B86C429F8AB435C08511B3FF25">
    <w:name w:val="37683779B86C429F8AB435C08511B3FF25"/>
    <w:rsid w:val="00202826"/>
    <w:rPr>
      <w:rFonts w:eastAsiaTheme="minorHAnsi"/>
      <w:lang w:eastAsia="en-US"/>
    </w:rPr>
  </w:style>
  <w:style w:type="paragraph" w:customStyle="1" w:styleId="6EBE40B6821D41A0B5F6E52777B2BDE024">
    <w:name w:val="6EBE40B6821D41A0B5F6E52777B2BDE02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24">
    <w:name w:val="C5FBA221C1814C1A87F875AE49ECDA632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24">
    <w:name w:val="258233B3452A4CF2B7F6A2327102DBC52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24">
    <w:name w:val="F84A9C8CE1B648F588A90DF5E3829C192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24">
    <w:name w:val="238EA8B678DD4743A9FB15763212CCF724"/>
    <w:rsid w:val="00202826"/>
    <w:rPr>
      <w:rFonts w:eastAsiaTheme="minorHAnsi"/>
      <w:lang w:eastAsia="en-US"/>
    </w:rPr>
  </w:style>
  <w:style w:type="paragraph" w:customStyle="1" w:styleId="73204A709D754234AD9C1B79FDAECDC224">
    <w:name w:val="73204A709D754234AD9C1B79FDAECDC224"/>
    <w:rsid w:val="00202826"/>
    <w:rPr>
      <w:rFonts w:eastAsiaTheme="minorHAnsi"/>
      <w:lang w:eastAsia="en-US"/>
    </w:rPr>
  </w:style>
  <w:style w:type="paragraph" w:customStyle="1" w:styleId="F370194581D14D86BE6742AC80CE1A6D24">
    <w:name w:val="F370194581D14D86BE6742AC80CE1A6D24"/>
    <w:rsid w:val="00202826"/>
    <w:rPr>
      <w:rFonts w:eastAsiaTheme="minorHAnsi"/>
      <w:lang w:eastAsia="en-US"/>
    </w:rPr>
  </w:style>
  <w:style w:type="paragraph" w:customStyle="1" w:styleId="FF71B4DFB75B4298B9BA5C63CF54C28516">
    <w:name w:val="FF71B4DFB75B4298B9BA5C63CF54C28516"/>
    <w:rsid w:val="00202826"/>
    <w:rPr>
      <w:rFonts w:eastAsiaTheme="minorHAnsi"/>
      <w:lang w:eastAsia="en-US"/>
    </w:rPr>
  </w:style>
  <w:style w:type="paragraph" w:customStyle="1" w:styleId="4B6AC0ECDEE54BBDBCE8BDD7189FE9399">
    <w:name w:val="4B6AC0ECDEE54BBDBCE8BDD7189FE9399"/>
    <w:rsid w:val="00202826"/>
    <w:rPr>
      <w:rFonts w:eastAsiaTheme="minorHAnsi"/>
      <w:lang w:eastAsia="en-US"/>
    </w:rPr>
  </w:style>
  <w:style w:type="paragraph" w:customStyle="1" w:styleId="46B752AF4C2A4AECB8ACA41EA91BED896">
    <w:name w:val="46B752AF4C2A4AECB8ACA41EA91BED896"/>
    <w:rsid w:val="00202826"/>
    <w:rPr>
      <w:rFonts w:eastAsiaTheme="minorHAnsi"/>
      <w:lang w:eastAsia="en-US"/>
    </w:rPr>
  </w:style>
  <w:style w:type="paragraph" w:customStyle="1" w:styleId="F0A14E057C674DF8B8F6F91DDF692CD326">
    <w:name w:val="F0A14E057C674DF8B8F6F91DDF692CD326"/>
    <w:rsid w:val="00202826"/>
    <w:rPr>
      <w:rFonts w:eastAsiaTheme="minorHAnsi"/>
      <w:lang w:eastAsia="en-US"/>
    </w:rPr>
  </w:style>
  <w:style w:type="paragraph" w:customStyle="1" w:styleId="89575727233F40C39B1178DFF4EE714726">
    <w:name w:val="89575727233F40C39B1178DFF4EE714726"/>
    <w:rsid w:val="00202826"/>
    <w:rPr>
      <w:rFonts w:eastAsiaTheme="minorHAnsi"/>
      <w:lang w:eastAsia="en-US"/>
    </w:rPr>
  </w:style>
  <w:style w:type="paragraph" w:customStyle="1" w:styleId="267A3A2F4F6745448B3B51F52841F34826">
    <w:name w:val="267A3A2F4F6745448B3B51F52841F34826"/>
    <w:rsid w:val="00202826"/>
    <w:rPr>
      <w:rFonts w:eastAsiaTheme="minorHAnsi"/>
      <w:lang w:eastAsia="en-US"/>
    </w:rPr>
  </w:style>
  <w:style w:type="paragraph" w:customStyle="1" w:styleId="451875B1BB474521A3F9F8EDE2BE878F26">
    <w:name w:val="451875B1BB474521A3F9F8EDE2BE878F26"/>
    <w:rsid w:val="00202826"/>
    <w:rPr>
      <w:rFonts w:eastAsiaTheme="minorHAnsi"/>
      <w:lang w:eastAsia="en-US"/>
    </w:rPr>
  </w:style>
  <w:style w:type="paragraph" w:customStyle="1" w:styleId="3740313823F545D19C45A08646D0750226">
    <w:name w:val="3740313823F545D19C45A08646D0750226"/>
    <w:rsid w:val="00202826"/>
    <w:rPr>
      <w:rFonts w:eastAsiaTheme="minorHAnsi"/>
      <w:lang w:eastAsia="en-US"/>
    </w:rPr>
  </w:style>
  <w:style w:type="paragraph" w:customStyle="1" w:styleId="01B8DEC3579B4529BCDF26A23E6EEE3426">
    <w:name w:val="01B8DEC3579B4529BCDF26A23E6EEE3426"/>
    <w:rsid w:val="00202826"/>
    <w:rPr>
      <w:rFonts w:eastAsiaTheme="minorHAnsi"/>
      <w:lang w:eastAsia="en-US"/>
    </w:rPr>
  </w:style>
  <w:style w:type="paragraph" w:customStyle="1" w:styleId="E2A84D7F1B7A442DBA7AD41A795CA6C326">
    <w:name w:val="E2A84D7F1B7A442DBA7AD41A795CA6C326"/>
    <w:rsid w:val="00202826"/>
    <w:rPr>
      <w:rFonts w:eastAsiaTheme="minorHAnsi"/>
      <w:lang w:eastAsia="en-US"/>
    </w:rPr>
  </w:style>
  <w:style w:type="paragraph" w:customStyle="1" w:styleId="37683779B86C429F8AB435C08511B3FF26">
    <w:name w:val="37683779B86C429F8AB435C08511B3FF26"/>
    <w:rsid w:val="00202826"/>
    <w:rPr>
      <w:rFonts w:eastAsiaTheme="minorHAnsi"/>
      <w:lang w:eastAsia="en-US"/>
    </w:rPr>
  </w:style>
  <w:style w:type="paragraph" w:customStyle="1" w:styleId="6EBE40B6821D41A0B5F6E52777B2BDE025">
    <w:name w:val="6EBE40B6821D41A0B5F6E52777B2BDE02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25">
    <w:name w:val="C5FBA221C1814C1A87F875AE49ECDA632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25">
    <w:name w:val="258233B3452A4CF2B7F6A2327102DBC52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25">
    <w:name w:val="F84A9C8CE1B648F588A90DF5E3829C192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25">
    <w:name w:val="238EA8B678DD4743A9FB15763212CCF725"/>
    <w:rsid w:val="00202826"/>
    <w:rPr>
      <w:rFonts w:eastAsiaTheme="minorHAnsi"/>
      <w:lang w:eastAsia="en-US"/>
    </w:rPr>
  </w:style>
  <w:style w:type="paragraph" w:customStyle="1" w:styleId="73204A709D754234AD9C1B79FDAECDC225">
    <w:name w:val="73204A709D754234AD9C1B79FDAECDC225"/>
    <w:rsid w:val="00202826"/>
    <w:rPr>
      <w:rFonts w:eastAsiaTheme="minorHAnsi"/>
      <w:lang w:eastAsia="en-US"/>
    </w:rPr>
  </w:style>
  <w:style w:type="paragraph" w:customStyle="1" w:styleId="F370194581D14D86BE6742AC80CE1A6D25">
    <w:name w:val="F370194581D14D86BE6742AC80CE1A6D25"/>
    <w:rsid w:val="00202826"/>
    <w:rPr>
      <w:rFonts w:eastAsiaTheme="minorHAnsi"/>
      <w:lang w:eastAsia="en-US"/>
    </w:rPr>
  </w:style>
  <w:style w:type="paragraph" w:customStyle="1" w:styleId="FF71B4DFB75B4298B9BA5C63CF54C28517">
    <w:name w:val="FF71B4DFB75B4298B9BA5C63CF54C28517"/>
    <w:rsid w:val="00202826"/>
    <w:rPr>
      <w:rFonts w:eastAsiaTheme="minorHAnsi"/>
      <w:lang w:eastAsia="en-US"/>
    </w:rPr>
  </w:style>
  <w:style w:type="paragraph" w:customStyle="1" w:styleId="4B6AC0ECDEE54BBDBCE8BDD7189FE93910">
    <w:name w:val="4B6AC0ECDEE54BBDBCE8BDD7189FE93910"/>
    <w:rsid w:val="00202826"/>
    <w:rPr>
      <w:rFonts w:eastAsiaTheme="minorHAnsi"/>
      <w:lang w:eastAsia="en-US"/>
    </w:rPr>
  </w:style>
  <w:style w:type="paragraph" w:customStyle="1" w:styleId="46B752AF4C2A4AECB8ACA41EA91BED897">
    <w:name w:val="46B752AF4C2A4AECB8ACA41EA91BED897"/>
    <w:rsid w:val="00202826"/>
    <w:rPr>
      <w:rFonts w:eastAsiaTheme="minorHAnsi"/>
      <w:lang w:eastAsia="en-US"/>
    </w:rPr>
  </w:style>
  <w:style w:type="paragraph" w:customStyle="1" w:styleId="F0A14E057C674DF8B8F6F91DDF692CD327">
    <w:name w:val="F0A14E057C674DF8B8F6F91DDF692CD327"/>
    <w:rsid w:val="00202826"/>
    <w:rPr>
      <w:rFonts w:eastAsiaTheme="minorHAnsi"/>
      <w:lang w:eastAsia="en-US"/>
    </w:rPr>
  </w:style>
  <w:style w:type="paragraph" w:customStyle="1" w:styleId="89575727233F40C39B1178DFF4EE714727">
    <w:name w:val="89575727233F40C39B1178DFF4EE714727"/>
    <w:rsid w:val="00202826"/>
    <w:rPr>
      <w:rFonts w:eastAsiaTheme="minorHAnsi"/>
      <w:lang w:eastAsia="en-US"/>
    </w:rPr>
  </w:style>
  <w:style w:type="paragraph" w:customStyle="1" w:styleId="267A3A2F4F6745448B3B51F52841F34827">
    <w:name w:val="267A3A2F4F6745448B3B51F52841F34827"/>
    <w:rsid w:val="00202826"/>
    <w:rPr>
      <w:rFonts w:eastAsiaTheme="minorHAnsi"/>
      <w:lang w:eastAsia="en-US"/>
    </w:rPr>
  </w:style>
  <w:style w:type="paragraph" w:customStyle="1" w:styleId="451875B1BB474521A3F9F8EDE2BE878F27">
    <w:name w:val="451875B1BB474521A3F9F8EDE2BE878F27"/>
    <w:rsid w:val="00202826"/>
    <w:rPr>
      <w:rFonts w:eastAsiaTheme="minorHAnsi"/>
      <w:lang w:eastAsia="en-US"/>
    </w:rPr>
  </w:style>
  <w:style w:type="paragraph" w:customStyle="1" w:styleId="3740313823F545D19C45A08646D0750227">
    <w:name w:val="3740313823F545D19C45A08646D0750227"/>
    <w:rsid w:val="00202826"/>
    <w:rPr>
      <w:rFonts w:eastAsiaTheme="minorHAnsi"/>
      <w:lang w:eastAsia="en-US"/>
    </w:rPr>
  </w:style>
  <w:style w:type="paragraph" w:customStyle="1" w:styleId="01B8DEC3579B4529BCDF26A23E6EEE3427">
    <w:name w:val="01B8DEC3579B4529BCDF26A23E6EEE3427"/>
    <w:rsid w:val="00202826"/>
    <w:rPr>
      <w:rFonts w:eastAsiaTheme="minorHAnsi"/>
      <w:lang w:eastAsia="en-US"/>
    </w:rPr>
  </w:style>
  <w:style w:type="paragraph" w:customStyle="1" w:styleId="E2A84D7F1B7A442DBA7AD41A795CA6C327">
    <w:name w:val="E2A84D7F1B7A442DBA7AD41A795CA6C327"/>
    <w:rsid w:val="00202826"/>
    <w:rPr>
      <w:rFonts w:eastAsiaTheme="minorHAnsi"/>
      <w:lang w:eastAsia="en-US"/>
    </w:rPr>
  </w:style>
  <w:style w:type="paragraph" w:customStyle="1" w:styleId="37683779B86C429F8AB435C08511B3FF27">
    <w:name w:val="37683779B86C429F8AB435C08511B3FF27"/>
    <w:rsid w:val="00202826"/>
    <w:rPr>
      <w:rFonts w:eastAsiaTheme="minorHAnsi"/>
      <w:lang w:eastAsia="en-US"/>
    </w:rPr>
  </w:style>
  <w:style w:type="paragraph" w:customStyle="1" w:styleId="6EBE40B6821D41A0B5F6E52777B2BDE026">
    <w:name w:val="6EBE40B6821D41A0B5F6E52777B2BDE02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26">
    <w:name w:val="C5FBA221C1814C1A87F875AE49ECDA632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26">
    <w:name w:val="258233B3452A4CF2B7F6A2327102DBC52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26">
    <w:name w:val="F84A9C8CE1B648F588A90DF5E3829C192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26">
    <w:name w:val="238EA8B678DD4743A9FB15763212CCF726"/>
    <w:rsid w:val="00202826"/>
    <w:rPr>
      <w:rFonts w:eastAsiaTheme="minorHAnsi"/>
      <w:lang w:eastAsia="en-US"/>
    </w:rPr>
  </w:style>
  <w:style w:type="paragraph" w:customStyle="1" w:styleId="73204A709D754234AD9C1B79FDAECDC226">
    <w:name w:val="73204A709D754234AD9C1B79FDAECDC226"/>
    <w:rsid w:val="00202826"/>
    <w:rPr>
      <w:rFonts w:eastAsiaTheme="minorHAnsi"/>
      <w:lang w:eastAsia="en-US"/>
    </w:rPr>
  </w:style>
  <w:style w:type="paragraph" w:customStyle="1" w:styleId="F370194581D14D86BE6742AC80CE1A6D26">
    <w:name w:val="F370194581D14D86BE6742AC80CE1A6D26"/>
    <w:rsid w:val="00202826"/>
    <w:rPr>
      <w:rFonts w:eastAsiaTheme="minorHAnsi"/>
      <w:lang w:eastAsia="en-US"/>
    </w:rPr>
  </w:style>
  <w:style w:type="paragraph" w:customStyle="1" w:styleId="FF71B4DFB75B4298B9BA5C63CF54C28518">
    <w:name w:val="FF71B4DFB75B4298B9BA5C63CF54C28518"/>
    <w:rsid w:val="00202826"/>
    <w:rPr>
      <w:rFonts w:eastAsiaTheme="minorHAnsi"/>
      <w:lang w:eastAsia="en-US"/>
    </w:rPr>
  </w:style>
  <w:style w:type="paragraph" w:customStyle="1" w:styleId="4B6AC0ECDEE54BBDBCE8BDD7189FE93911">
    <w:name w:val="4B6AC0ECDEE54BBDBCE8BDD7189FE93911"/>
    <w:rsid w:val="00202826"/>
    <w:rPr>
      <w:rFonts w:eastAsiaTheme="minorHAnsi"/>
      <w:lang w:eastAsia="en-US"/>
    </w:rPr>
  </w:style>
  <w:style w:type="paragraph" w:customStyle="1" w:styleId="46B752AF4C2A4AECB8ACA41EA91BED898">
    <w:name w:val="46B752AF4C2A4AECB8ACA41EA91BED898"/>
    <w:rsid w:val="00202826"/>
    <w:rPr>
      <w:rFonts w:eastAsiaTheme="minorHAnsi"/>
      <w:lang w:eastAsia="en-US"/>
    </w:rPr>
  </w:style>
  <w:style w:type="paragraph" w:customStyle="1" w:styleId="4A6ABBAEDB7B499C818319630449E9FE">
    <w:name w:val="4A6ABBAEDB7B499C818319630449E9FE"/>
    <w:rsid w:val="00202826"/>
    <w:rPr>
      <w:rFonts w:eastAsiaTheme="minorHAnsi"/>
      <w:lang w:eastAsia="en-US"/>
    </w:rPr>
  </w:style>
  <w:style w:type="paragraph" w:customStyle="1" w:styleId="484E94409D2B479792E4F53A917604B1">
    <w:name w:val="484E94409D2B479792E4F53A917604B1"/>
    <w:rsid w:val="00202826"/>
    <w:rPr>
      <w:rFonts w:eastAsiaTheme="minorHAnsi"/>
      <w:lang w:eastAsia="en-US"/>
    </w:rPr>
  </w:style>
  <w:style w:type="paragraph" w:customStyle="1" w:styleId="F0A14E057C674DF8B8F6F91DDF692CD328">
    <w:name w:val="F0A14E057C674DF8B8F6F91DDF692CD328"/>
    <w:rsid w:val="00202826"/>
    <w:rPr>
      <w:rFonts w:eastAsiaTheme="minorHAnsi"/>
      <w:lang w:eastAsia="en-US"/>
    </w:rPr>
  </w:style>
  <w:style w:type="paragraph" w:customStyle="1" w:styleId="89575727233F40C39B1178DFF4EE714728">
    <w:name w:val="89575727233F40C39B1178DFF4EE714728"/>
    <w:rsid w:val="00202826"/>
    <w:rPr>
      <w:rFonts w:eastAsiaTheme="minorHAnsi"/>
      <w:lang w:eastAsia="en-US"/>
    </w:rPr>
  </w:style>
  <w:style w:type="paragraph" w:customStyle="1" w:styleId="267A3A2F4F6745448B3B51F52841F34828">
    <w:name w:val="267A3A2F4F6745448B3B51F52841F34828"/>
    <w:rsid w:val="00202826"/>
    <w:rPr>
      <w:rFonts w:eastAsiaTheme="minorHAnsi"/>
      <w:lang w:eastAsia="en-US"/>
    </w:rPr>
  </w:style>
  <w:style w:type="paragraph" w:customStyle="1" w:styleId="451875B1BB474521A3F9F8EDE2BE878F28">
    <w:name w:val="451875B1BB474521A3F9F8EDE2BE878F28"/>
    <w:rsid w:val="00202826"/>
    <w:rPr>
      <w:rFonts w:eastAsiaTheme="minorHAnsi"/>
      <w:lang w:eastAsia="en-US"/>
    </w:rPr>
  </w:style>
  <w:style w:type="paragraph" w:customStyle="1" w:styleId="3740313823F545D19C45A08646D0750228">
    <w:name w:val="3740313823F545D19C45A08646D0750228"/>
    <w:rsid w:val="00202826"/>
    <w:rPr>
      <w:rFonts w:eastAsiaTheme="minorHAnsi"/>
      <w:lang w:eastAsia="en-US"/>
    </w:rPr>
  </w:style>
  <w:style w:type="paragraph" w:customStyle="1" w:styleId="01B8DEC3579B4529BCDF26A23E6EEE3428">
    <w:name w:val="01B8DEC3579B4529BCDF26A23E6EEE3428"/>
    <w:rsid w:val="00202826"/>
    <w:rPr>
      <w:rFonts w:eastAsiaTheme="minorHAnsi"/>
      <w:lang w:eastAsia="en-US"/>
    </w:rPr>
  </w:style>
  <w:style w:type="paragraph" w:customStyle="1" w:styleId="E2A84D7F1B7A442DBA7AD41A795CA6C328">
    <w:name w:val="E2A84D7F1B7A442DBA7AD41A795CA6C328"/>
    <w:rsid w:val="00202826"/>
    <w:rPr>
      <w:rFonts w:eastAsiaTheme="minorHAnsi"/>
      <w:lang w:eastAsia="en-US"/>
    </w:rPr>
  </w:style>
  <w:style w:type="paragraph" w:customStyle="1" w:styleId="37683779B86C429F8AB435C08511B3FF28">
    <w:name w:val="37683779B86C429F8AB435C08511B3FF28"/>
    <w:rsid w:val="00202826"/>
    <w:rPr>
      <w:rFonts w:eastAsiaTheme="minorHAnsi"/>
      <w:lang w:eastAsia="en-US"/>
    </w:rPr>
  </w:style>
  <w:style w:type="paragraph" w:customStyle="1" w:styleId="6EBE40B6821D41A0B5F6E52777B2BDE027">
    <w:name w:val="6EBE40B6821D41A0B5F6E52777B2BDE02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27">
    <w:name w:val="C5FBA221C1814C1A87F875AE49ECDA632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27">
    <w:name w:val="258233B3452A4CF2B7F6A2327102DBC52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27">
    <w:name w:val="F84A9C8CE1B648F588A90DF5E3829C192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27">
    <w:name w:val="238EA8B678DD4743A9FB15763212CCF727"/>
    <w:rsid w:val="00202826"/>
    <w:rPr>
      <w:rFonts w:eastAsiaTheme="minorHAnsi"/>
      <w:lang w:eastAsia="en-US"/>
    </w:rPr>
  </w:style>
  <w:style w:type="paragraph" w:customStyle="1" w:styleId="73204A709D754234AD9C1B79FDAECDC227">
    <w:name w:val="73204A709D754234AD9C1B79FDAECDC227"/>
    <w:rsid w:val="00202826"/>
    <w:rPr>
      <w:rFonts w:eastAsiaTheme="minorHAnsi"/>
      <w:lang w:eastAsia="en-US"/>
    </w:rPr>
  </w:style>
  <w:style w:type="paragraph" w:customStyle="1" w:styleId="F370194581D14D86BE6742AC80CE1A6D27">
    <w:name w:val="F370194581D14D86BE6742AC80CE1A6D27"/>
    <w:rsid w:val="00202826"/>
    <w:rPr>
      <w:rFonts w:eastAsiaTheme="minorHAnsi"/>
      <w:lang w:eastAsia="en-US"/>
    </w:rPr>
  </w:style>
  <w:style w:type="paragraph" w:customStyle="1" w:styleId="FF71B4DFB75B4298B9BA5C63CF54C28519">
    <w:name w:val="FF71B4DFB75B4298B9BA5C63CF54C28519"/>
    <w:rsid w:val="00202826"/>
    <w:rPr>
      <w:rFonts w:eastAsiaTheme="minorHAnsi"/>
      <w:lang w:eastAsia="en-US"/>
    </w:rPr>
  </w:style>
  <w:style w:type="paragraph" w:customStyle="1" w:styleId="4B6AC0ECDEE54BBDBCE8BDD7189FE93912">
    <w:name w:val="4B6AC0ECDEE54BBDBCE8BDD7189FE93912"/>
    <w:rsid w:val="00202826"/>
    <w:rPr>
      <w:rFonts w:eastAsiaTheme="minorHAnsi"/>
      <w:lang w:eastAsia="en-US"/>
    </w:rPr>
  </w:style>
  <w:style w:type="paragraph" w:customStyle="1" w:styleId="46B752AF4C2A4AECB8ACA41EA91BED899">
    <w:name w:val="46B752AF4C2A4AECB8ACA41EA91BED899"/>
    <w:rsid w:val="00202826"/>
    <w:rPr>
      <w:rFonts w:eastAsiaTheme="minorHAnsi"/>
      <w:lang w:eastAsia="en-US"/>
    </w:rPr>
  </w:style>
  <w:style w:type="paragraph" w:customStyle="1" w:styleId="4A6ABBAEDB7B499C818319630449E9FE1">
    <w:name w:val="4A6ABBAEDB7B499C818319630449E9FE1"/>
    <w:rsid w:val="00202826"/>
    <w:rPr>
      <w:rFonts w:eastAsiaTheme="minorHAnsi"/>
      <w:lang w:eastAsia="en-US"/>
    </w:rPr>
  </w:style>
  <w:style w:type="paragraph" w:customStyle="1" w:styleId="484E94409D2B479792E4F53A917604B11">
    <w:name w:val="484E94409D2B479792E4F53A917604B11"/>
    <w:rsid w:val="00202826"/>
    <w:rPr>
      <w:rFonts w:eastAsiaTheme="minorHAnsi"/>
      <w:lang w:eastAsia="en-US"/>
    </w:rPr>
  </w:style>
  <w:style w:type="paragraph" w:customStyle="1" w:styleId="F0A14E057C674DF8B8F6F91DDF692CD329">
    <w:name w:val="F0A14E057C674DF8B8F6F91DDF692CD329"/>
    <w:rsid w:val="00202826"/>
    <w:rPr>
      <w:rFonts w:eastAsiaTheme="minorHAnsi"/>
      <w:lang w:eastAsia="en-US"/>
    </w:rPr>
  </w:style>
  <w:style w:type="paragraph" w:customStyle="1" w:styleId="89575727233F40C39B1178DFF4EE714729">
    <w:name w:val="89575727233F40C39B1178DFF4EE714729"/>
    <w:rsid w:val="00202826"/>
    <w:rPr>
      <w:rFonts w:eastAsiaTheme="minorHAnsi"/>
      <w:lang w:eastAsia="en-US"/>
    </w:rPr>
  </w:style>
  <w:style w:type="paragraph" w:customStyle="1" w:styleId="267A3A2F4F6745448B3B51F52841F34829">
    <w:name w:val="267A3A2F4F6745448B3B51F52841F34829"/>
    <w:rsid w:val="00202826"/>
    <w:rPr>
      <w:rFonts w:eastAsiaTheme="minorHAnsi"/>
      <w:lang w:eastAsia="en-US"/>
    </w:rPr>
  </w:style>
  <w:style w:type="paragraph" w:customStyle="1" w:styleId="451875B1BB474521A3F9F8EDE2BE878F29">
    <w:name w:val="451875B1BB474521A3F9F8EDE2BE878F29"/>
    <w:rsid w:val="00202826"/>
    <w:rPr>
      <w:rFonts w:eastAsiaTheme="minorHAnsi"/>
      <w:lang w:eastAsia="en-US"/>
    </w:rPr>
  </w:style>
  <w:style w:type="paragraph" w:customStyle="1" w:styleId="3740313823F545D19C45A08646D0750229">
    <w:name w:val="3740313823F545D19C45A08646D0750229"/>
    <w:rsid w:val="00202826"/>
    <w:rPr>
      <w:rFonts w:eastAsiaTheme="minorHAnsi"/>
      <w:lang w:eastAsia="en-US"/>
    </w:rPr>
  </w:style>
  <w:style w:type="paragraph" w:customStyle="1" w:styleId="01B8DEC3579B4529BCDF26A23E6EEE3429">
    <w:name w:val="01B8DEC3579B4529BCDF26A23E6EEE3429"/>
    <w:rsid w:val="00202826"/>
    <w:rPr>
      <w:rFonts w:eastAsiaTheme="minorHAnsi"/>
      <w:lang w:eastAsia="en-US"/>
    </w:rPr>
  </w:style>
  <w:style w:type="paragraph" w:customStyle="1" w:styleId="E2A84D7F1B7A442DBA7AD41A795CA6C329">
    <w:name w:val="E2A84D7F1B7A442DBA7AD41A795CA6C329"/>
    <w:rsid w:val="00202826"/>
    <w:rPr>
      <w:rFonts w:eastAsiaTheme="minorHAnsi"/>
      <w:lang w:eastAsia="en-US"/>
    </w:rPr>
  </w:style>
  <w:style w:type="paragraph" w:customStyle="1" w:styleId="37683779B86C429F8AB435C08511B3FF29">
    <w:name w:val="37683779B86C429F8AB435C08511B3FF29"/>
    <w:rsid w:val="00202826"/>
    <w:rPr>
      <w:rFonts w:eastAsiaTheme="minorHAnsi"/>
      <w:lang w:eastAsia="en-US"/>
    </w:rPr>
  </w:style>
  <w:style w:type="paragraph" w:customStyle="1" w:styleId="6EBE40B6821D41A0B5F6E52777B2BDE028">
    <w:name w:val="6EBE40B6821D41A0B5F6E52777B2BDE02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28">
    <w:name w:val="C5FBA221C1814C1A87F875AE49ECDA632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28">
    <w:name w:val="258233B3452A4CF2B7F6A2327102DBC52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28">
    <w:name w:val="F84A9C8CE1B648F588A90DF5E3829C192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28">
    <w:name w:val="238EA8B678DD4743A9FB15763212CCF728"/>
    <w:rsid w:val="00202826"/>
    <w:rPr>
      <w:rFonts w:eastAsiaTheme="minorHAnsi"/>
      <w:lang w:eastAsia="en-US"/>
    </w:rPr>
  </w:style>
  <w:style w:type="paragraph" w:customStyle="1" w:styleId="73204A709D754234AD9C1B79FDAECDC228">
    <w:name w:val="73204A709D754234AD9C1B79FDAECDC228"/>
    <w:rsid w:val="00202826"/>
    <w:rPr>
      <w:rFonts w:eastAsiaTheme="minorHAnsi"/>
      <w:lang w:eastAsia="en-US"/>
    </w:rPr>
  </w:style>
  <w:style w:type="paragraph" w:customStyle="1" w:styleId="F370194581D14D86BE6742AC80CE1A6D28">
    <w:name w:val="F370194581D14D86BE6742AC80CE1A6D28"/>
    <w:rsid w:val="00202826"/>
    <w:rPr>
      <w:rFonts w:eastAsiaTheme="minorHAnsi"/>
      <w:lang w:eastAsia="en-US"/>
    </w:rPr>
  </w:style>
  <w:style w:type="paragraph" w:customStyle="1" w:styleId="FF71B4DFB75B4298B9BA5C63CF54C28520">
    <w:name w:val="FF71B4DFB75B4298B9BA5C63CF54C28520"/>
    <w:rsid w:val="00202826"/>
    <w:rPr>
      <w:rFonts w:eastAsiaTheme="minorHAnsi"/>
      <w:lang w:eastAsia="en-US"/>
    </w:rPr>
  </w:style>
  <w:style w:type="paragraph" w:customStyle="1" w:styleId="4B6AC0ECDEE54BBDBCE8BDD7189FE93913">
    <w:name w:val="4B6AC0ECDEE54BBDBCE8BDD7189FE93913"/>
    <w:rsid w:val="00202826"/>
    <w:rPr>
      <w:rFonts w:eastAsiaTheme="minorHAnsi"/>
      <w:lang w:eastAsia="en-US"/>
    </w:rPr>
  </w:style>
  <w:style w:type="paragraph" w:customStyle="1" w:styleId="46B752AF4C2A4AECB8ACA41EA91BED8910">
    <w:name w:val="46B752AF4C2A4AECB8ACA41EA91BED8910"/>
    <w:rsid w:val="00202826"/>
    <w:rPr>
      <w:rFonts w:eastAsiaTheme="minorHAnsi"/>
      <w:lang w:eastAsia="en-US"/>
    </w:rPr>
  </w:style>
  <w:style w:type="paragraph" w:customStyle="1" w:styleId="4A6ABBAEDB7B499C818319630449E9FE2">
    <w:name w:val="4A6ABBAEDB7B499C818319630449E9FE2"/>
    <w:rsid w:val="00202826"/>
    <w:rPr>
      <w:rFonts w:eastAsiaTheme="minorHAnsi"/>
      <w:lang w:eastAsia="en-US"/>
    </w:rPr>
  </w:style>
  <w:style w:type="paragraph" w:customStyle="1" w:styleId="484E94409D2B479792E4F53A917604B12">
    <w:name w:val="484E94409D2B479792E4F53A917604B12"/>
    <w:rsid w:val="00202826"/>
    <w:rPr>
      <w:rFonts w:eastAsiaTheme="minorHAnsi"/>
      <w:lang w:eastAsia="en-US"/>
    </w:rPr>
  </w:style>
  <w:style w:type="paragraph" w:customStyle="1" w:styleId="E7D4862CB63541E5A59C24DEBEB7FB10">
    <w:name w:val="E7D4862CB63541E5A59C24DEBEB7FB10"/>
    <w:rsid w:val="00202826"/>
    <w:rPr>
      <w:rFonts w:eastAsiaTheme="minorHAnsi"/>
      <w:lang w:eastAsia="en-US"/>
    </w:rPr>
  </w:style>
  <w:style w:type="paragraph" w:customStyle="1" w:styleId="F0A14E057C674DF8B8F6F91DDF692CD330">
    <w:name w:val="F0A14E057C674DF8B8F6F91DDF692CD330"/>
    <w:rsid w:val="00202826"/>
    <w:rPr>
      <w:rFonts w:eastAsiaTheme="minorHAnsi"/>
      <w:lang w:eastAsia="en-US"/>
    </w:rPr>
  </w:style>
  <w:style w:type="paragraph" w:customStyle="1" w:styleId="89575727233F40C39B1178DFF4EE714730">
    <w:name w:val="89575727233F40C39B1178DFF4EE714730"/>
    <w:rsid w:val="00202826"/>
    <w:rPr>
      <w:rFonts w:eastAsiaTheme="minorHAnsi"/>
      <w:lang w:eastAsia="en-US"/>
    </w:rPr>
  </w:style>
  <w:style w:type="paragraph" w:customStyle="1" w:styleId="267A3A2F4F6745448B3B51F52841F34830">
    <w:name w:val="267A3A2F4F6745448B3B51F52841F34830"/>
    <w:rsid w:val="00202826"/>
    <w:rPr>
      <w:rFonts w:eastAsiaTheme="minorHAnsi"/>
      <w:lang w:eastAsia="en-US"/>
    </w:rPr>
  </w:style>
  <w:style w:type="paragraph" w:customStyle="1" w:styleId="451875B1BB474521A3F9F8EDE2BE878F30">
    <w:name w:val="451875B1BB474521A3F9F8EDE2BE878F30"/>
    <w:rsid w:val="00202826"/>
    <w:rPr>
      <w:rFonts w:eastAsiaTheme="minorHAnsi"/>
      <w:lang w:eastAsia="en-US"/>
    </w:rPr>
  </w:style>
  <w:style w:type="paragraph" w:customStyle="1" w:styleId="3740313823F545D19C45A08646D0750230">
    <w:name w:val="3740313823F545D19C45A08646D0750230"/>
    <w:rsid w:val="00202826"/>
    <w:rPr>
      <w:rFonts w:eastAsiaTheme="minorHAnsi"/>
      <w:lang w:eastAsia="en-US"/>
    </w:rPr>
  </w:style>
  <w:style w:type="paragraph" w:customStyle="1" w:styleId="01B8DEC3579B4529BCDF26A23E6EEE3430">
    <w:name w:val="01B8DEC3579B4529BCDF26A23E6EEE3430"/>
    <w:rsid w:val="00202826"/>
    <w:rPr>
      <w:rFonts w:eastAsiaTheme="minorHAnsi"/>
      <w:lang w:eastAsia="en-US"/>
    </w:rPr>
  </w:style>
  <w:style w:type="paragraph" w:customStyle="1" w:styleId="E2A84D7F1B7A442DBA7AD41A795CA6C330">
    <w:name w:val="E2A84D7F1B7A442DBA7AD41A795CA6C330"/>
    <w:rsid w:val="00202826"/>
    <w:rPr>
      <w:rFonts w:eastAsiaTheme="minorHAnsi"/>
      <w:lang w:eastAsia="en-US"/>
    </w:rPr>
  </w:style>
  <w:style w:type="paragraph" w:customStyle="1" w:styleId="37683779B86C429F8AB435C08511B3FF30">
    <w:name w:val="37683779B86C429F8AB435C08511B3FF30"/>
    <w:rsid w:val="00202826"/>
    <w:rPr>
      <w:rFonts w:eastAsiaTheme="minorHAnsi"/>
      <w:lang w:eastAsia="en-US"/>
    </w:rPr>
  </w:style>
  <w:style w:type="paragraph" w:customStyle="1" w:styleId="6EBE40B6821D41A0B5F6E52777B2BDE029">
    <w:name w:val="6EBE40B6821D41A0B5F6E52777B2BDE029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29">
    <w:name w:val="C5FBA221C1814C1A87F875AE49ECDA6329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29">
    <w:name w:val="258233B3452A4CF2B7F6A2327102DBC529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29">
    <w:name w:val="F84A9C8CE1B648F588A90DF5E3829C1929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29">
    <w:name w:val="238EA8B678DD4743A9FB15763212CCF729"/>
    <w:rsid w:val="00202826"/>
    <w:rPr>
      <w:rFonts w:eastAsiaTheme="minorHAnsi"/>
      <w:lang w:eastAsia="en-US"/>
    </w:rPr>
  </w:style>
  <w:style w:type="paragraph" w:customStyle="1" w:styleId="73204A709D754234AD9C1B79FDAECDC229">
    <w:name w:val="73204A709D754234AD9C1B79FDAECDC229"/>
    <w:rsid w:val="00202826"/>
    <w:rPr>
      <w:rFonts w:eastAsiaTheme="minorHAnsi"/>
      <w:lang w:eastAsia="en-US"/>
    </w:rPr>
  </w:style>
  <w:style w:type="paragraph" w:customStyle="1" w:styleId="F370194581D14D86BE6742AC80CE1A6D29">
    <w:name w:val="F370194581D14D86BE6742AC80CE1A6D29"/>
    <w:rsid w:val="00202826"/>
    <w:rPr>
      <w:rFonts w:eastAsiaTheme="minorHAnsi"/>
      <w:lang w:eastAsia="en-US"/>
    </w:rPr>
  </w:style>
  <w:style w:type="paragraph" w:customStyle="1" w:styleId="FF71B4DFB75B4298B9BA5C63CF54C28521">
    <w:name w:val="FF71B4DFB75B4298B9BA5C63CF54C28521"/>
    <w:rsid w:val="00202826"/>
    <w:rPr>
      <w:rFonts w:eastAsiaTheme="minorHAnsi"/>
      <w:lang w:eastAsia="en-US"/>
    </w:rPr>
  </w:style>
  <w:style w:type="paragraph" w:customStyle="1" w:styleId="4B6AC0ECDEE54BBDBCE8BDD7189FE93914">
    <w:name w:val="4B6AC0ECDEE54BBDBCE8BDD7189FE93914"/>
    <w:rsid w:val="00202826"/>
    <w:rPr>
      <w:rFonts w:eastAsiaTheme="minorHAnsi"/>
      <w:lang w:eastAsia="en-US"/>
    </w:rPr>
  </w:style>
  <w:style w:type="paragraph" w:customStyle="1" w:styleId="46B752AF4C2A4AECB8ACA41EA91BED8911">
    <w:name w:val="46B752AF4C2A4AECB8ACA41EA91BED8911"/>
    <w:rsid w:val="00202826"/>
    <w:rPr>
      <w:rFonts w:eastAsiaTheme="minorHAnsi"/>
      <w:lang w:eastAsia="en-US"/>
    </w:rPr>
  </w:style>
  <w:style w:type="paragraph" w:customStyle="1" w:styleId="4A6ABBAEDB7B499C818319630449E9FE3">
    <w:name w:val="4A6ABBAEDB7B499C818319630449E9FE3"/>
    <w:rsid w:val="00202826"/>
    <w:rPr>
      <w:rFonts w:eastAsiaTheme="minorHAnsi"/>
      <w:lang w:eastAsia="en-US"/>
    </w:rPr>
  </w:style>
  <w:style w:type="paragraph" w:customStyle="1" w:styleId="484E94409D2B479792E4F53A917604B13">
    <w:name w:val="484E94409D2B479792E4F53A917604B13"/>
    <w:rsid w:val="00202826"/>
    <w:rPr>
      <w:rFonts w:eastAsiaTheme="minorHAnsi"/>
      <w:lang w:eastAsia="en-US"/>
    </w:rPr>
  </w:style>
  <w:style w:type="paragraph" w:customStyle="1" w:styleId="67139CFBD9E1414D830646824833C721">
    <w:name w:val="67139CFBD9E1414D830646824833C721"/>
    <w:rsid w:val="00202826"/>
    <w:rPr>
      <w:rFonts w:eastAsiaTheme="minorHAnsi"/>
      <w:lang w:eastAsia="en-US"/>
    </w:rPr>
  </w:style>
  <w:style w:type="paragraph" w:customStyle="1" w:styleId="E7D4862CB63541E5A59C24DEBEB7FB101">
    <w:name w:val="E7D4862CB63541E5A59C24DEBEB7FB101"/>
    <w:rsid w:val="00202826"/>
    <w:rPr>
      <w:rFonts w:eastAsiaTheme="minorHAnsi"/>
      <w:lang w:eastAsia="en-US"/>
    </w:rPr>
  </w:style>
  <w:style w:type="paragraph" w:customStyle="1" w:styleId="28458C23782641289F9894FBC18B3499">
    <w:name w:val="28458C23782641289F9894FBC18B3499"/>
    <w:rsid w:val="00202826"/>
  </w:style>
  <w:style w:type="paragraph" w:customStyle="1" w:styleId="F5493033EF4D402A87A87E060ECD2046">
    <w:name w:val="F5493033EF4D402A87A87E060ECD2046"/>
    <w:rsid w:val="00202826"/>
  </w:style>
  <w:style w:type="paragraph" w:customStyle="1" w:styleId="7BEC9AEBD22B4734979794F07EA90FFC">
    <w:name w:val="7BEC9AEBD22B4734979794F07EA90FFC"/>
    <w:rsid w:val="00202826"/>
  </w:style>
  <w:style w:type="paragraph" w:customStyle="1" w:styleId="F6BC0C1B73E845A4B46CE666D7E109BE">
    <w:name w:val="F6BC0C1B73E845A4B46CE666D7E109BE"/>
    <w:rsid w:val="00202826"/>
  </w:style>
  <w:style w:type="paragraph" w:customStyle="1" w:styleId="DC62A1D1BC20462E92C7B23984B10A1E">
    <w:name w:val="DC62A1D1BC20462E92C7B23984B10A1E"/>
    <w:rsid w:val="00202826"/>
  </w:style>
  <w:style w:type="paragraph" w:customStyle="1" w:styleId="5DF81F8F68E64AC3944B7C788B862002">
    <w:name w:val="5DF81F8F68E64AC3944B7C788B862002"/>
    <w:rsid w:val="00202826"/>
  </w:style>
  <w:style w:type="paragraph" w:customStyle="1" w:styleId="F0A14E057C674DF8B8F6F91DDF692CD331">
    <w:name w:val="F0A14E057C674DF8B8F6F91DDF692CD331"/>
    <w:rsid w:val="00202826"/>
    <w:rPr>
      <w:rFonts w:eastAsiaTheme="minorHAnsi"/>
      <w:lang w:eastAsia="en-US"/>
    </w:rPr>
  </w:style>
  <w:style w:type="paragraph" w:customStyle="1" w:styleId="89575727233F40C39B1178DFF4EE714731">
    <w:name w:val="89575727233F40C39B1178DFF4EE714731"/>
    <w:rsid w:val="00202826"/>
    <w:rPr>
      <w:rFonts w:eastAsiaTheme="minorHAnsi"/>
      <w:lang w:eastAsia="en-US"/>
    </w:rPr>
  </w:style>
  <w:style w:type="paragraph" w:customStyle="1" w:styleId="267A3A2F4F6745448B3B51F52841F34831">
    <w:name w:val="267A3A2F4F6745448B3B51F52841F34831"/>
    <w:rsid w:val="00202826"/>
    <w:rPr>
      <w:rFonts w:eastAsiaTheme="minorHAnsi"/>
      <w:lang w:eastAsia="en-US"/>
    </w:rPr>
  </w:style>
  <w:style w:type="paragraph" w:customStyle="1" w:styleId="451875B1BB474521A3F9F8EDE2BE878F31">
    <w:name w:val="451875B1BB474521A3F9F8EDE2BE878F31"/>
    <w:rsid w:val="00202826"/>
    <w:rPr>
      <w:rFonts w:eastAsiaTheme="minorHAnsi"/>
      <w:lang w:eastAsia="en-US"/>
    </w:rPr>
  </w:style>
  <w:style w:type="paragraph" w:customStyle="1" w:styleId="3740313823F545D19C45A08646D0750231">
    <w:name w:val="3740313823F545D19C45A08646D0750231"/>
    <w:rsid w:val="00202826"/>
    <w:rPr>
      <w:rFonts w:eastAsiaTheme="minorHAnsi"/>
      <w:lang w:eastAsia="en-US"/>
    </w:rPr>
  </w:style>
  <w:style w:type="paragraph" w:customStyle="1" w:styleId="01B8DEC3579B4529BCDF26A23E6EEE3431">
    <w:name w:val="01B8DEC3579B4529BCDF26A23E6EEE3431"/>
    <w:rsid w:val="00202826"/>
    <w:rPr>
      <w:rFonts w:eastAsiaTheme="minorHAnsi"/>
      <w:lang w:eastAsia="en-US"/>
    </w:rPr>
  </w:style>
  <w:style w:type="paragraph" w:customStyle="1" w:styleId="E2A84D7F1B7A442DBA7AD41A795CA6C331">
    <w:name w:val="E2A84D7F1B7A442DBA7AD41A795CA6C331"/>
    <w:rsid w:val="00202826"/>
    <w:rPr>
      <w:rFonts w:eastAsiaTheme="minorHAnsi"/>
      <w:lang w:eastAsia="en-US"/>
    </w:rPr>
  </w:style>
  <w:style w:type="paragraph" w:customStyle="1" w:styleId="37683779B86C429F8AB435C08511B3FF31">
    <w:name w:val="37683779B86C429F8AB435C08511B3FF31"/>
    <w:rsid w:val="00202826"/>
    <w:rPr>
      <w:rFonts w:eastAsiaTheme="minorHAnsi"/>
      <w:lang w:eastAsia="en-US"/>
    </w:rPr>
  </w:style>
  <w:style w:type="paragraph" w:customStyle="1" w:styleId="6EBE40B6821D41A0B5F6E52777B2BDE030">
    <w:name w:val="6EBE40B6821D41A0B5F6E52777B2BDE030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30">
    <w:name w:val="C5FBA221C1814C1A87F875AE49ECDA6330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30">
    <w:name w:val="258233B3452A4CF2B7F6A2327102DBC530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30">
    <w:name w:val="F84A9C8CE1B648F588A90DF5E3829C1930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30">
    <w:name w:val="238EA8B678DD4743A9FB15763212CCF730"/>
    <w:rsid w:val="00202826"/>
    <w:rPr>
      <w:rFonts w:eastAsiaTheme="minorHAnsi"/>
      <w:lang w:eastAsia="en-US"/>
    </w:rPr>
  </w:style>
  <w:style w:type="paragraph" w:customStyle="1" w:styleId="73204A709D754234AD9C1B79FDAECDC230">
    <w:name w:val="73204A709D754234AD9C1B79FDAECDC230"/>
    <w:rsid w:val="00202826"/>
    <w:rPr>
      <w:rFonts w:eastAsiaTheme="minorHAnsi"/>
      <w:lang w:eastAsia="en-US"/>
    </w:rPr>
  </w:style>
  <w:style w:type="paragraph" w:customStyle="1" w:styleId="F370194581D14D86BE6742AC80CE1A6D30">
    <w:name w:val="F370194581D14D86BE6742AC80CE1A6D30"/>
    <w:rsid w:val="00202826"/>
    <w:rPr>
      <w:rFonts w:eastAsiaTheme="minorHAnsi"/>
      <w:lang w:eastAsia="en-US"/>
    </w:rPr>
  </w:style>
  <w:style w:type="paragraph" w:customStyle="1" w:styleId="FF71B4DFB75B4298B9BA5C63CF54C28522">
    <w:name w:val="FF71B4DFB75B4298B9BA5C63CF54C28522"/>
    <w:rsid w:val="00202826"/>
    <w:rPr>
      <w:rFonts w:eastAsiaTheme="minorHAnsi"/>
      <w:lang w:eastAsia="en-US"/>
    </w:rPr>
  </w:style>
  <w:style w:type="paragraph" w:customStyle="1" w:styleId="4B6AC0ECDEE54BBDBCE8BDD7189FE93915">
    <w:name w:val="4B6AC0ECDEE54BBDBCE8BDD7189FE93915"/>
    <w:rsid w:val="00202826"/>
    <w:rPr>
      <w:rFonts w:eastAsiaTheme="minorHAnsi"/>
      <w:lang w:eastAsia="en-US"/>
    </w:rPr>
  </w:style>
  <w:style w:type="paragraph" w:customStyle="1" w:styleId="46B752AF4C2A4AECB8ACA41EA91BED8912">
    <w:name w:val="46B752AF4C2A4AECB8ACA41EA91BED8912"/>
    <w:rsid w:val="00202826"/>
    <w:rPr>
      <w:rFonts w:eastAsiaTheme="minorHAnsi"/>
      <w:lang w:eastAsia="en-US"/>
    </w:rPr>
  </w:style>
  <w:style w:type="paragraph" w:customStyle="1" w:styleId="4A6ABBAEDB7B499C818319630449E9FE4">
    <w:name w:val="4A6ABBAEDB7B499C818319630449E9FE4"/>
    <w:rsid w:val="00202826"/>
    <w:rPr>
      <w:rFonts w:eastAsiaTheme="minorHAnsi"/>
      <w:lang w:eastAsia="en-US"/>
    </w:rPr>
  </w:style>
  <w:style w:type="paragraph" w:customStyle="1" w:styleId="484E94409D2B479792E4F53A917604B14">
    <w:name w:val="484E94409D2B479792E4F53A917604B14"/>
    <w:rsid w:val="00202826"/>
    <w:rPr>
      <w:rFonts w:eastAsiaTheme="minorHAnsi"/>
      <w:lang w:eastAsia="en-US"/>
    </w:rPr>
  </w:style>
  <w:style w:type="paragraph" w:customStyle="1" w:styleId="67139CFBD9E1414D830646824833C7211">
    <w:name w:val="67139CFBD9E1414D830646824833C7211"/>
    <w:rsid w:val="00202826"/>
    <w:rPr>
      <w:rFonts w:eastAsiaTheme="minorHAnsi"/>
      <w:lang w:eastAsia="en-US"/>
    </w:rPr>
  </w:style>
  <w:style w:type="paragraph" w:customStyle="1" w:styleId="E7D4862CB63541E5A59C24DEBEB7FB102">
    <w:name w:val="E7D4862CB63541E5A59C24DEBEB7FB102"/>
    <w:rsid w:val="00202826"/>
    <w:rPr>
      <w:rFonts w:eastAsiaTheme="minorHAnsi"/>
      <w:lang w:eastAsia="en-US"/>
    </w:rPr>
  </w:style>
  <w:style w:type="paragraph" w:customStyle="1" w:styleId="F6BC0C1B73E845A4B46CE666D7E109BE1">
    <w:name w:val="F6BC0C1B73E845A4B46CE666D7E109BE1"/>
    <w:rsid w:val="00202826"/>
    <w:rPr>
      <w:rFonts w:eastAsiaTheme="minorHAnsi"/>
      <w:lang w:eastAsia="en-US"/>
    </w:rPr>
  </w:style>
  <w:style w:type="paragraph" w:customStyle="1" w:styleId="5DF81F8F68E64AC3944B7C788B8620021">
    <w:name w:val="5DF81F8F68E64AC3944B7C788B8620021"/>
    <w:rsid w:val="00202826"/>
    <w:rPr>
      <w:rFonts w:eastAsiaTheme="minorHAnsi"/>
      <w:lang w:eastAsia="en-US"/>
    </w:rPr>
  </w:style>
  <w:style w:type="paragraph" w:customStyle="1" w:styleId="F0A14E057C674DF8B8F6F91DDF692CD332">
    <w:name w:val="F0A14E057C674DF8B8F6F91DDF692CD332"/>
    <w:rsid w:val="00202826"/>
    <w:rPr>
      <w:rFonts w:eastAsiaTheme="minorHAnsi"/>
      <w:lang w:eastAsia="en-US"/>
    </w:rPr>
  </w:style>
  <w:style w:type="paragraph" w:customStyle="1" w:styleId="89575727233F40C39B1178DFF4EE714732">
    <w:name w:val="89575727233F40C39B1178DFF4EE714732"/>
    <w:rsid w:val="00202826"/>
    <w:rPr>
      <w:rFonts w:eastAsiaTheme="minorHAnsi"/>
      <w:lang w:eastAsia="en-US"/>
    </w:rPr>
  </w:style>
  <w:style w:type="paragraph" w:customStyle="1" w:styleId="267A3A2F4F6745448B3B51F52841F34832">
    <w:name w:val="267A3A2F4F6745448B3B51F52841F34832"/>
    <w:rsid w:val="00202826"/>
    <w:rPr>
      <w:rFonts w:eastAsiaTheme="minorHAnsi"/>
      <w:lang w:eastAsia="en-US"/>
    </w:rPr>
  </w:style>
  <w:style w:type="paragraph" w:customStyle="1" w:styleId="451875B1BB474521A3F9F8EDE2BE878F32">
    <w:name w:val="451875B1BB474521A3F9F8EDE2BE878F32"/>
    <w:rsid w:val="00202826"/>
    <w:rPr>
      <w:rFonts w:eastAsiaTheme="minorHAnsi"/>
      <w:lang w:eastAsia="en-US"/>
    </w:rPr>
  </w:style>
  <w:style w:type="paragraph" w:customStyle="1" w:styleId="3740313823F545D19C45A08646D0750232">
    <w:name w:val="3740313823F545D19C45A08646D0750232"/>
    <w:rsid w:val="00202826"/>
    <w:rPr>
      <w:rFonts w:eastAsiaTheme="minorHAnsi"/>
      <w:lang w:eastAsia="en-US"/>
    </w:rPr>
  </w:style>
  <w:style w:type="paragraph" w:customStyle="1" w:styleId="01B8DEC3579B4529BCDF26A23E6EEE3432">
    <w:name w:val="01B8DEC3579B4529BCDF26A23E6EEE3432"/>
    <w:rsid w:val="00202826"/>
    <w:rPr>
      <w:rFonts w:eastAsiaTheme="minorHAnsi"/>
      <w:lang w:eastAsia="en-US"/>
    </w:rPr>
  </w:style>
  <w:style w:type="paragraph" w:customStyle="1" w:styleId="E2A84D7F1B7A442DBA7AD41A795CA6C332">
    <w:name w:val="E2A84D7F1B7A442DBA7AD41A795CA6C332"/>
    <w:rsid w:val="00202826"/>
    <w:rPr>
      <w:rFonts w:eastAsiaTheme="minorHAnsi"/>
      <w:lang w:eastAsia="en-US"/>
    </w:rPr>
  </w:style>
  <w:style w:type="paragraph" w:customStyle="1" w:styleId="37683779B86C429F8AB435C08511B3FF32">
    <w:name w:val="37683779B86C429F8AB435C08511B3FF32"/>
    <w:rsid w:val="00202826"/>
    <w:rPr>
      <w:rFonts w:eastAsiaTheme="minorHAnsi"/>
      <w:lang w:eastAsia="en-US"/>
    </w:rPr>
  </w:style>
  <w:style w:type="paragraph" w:customStyle="1" w:styleId="6EBE40B6821D41A0B5F6E52777B2BDE031">
    <w:name w:val="6EBE40B6821D41A0B5F6E52777B2BDE03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31">
    <w:name w:val="C5FBA221C1814C1A87F875AE49ECDA633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31">
    <w:name w:val="258233B3452A4CF2B7F6A2327102DBC53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31">
    <w:name w:val="F84A9C8CE1B648F588A90DF5E3829C193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31">
    <w:name w:val="238EA8B678DD4743A9FB15763212CCF731"/>
    <w:rsid w:val="00202826"/>
    <w:rPr>
      <w:rFonts w:eastAsiaTheme="minorHAnsi"/>
      <w:lang w:eastAsia="en-US"/>
    </w:rPr>
  </w:style>
  <w:style w:type="paragraph" w:customStyle="1" w:styleId="73204A709D754234AD9C1B79FDAECDC231">
    <w:name w:val="73204A709D754234AD9C1B79FDAECDC231"/>
    <w:rsid w:val="00202826"/>
    <w:rPr>
      <w:rFonts w:eastAsiaTheme="minorHAnsi"/>
      <w:lang w:eastAsia="en-US"/>
    </w:rPr>
  </w:style>
  <w:style w:type="paragraph" w:customStyle="1" w:styleId="F370194581D14D86BE6742AC80CE1A6D31">
    <w:name w:val="F370194581D14D86BE6742AC80CE1A6D31"/>
    <w:rsid w:val="00202826"/>
    <w:rPr>
      <w:rFonts w:eastAsiaTheme="minorHAnsi"/>
      <w:lang w:eastAsia="en-US"/>
    </w:rPr>
  </w:style>
  <w:style w:type="paragraph" w:customStyle="1" w:styleId="FF71B4DFB75B4298B9BA5C63CF54C28523">
    <w:name w:val="FF71B4DFB75B4298B9BA5C63CF54C28523"/>
    <w:rsid w:val="00202826"/>
    <w:rPr>
      <w:rFonts w:eastAsiaTheme="minorHAnsi"/>
      <w:lang w:eastAsia="en-US"/>
    </w:rPr>
  </w:style>
  <w:style w:type="paragraph" w:customStyle="1" w:styleId="4B6AC0ECDEE54BBDBCE8BDD7189FE93916">
    <w:name w:val="4B6AC0ECDEE54BBDBCE8BDD7189FE93916"/>
    <w:rsid w:val="00202826"/>
    <w:rPr>
      <w:rFonts w:eastAsiaTheme="minorHAnsi"/>
      <w:lang w:eastAsia="en-US"/>
    </w:rPr>
  </w:style>
  <w:style w:type="paragraph" w:customStyle="1" w:styleId="46B752AF4C2A4AECB8ACA41EA91BED8913">
    <w:name w:val="46B752AF4C2A4AECB8ACA41EA91BED8913"/>
    <w:rsid w:val="00202826"/>
    <w:rPr>
      <w:rFonts w:eastAsiaTheme="minorHAnsi"/>
      <w:lang w:eastAsia="en-US"/>
    </w:rPr>
  </w:style>
  <w:style w:type="paragraph" w:customStyle="1" w:styleId="4A6ABBAEDB7B499C818319630449E9FE5">
    <w:name w:val="4A6ABBAEDB7B499C818319630449E9FE5"/>
    <w:rsid w:val="00202826"/>
    <w:rPr>
      <w:rFonts w:eastAsiaTheme="minorHAnsi"/>
      <w:lang w:eastAsia="en-US"/>
    </w:rPr>
  </w:style>
  <w:style w:type="paragraph" w:customStyle="1" w:styleId="484E94409D2B479792E4F53A917604B15">
    <w:name w:val="484E94409D2B479792E4F53A917604B15"/>
    <w:rsid w:val="00202826"/>
    <w:rPr>
      <w:rFonts w:eastAsiaTheme="minorHAnsi"/>
      <w:lang w:eastAsia="en-US"/>
    </w:rPr>
  </w:style>
  <w:style w:type="paragraph" w:customStyle="1" w:styleId="67139CFBD9E1414D830646824833C7212">
    <w:name w:val="67139CFBD9E1414D830646824833C7212"/>
    <w:rsid w:val="00202826"/>
    <w:rPr>
      <w:rFonts w:eastAsiaTheme="minorHAnsi"/>
      <w:lang w:eastAsia="en-US"/>
    </w:rPr>
  </w:style>
  <w:style w:type="paragraph" w:customStyle="1" w:styleId="E7D4862CB63541E5A59C24DEBEB7FB103">
    <w:name w:val="E7D4862CB63541E5A59C24DEBEB7FB103"/>
    <w:rsid w:val="00202826"/>
    <w:rPr>
      <w:rFonts w:eastAsiaTheme="minorHAnsi"/>
      <w:lang w:eastAsia="en-US"/>
    </w:rPr>
  </w:style>
  <w:style w:type="paragraph" w:customStyle="1" w:styleId="F6BC0C1B73E845A4B46CE666D7E109BE2">
    <w:name w:val="F6BC0C1B73E845A4B46CE666D7E109BE2"/>
    <w:rsid w:val="00202826"/>
    <w:rPr>
      <w:rFonts w:eastAsiaTheme="minorHAnsi"/>
      <w:lang w:eastAsia="en-US"/>
    </w:rPr>
  </w:style>
  <w:style w:type="paragraph" w:customStyle="1" w:styleId="5DF81F8F68E64AC3944B7C788B8620022">
    <w:name w:val="5DF81F8F68E64AC3944B7C788B8620022"/>
    <w:rsid w:val="00202826"/>
    <w:rPr>
      <w:rFonts w:eastAsiaTheme="minorHAnsi"/>
      <w:lang w:eastAsia="en-US"/>
    </w:rPr>
  </w:style>
  <w:style w:type="paragraph" w:customStyle="1" w:styleId="F0A14E057C674DF8B8F6F91DDF692CD333">
    <w:name w:val="F0A14E057C674DF8B8F6F91DDF692CD333"/>
    <w:rsid w:val="00202826"/>
    <w:rPr>
      <w:rFonts w:eastAsiaTheme="minorHAnsi"/>
      <w:lang w:eastAsia="en-US"/>
    </w:rPr>
  </w:style>
  <w:style w:type="paragraph" w:customStyle="1" w:styleId="89575727233F40C39B1178DFF4EE714733">
    <w:name w:val="89575727233F40C39B1178DFF4EE714733"/>
    <w:rsid w:val="00202826"/>
    <w:rPr>
      <w:rFonts w:eastAsiaTheme="minorHAnsi"/>
      <w:lang w:eastAsia="en-US"/>
    </w:rPr>
  </w:style>
  <w:style w:type="paragraph" w:customStyle="1" w:styleId="267A3A2F4F6745448B3B51F52841F34833">
    <w:name w:val="267A3A2F4F6745448B3B51F52841F34833"/>
    <w:rsid w:val="00202826"/>
    <w:rPr>
      <w:rFonts w:eastAsiaTheme="minorHAnsi"/>
      <w:lang w:eastAsia="en-US"/>
    </w:rPr>
  </w:style>
  <w:style w:type="paragraph" w:customStyle="1" w:styleId="451875B1BB474521A3F9F8EDE2BE878F33">
    <w:name w:val="451875B1BB474521A3F9F8EDE2BE878F33"/>
    <w:rsid w:val="00202826"/>
    <w:rPr>
      <w:rFonts w:eastAsiaTheme="minorHAnsi"/>
      <w:lang w:eastAsia="en-US"/>
    </w:rPr>
  </w:style>
  <w:style w:type="paragraph" w:customStyle="1" w:styleId="3740313823F545D19C45A08646D0750233">
    <w:name w:val="3740313823F545D19C45A08646D0750233"/>
    <w:rsid w:val="00202826"/>
    <w:rPr>
      <w:rFonts w:eastAsiaTheme="minorHAnsi"/>
      <w:lang w:eastAsia="en-US"/>
    </w:rPr>
  </w:style>
  <w:style w:type="paragraph" w:customStyle="1" w:styleId="01B8DEC3579B4529BCDF26A23E6EEE3433">
    <w:name w:val="01B8DEC3579B4529BCDF26A23E6EEE3433"/>
    <w:rsid w:val="00202826"/>
    <w:rPr>
      <w:rFonts w:eastAsiaTheme="minorHAnsi"/>
      <w:lang w:eastAsia="en-US"/>
    </w:rPr>
  </w:style>
  <w:style w:type="paragraph" w:customStyle="1" w:styleId="E2A84D7F1B7A442DBA7AD41A795CA6C333">
    <w:name w:val="E2A84D7F1B7A442DBA7AD41A795CA6C333"/>
    <w:rsid w:val="00202826"/>
    <w:rPr>
      <w:rFonts w:eastAsiaTheme="minorHAnsi"/>
      <w:lang w:eastAsia="en-US"/>
    </w:rPr>
  </w:style>
  <w:style w:type="paragraph" w:customStyle="1" w:styleId="37683779B86C429F8AB435C08511B3FF33">
    <w:name w:val="37683779B86C429F8AB435C08511B3FF33"/>
    <w:rsid w:val="00202826"/>
    <w:rPr>
      <w:rFonts w:eastAsiaTheme="minorHAnsi"/>
      <w:lang w:eastAsia="en-US"/>
    </w:rPr>
  </w:style>
  <w:style w:type="paragraph" w:customStyle="1" w:styleId="6EBE40B6821D41A0B5F6E52777B2BDE032">
    <w:name w:val="6EBE40B6821D41A0B5F6E52777B2BDE03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32">
    <w:name w:val="C5FBA221C1814C1A87F875AE49ECDA633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32">
    <w:name w:val="258233B3452A4CF2B7F6A2327102DBC53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32">
    <w:name w:val="F84A9C8CE1B648F588A90DF5E3829C193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32">
    <w:name w:val="238EA8B678DD4743A9FB15763212CCF732"/>
    <w:rsid w:val="00202826"/>
    <w:rPr>
      <w:rFonts w:eastAsiaTheme="minorHAnsi"/>
      <w:lang w:eastAsia="en-US"/>
    </w:rPr>
  </w:style>
  <w:style w:type="paragraph" w:customStyle="1" w:styleId="73204A709D754234AD9C1B79FDAECDC232">
    <w:name w:val="73204A709D754234AD9C1B79FDAECDC232"/>
    <w:rsid w:val="00202826"/>
    <w:rPr>
      <w:rFonts w:eastAsiaTheme="minorHAnsi"/>
      <w:lang w:eastAsia="en-US"/>
    </w:rPr>
  </w:style>
  <w:style w:type="paragraph" w:customStyle="1" w:styleId="F370194581D14D86BE6742AC80CE1A6D32">
    <w:name w:val="F370194581D14D86BE6742AC80CE1A6D32"/>
    <w:rsid w:val="00202826"/>
    <w:rPr>
      <w:rFonts w:eastAsiaTheme="minorHAnsi"/>
      <w:lang w:eastAsia="en-US"/>
    </w:rPr>
  </w:style>
  <w:style w:type="paragraph" w:customStyle="1" w:styleId="FF71B4DFB75B4298B9BA5C63CF54C28524">
    <w:name w:val="FF71B4DFB75B4298B9BA5C63CF54C28524"/>
    <w:rsid w:val="00202826"/>
    <w:rPr>
      <w:rFonts w:eastAsiaTheme="minorHAnsi"/>
      <w:lang w:eastAsia="en-US"/>
    </w:rPr>
  </w:style>
  <w:style w:type="paragraph" w:customStyle="1" w:styleId="4B6AC0ECDEE54BBDBCE8BDD7189FE93917">
    <w:name w:val="4B6AC0ECDEE54BBDBCE8BDD7189FE93917"/>
    <w:rsid w:val="00202826"/>
    <w:rPr>
      <w:rFonts w:eastAsiaTheme="minorHAnsi"/>
      <w:lang w:eastAsia="en-US"/>
    </w:rPr>
  </w:style>
  <w:style w:type="paragraph" w:customStyle="1" w:styleId="46B752AF4C2A4AECB8ACA41EA91BED8914">
    <w:name w:val="46B752AF4C2A4AECB8ACA41EA91BED8914"/>
    <w:rsid w:val="00202826"/>
    <w:rPr>
      <w:rFonts w:eastAsiaTheme="minorHAnsi"/>
      <w:lang w:eastAsia="en-US"/>
    </w:rPr>
  </w:style>
  <w:style w:type="paragraph" w:customStyle="1" w:styleId="4A6ABBAEDB7B499C818319630449E9FE6">
    <w:name w:val="4A6ABBAEDB7B499C818319630449E9FE6"/>
    <w:rsid w:val="00202826"/>
    <w:rPr>
      <w:rFonts w:eastAsiaTheme="minorHAnsi"/>
      <w:lang w:eastAsia="en-US"/>
    </w:rPr>
  </w:style>
  <w:style w:type="paragraph" w:customStyle="1" w:styleId="484E94409D2B479792E4F53A917604B16">
    <w:name w:val="484E94409D2B479792E4F53A917604B16"/>
    <w:rsid w:val="00202826"/>
    <w:rPr>
      <w:rFonts w:eastAsiaTheme="minorHAnsi"/>
      <w:lang w:eastAsia="en-US"/>
    </w:rPr>
  </w:style>
  <w:style w:type="paragraph" w:customStyle="1" w:styleId="67139CFBD9E1414D830646824833C7213">
    <w:name w:val="67139CFBD9E1414D830646824833C7213"/>
    <w:rsid w:val="00202826"/>
    <w:rPr>
      <w:rFonts w:eastAsiaTheme="minorHAnsi"/>
      <w:lang w:eastAsia="en-US"/>
    </w:rPr>
  </w:style>
  <w:style w:type="paragraph" w:customStyle="1" w:styleId="E7D4862CB63541E5A59C24DEBEB7FB104">
    <w:name w:val="E7D4862CB63541E5A59C24DEBEB7FB104"/>
    <w:rsid w:val="00202826"/>
    <w:rPr>
      <w:rFonts w:eastAsiaTheme="minorHAnsi"/>
      <w:lang w:eastAsia="en-US"/>
    </w:rPr>
  </w:style>
  <w:style w:type="paragraph" w:customStyle="1" w:styleId="F6BC0C1B73E845A4B46CE666D7E109BE3">
    <w:name w:val="F6BC0C1B73E845A4B46CE666D7E109BE3"/>
    <w:rsid w:val="00202826"/>
    <w:rPr>
      <w:rFonts w:eastAsiaTheme="minorHAnsi"/>
      <w:lang w:eastAsia="en-US"/>
    </w:rPr>
  </w:style>
  <w:style w:type="paragraph" w:customStyle="1" w:styleId="5DF81F8F68E64AC3944B7C788B8620023">
    <w:name w:val="5DF81F8F68E64AC3944B7C788B8620023"/>
    <w:rsid w:val="00202826"/>
    <w:rPr>
      <w:rFonts w:eastAsiaTheme="minorHAnsi"/>
      <w:lang w:eastAsia="en-US"/>
    </w:rPr>
  </w:style>
  <w:style w:type="paragraph" w:customStyle="1" w:styleId="F0A14E057C674DF8B8F6F91DDF692CD334">
    <w:name w:val="F0A14E057C674DF8B8F6F91DDF692CD334"/>
    <w:rsid w:val="00202826"/>
    <w:rPr>
      <w:rFonts w:eastAsiaTheme="minorHAnsi"/>
      <w:lang w:eastAsia="en-US"/>
    </w:rPr>
  </w:style>
  <w:style w:type="paragraph" w:customStyle="1" w:styleId="89575727233F40C39B1178DFF4EE714734">
    <w:name w:val="89575727233F40C39B1178DFF4EE714734"/>
    <w:rsid w:val="00202826"/>
    <w:rPr>
      <w:rFonts w:eastAsiaTheme="minorHAnsi"/>
      <w:lang w:eastAsia="en-US"/>
    </w:rPr>
  </w:style>
  <w:style w:type="paragraph" w:customStyle="1" w:styleId="267A3A2F4F6745448B3B51F52841F34834">
    <w:name w:val="267A3A2F4F6745448B3B51F52841F34834"/>
    <w:rsid w:val="00202826"/>
    <w:rPr>
      <w:rFonts w:eastAsiaTheme="minorHAnsi"/>
      <w:lang w:eastAsia="en-US"/>
    </w:rPr>
  </w:style>
  <w:style w:type="paragraph" w:customStyle="1" w:styleId="451875B1BB474521A3F9F8EDE2BE878F34">
    <w:name w:val="451875B1BB474521A3F9F8EDE2BE878F34"/>
    <w:rsid w:val="00202826"/>
    <w:rPr>
      <w:rFonts w:eastAsiaTheme="minorHAnsi"/>
      <w:lang w:eastAsia="en-US"/>
    </w:rPr>
  </w:style>
  <w:style w:type="paragraph" w:customStyle="1" w:styleId="3740313823F545D19C45A08646D0750234">
    <w:name w:val="3740313823F545D19C45A08646D0750234"/>
    <w:rsid w:val="00202826"/>
    <w:rPr>
      <w:rFonts w:eastAsiaTheme="minorHAnsi"/>
      <w:lang w:eastAsia="en-US"/>
    </w:rPr>
  </w:style>
  <w:style w:type="paragraph" w:customStyle="1" w:styleId="01B8DEC3579B4529BCDF26A23E6EEE3434">
    <w:name w:val="01B8DEC3579B4529BCDF26A23E6EEE3434"/>
    <w:rsid w:val="00202826"/>
    <w:rPr>
      <w:rFonts w:eastAsiaTheme="minorHAnsi"/>
      <w:lang w:eastAsia="en-US"/>
    </w:rPr>
  </w:style>
  <w:style w:type="paragraph" w:customStyle="1" w:styleId="E2A84D7F1B7A442DBA7AD41A795CA6C334">
    <w:name w:val="E2A84D7F1B7A442DBA7AD41A795CA6C334"/>
    <w:rsid w:val="00202826"/>
    <w:rPr>
      <w:rFonts w:eastAsiaTheme="minorHAnsi"/>
      <w:lang w:eastAsia="en-US"/>
    </w:rPr>
  </w:style>
  <w:style w:type="paragraph" w:customStyle="1" w:styleId="37683779B86C429F8AB435C08511B3FF34">
    <w:name w:val="37683779B86C429F8AB435C08511B3FF34"/>
    <w:rsid w:val="00202826"/>
    <w:rPr>
      <w:rFonts w:eastAsiaTheme="minorHAnsi"/>
      <w:lang w:eastAsia="en-US"/>
    </w:rPr>
  </w:style>
  <w:style w:type="paragraph" w:customStyle="1" w:styleId="6EBE40B6821D41A0B5F6E52777B2BDE033">
    <w:name w:val="6EBE40B6821D41A0B5F6E52777B2BDE03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33">
    <w:name w:val="C5FBA221C1814C1A87F875AE49ECDA633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33">
    <w:name w:val="258233B3452A4CF2B7F6A2327102DBC53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33">
    <w:name w:val="F84A9C8CE1B648F588A90DF5E3829C193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33">
    <w:name w:val="238EA8B678DD4743A9FB15763212CCF733"/>
    <w:rsid w:val="00202826"/>
    <w:rPr>
      <w:rFonts w:eastAsiaTheme="minorHAnsi"/>
      <w:lang w:eastAsia="en-US"/>
    </w:rPr>
  </w:style>
  <w:style w:type="paragraph" w:customStyle="1" w:styleId="73204A709D754234AD9C1B79FDAECDC233">
    <w:name w:val="73204A709D754234AD9C1B79FDAECDC233"/>
    <w:rsid w:val="00202826"/>
    <w:rPr>
      <w:rFonts w:eastAsiaTheme="minorHAnsi"/>
      <w:lang w:eastAsia="en-US"/>
    </w:rPr>
  </w:style>
  <w:style w:type="paragraph" w:customStyle="1" w:styleId="F370194581D14D86BE6742AC80CE1A6D33">
    <w:name w:val="F370194581D14D86BE6742AC80CE1A6D33"/>
    <w:rsid w:val="00202826"/>
    <w:rPr>
      <w:rFonts w:eastAsiaTheme="minorHAnsi"/>
      <w:lang w:eastAsia="en-US"/>
    </w:rPr>
  </w:style>
  <w:style w:type="paragraph" w:customStyle="1" w:styleId="FF71B4DFB75B4298B9BA5C63CF54C28525">
    <w:name w:val="FF71B4DFB75B4298B9BA5C63CF54C28525"/>
    <w:rsid w:val="00202826"/>
    <w:rPr>
      <w:rFonts w:eastAsiaTheme="minorHAnsi"/>
      <w:lang w:eastAsia="en-US"/>
    </w:rPr>
  </w:style>
  <w:style w:type="paragraph" w:customStyle="1" w:styleId="4B6AC0ECDEE54BBDBCE8BDD7189FE93918">
    <w:name w:val="4B6AC0ECDEE54BBDBCE8BDD7189FE93918"/>
    <w:rsid w:val="00202826"/>
    <w:rPr>
      <w:rFonts w:eastAsiaTheme="minorHAnsi"/>
      <w:lang w:eastAsia="en-US"/>
    </w:rPr>
  </w:style>
  <w:style w:type="paragraph" w:customStyle="1" w:styleId="46B752AF4C2A4AECB8ACA41EA91BED8915">
    <w:name w:val="46B752AF4C2A4AECB8ACA41EA91BED8915"/>
    <w:rsid w:val="00202826"/>
    <w:rPr>
      <w:rFonts w:eastAsiaTheme="minorHAnsi"/>
      <w:lang w:eastAsia="en-US"/>
    </w:rPr>
  </w:style>
  <w:style w:type="paragraph" w:customStyle="1" w:styleId="4A6ABBAEDB7B499C818319630449E9FE7">
    <w:name w:val="4A6ABBAEDB7B499C818319630449E9FE7"/>
    <w:rsid w:val="00202826"/>
    <w:rPr>
      <w:rFonts w:eastAsiaTheme="minorHAnsi"/>
      <w:lang w:eastAsia="en-US"/>
    </w:rPr>
  </w:style>
  <w:style w:type="paragraph" w:customStyle="1" w:styleId="484E94409D2B479792E4F53A917604B17">
    <w:name w:val="484E94409D2B479792E4F53A917604B17"/>
    <w:rsid w:val="00202826"/>
    <w:rPr>
      <w:rFonts w:eastAsiaTheme="minorHAnsi"/>
      <w:lang w:eastAsia="en-US"/>
    </w:rPr>
  </w:style>
  <w:style w:type="paragraph" w:customStyle="1" w:styleId="67139CFBD9E1414D830646824833C7214">
    <w:name w:val="67139CFBD9E1414D830646824833C7214"/>
    <w:rsid w:val="00202826"/>
    <w:rPr>
      <w:rFonts w:eastAsiaTheme="minorHAnsi"/>
      <w:lang w:eastAsia="en-US"/>
    </w:rPr>
  </w:style>
  <w:style w:type="paragraph" w:customStyle="1" w:styleId="E7D4862CB63541E5A59C24DEBEB7FB105">
    <w:name w:val="E7D4862CB63541E5A59C24DEBEB7FB105"/>
    <w:rsid w:val="00202826"/>
    <w:rPr>
      <w:rFonts w:eastAsiaTheme="minorHAnsi"/>
      <w:lang w:eastAsia="en-US"/>
    </w:rPr>
  </w:style>
  <w:style w:type="paragraph" w:customStyle="1" w:styleId="F6BC0C1B73E845A4B46CE666D7E109BE4">
    <w:name w:val="F6BC0C1B73E845A4B46CE666D7E109BE4"/>
    <w:rsid w:val="00202826"/>
    <w:rPr>
      <w:rFonts w:eastAsiaTheme="minorHAnsi"/>
      <w:lang w:eastAsia="en-US"/>
    </w:rPr>
  </w:style>
  <w:style w:type="paragraph" w:customStyle="1" w:styleId="5DF81F8F68E64AC3944B7C788B8620024">
    <w:name w:val="5DF81F8F68E64AC3944B7C788B8620024"/>
    <w:rsid w:val="00202826"/>
    <w:rPr>
      <w:rFonts w:eastAsiaTheme="minorHAnsi"/>
      <w:lang w:eastAsia="en-US"/>
    </w:rPr>
  </w:style>
  <w:style w:type="paragraph" w:customStyle="1" w:styleId="F0A14E057C674DF8B8F6F91DDF692CD335">
    <w:name w:val="F0A14E057C674DF8B8F6F91DDF692CD335"/>
    <w:rsid w:val="00202826"/>
    <w:rPr>
      <w:rFonts w:eastAsiaTheme="minorHAnsi"/>
      <w:lang w:eastAsia="en-US"/>
    </w:rPr>
  </w:style>
  <w:style w:type="paragraph" w:customStyle="1" w:styleId="89575727233F40C39B1178DFF4EE714735">
    <w:name w:val="89575727233F40C39B1178DFF4EE714735"/>
    <w:rsid w:val="00202826"/>
    <w:rPr>
      <w:rFonts w:eastAsiaTheme="minorHAnsi"/>
      <w:lang w:eastAsia="en-US"/>
    </w:rPr>
  </w:style>
  <w:style w:type="paragraph" w:customStyle="1" w:styleId="267A3A2F4F6745448B3B51F52841F34835">
    <w:name w:val="267A3A2F4F6745448B3B51F52841F34835"/>
    <w:rsid w:val="00202826"/>
    <w:rPr>
      <w:rFonts w:eastAsiaTheme="minorHAnsi"/>
      <w:lang w:eastAsia="en-US"/>
    </w:rPr>
  </w:style>
  <w:style w:type="paragraph" w:customStyle="1" w:styleId="451875B1BB474521A3F9F8EDE2BE878F35">
    <w:name w:val="451875B1BB474521A3F9F8EDE2BE878F35"/>
    <w:rsid w:val="00202826"/>
    <w:rPr>
      <w:rFonts w:eastAsiaTheme="minorHAnsi"/>
      <w:lang w:eastAsia="en-US"/>
    </w:rPr>
  </w:style>
  <w:style w:type="paragraph" w:customStyle="1" w:styleId="3740313823F545D19C45A08646D0750235">
    <w:name w:val="3740313823F545D19C45A08646D0750235"/>
    <w:rsid w:val="00202826"/>
    <w:rPr>
      <w:rFonts w:eastAsiaTheme="minorHAnsi"/>
      <w:lang w:eastAsia="en-US"/>
    </w:rPr>
  </w:style>
  <w:style w:type="paragraph" w:customStyle="1" w:styleId="01B8DEC3579B4529BCDF26A23E6EEE3435">
    <w:name w:val="01B8DEC3579B4529BCDF26A23E6EEE3435"/>
    <w:rsid w:val="00202826"/>
    <w:rPr>
      <w:rFonts w:eastAsiaTheme="minorHAnsi"/>
      <w:lang w:eastAsia="en-US"/>
    </w:rPr>
  </w:style>
  <w:style w:type="paragraph" w:customStyle="1" w:styleId="E2A84D7F1B7A442DBA7AD41A795CA6C335">
    <w:name w:val="E2A84D7F1B7A442DBA7AD41A795CA6C335"/>
    <w:rsid w:val="00202826"/>
    <w:rPr>
      <w:rFonts w:eastAsiaTheme="minorHAnsi"/>
      <w:lang w:eastAsia="en-US"/>
    </w:rPr>
  </w:style>
  <w:style w:type="paragraph" w:customStyle="1" w:styleId="37683779B86C429F8AB435C08511B3FF35">
    <w:name w:val="37683779B86C429F8AB435C08511B3FF35"/>
    <w:rsid w:val="00202826"/>
    <w:rPr>
      <w:rFonts w:eastAsiaTheme="minorHAnsi"/>
      <w:lang w:eastAsia="en-US"/>
    </w:rPr>
  </w:style>
  <w:style w:type="paragraph" w:customStyle="1" w:styleId="6EBE40B6821D41A0B5F6E52777B2BDE034">
    <w:name w:val="6EBE40B6821D41A0B5F6E52777B2BDE03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34">
    <w:name w:val="C5FBA221C1814C1A87F875AE49ECDA633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34">
    <w:name w:val="258233B3452A4CF2B7F6A2327102DBC53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34">
    <w:name w:val="F84A9C8CE1B648F588A90DF5E3829C193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34">
    <w:name w:val="238EA8B678DD4743A9FB15763212CCF734"/>
    <w:rsid w:val="00202826"/>
    <w:rPr>
      <w:rFonts w:eastAsiaTheme="minorHAnsi"/>
      <w:lang w:eastAsia="en-US"/>
    </w:rPr>
  </w:style>
  <w:style w:type="paragraph" w:customStyle="1" w:styleId="73204A709D754234AD9C1B79FDAECDC234">
    <w:name w:val="73204A709D754234AD9C1B79FDAECDC234"/>
    <w:rsid w:val="00202826"/>
    <w:rPr>
      <w:rFonts w:eastAsiaTheme="minorHAnsi"/>
      <w:lang w:eastAsia="en-US"/>
    </w:rPr>
  </w:style>
  <w:style w:type="paragraph" w:customStyle="1" w:styleId="F370194581D14D86BE6742AC80CE1A6D34">
    <w:name w:val="F370194581D14D86BE6742AC80CE1A6D34"/>
    <w:rsid w:val="00202826"/>
    <w:rPr>
      <w:rFonts w:eastAsiaTheme="minorHAnsi"/>
      <w:lang w:eastAsia="en-US"/>
    </w:rPr>
  </w:style>
  <w:style w:type="paragraph" w:customStyle="1" w:styleId="FF71B4DFB75B4298B9BA5C63CF54C28526">
    <w:name w:val="FF71B4DFB75B4298B9BA5C63CF54C28526"/>
    <w:rsid w:val="00202826"/>
    <w:rPr>
      <w:rFonts w:eastAsiaTheme="minorHAnsi"/>
      <w:lang w:eastAsia="en-US"/>
    </w:rPr>
  </w:style>
  <w:style w:type="paragraph" w:customStyle="1" w:styleId="4B6AC0ECDEE54BBDBCE8BDD7189FE93919">
    <w:name w:val="4B6AC0ECDEE54BBDBCE8BDD7189FE93919"/>
    <w:rsid w:val="00202826"/>
    <w:rPr>
      <w:rFonts w:eastAsiaTheme="minorHAnsi"/>
      <w:lang w:eastAsia="en-US"/>
    </w:rPr>
  </w:style>
  <w:style w:type="paragraph" w:customStyle="1" w:styleId="46B752AF4C2A4AECB8ACA41EA91BED8916">
    <w:name w:val="46B752AF4C2A4AECB8ACA41EA91BED8916"/>
    <w:rsid w:val="00202826"/>
    <w:rPr>
      <w:rFonts w:eastAsiaTheme="minorHAnsi"/>
      <w:lang w:eastAsia="en-US"/>
    </w:rPr>
  </w:style>
  <w:style w:type="paragraph" w:customStyle="1" w:styleId="4A6ABBAEDB7B499C818319630449E9FE8">
    <w:name w:val="4A6ABBAEDB7B499C818319630449E9FE8"/>
    <w:rsid w:val="00202826"/>
    <w:rPr>
      <w:rFonts w:eastAsiaTheme="minorHAnsi"/>
      <w:lang w:eastAsia="en-US"/>
    </w:rPr>
  </w:style>
  <w:style w:type="paragraph" w:customStyle="1" w:styleId="484E94409D2B479792E4F53A917604B18">
    <w:name w:val="484E94409D2B479792E4F53A917604B18"/>
    <w:rsid w:val="00202826"/>
    <w:rPr>
      <w:rFonts w:eastAsiaTheme="minorHAnsi"/>
      <w:lang w:eastAsia="en-US"/>
    </w:rPr>
  </w:style>
  <w:style w:type="paragraph" w:customStyle="1" w:styleId="67139CFBD9E1414D830646824833C7215">
    <w:name w:val="67139CFBD9E1414D830646824833C7215"/>
    <w:rsid w:val="00202826"/>
    <w:rPr>
      <w:rFonts w:eastAsiaTheme="minorHAnsi"/>
      <w:lang w:eastAsia="en-US"/>
    </w:rPr>
  </w:style>
  <w:style w:type="paragraph" w:customStyle="1" w:styleId="E7D4862CB63541E5A59C24DEBEB7FB106">
    <w:name w:val="E7D4862CB63541E5A59C24DEBEB7FB106"/>
    <w:rsid w:val="00202826"/>
    <w:rPr>
      <w:rFonts w:eastAsiaTheme="minorHAnsi"/>
      <w:lang w:eastAsia="en-US"/>
    </w:rPr>
  </w:style>
  <w:style w:type="paragraph" w:customStyle="1" w:styleId="F6BC0C1B73E845A4B46CE666D7E109BE5">
    <w:name w:val="F6BC0C1B73E845A4B46CE666D7E109BE5"/>
    <w:rsid w:val="00202826"/>
    <w:rPr>
      <w:rFonts w:eastAsiaTheme="minorHAnsi"/>
      <w:lang w:eastAsia="en-US"/>
    </w:rPr>
  </w:style>
  <w:style w:type="paragraph" w:customStyle="1" w:styleId="5DF81F8F68E64AC3944B7C788B8620025">
    <w:name w:val="5DF81F8F68E64AC3944B7C788B8620025"/>
    <w:rsid w:val="00202826"/>
    <w:rPr>
      <w:rFonts w:eastAsiaTheme="minorHAnsi"/>
      <w:lang w:eastAsia="en-US"/>
    </w:rPr>
  </w:style>
  <w:style w:type="paragraph" w:customStyle="1" w:styleId="69C596E21842476C96B7E4FDDAE85DF1">
    <w:name w:val="69C596E21842476C96B7E4FDDAE85DF1"/>
    <w:rsid w:val="00202826"/>
  </w:style>
  <w:style w:type="paragraph" w:customStyle="1" w:styleId="2188861A85504E89B7E288B675B330A7">
    <w:name w:val="2188861A85504E89B7E288B675B330A7"/>
    <w:rsid w:val="00202826"/>
  </w:style>
  <w:style w:type="paragraph" w:customStyle="1" w:styleId="97935B4863EE45A9AFA8A4CFFD689485">
    <w:name w:val="97935B4863EE45A9AFA8A4CFFD689485"/>
    <w:rsid w:val="00202826"/>
  </w:style>
  <w:style w:type="paragraph" w:customStyle="1" w:styleId="566D7C01A305491E9A34000EA225938C">
    <w:name w:val="566D7C01A305491E9A34000EA225938C"/>
    <w:rsid w:val="00202826"/>
  </w:style>
  <w:style w:type="paragraph" w:customStyle="1" w:styleId="6E9F4854F3984E3BA8BA2CA6BA80528C">
    <w:name w:val="6E9F4854F3984E3BA8BA2CA6BA80528C"/>
    <w:rsid w:val="00202826"/>
  </w:style>
  <w:style w:type="paragraph" w:customStyle="1" w:styleId="4C1C88FB453A4B29A04F9D46DC6CD299">
    <w:name w:val="4C1C88FB453A4B29A04F9D46DC6CD299"/>
    <w:rsid w:val="00202826"/>
  </w:style>
  <w:style w:type="paragraph" w:customStyle="1" w:styleId="AD1EFABF8E20470EB1F1DA408A0C58A0">
    <w:name w:val="AD1EFABF8E20470EB1F1DA408A0C58A0"/>
    <w:rsid w:val="00202826"/>
  </w:style>
  <w:style w:type="paragraph" w:customStyle="1" w:styleId="0C84DF88FE2D42BD8FBE0A6641EE00EB">
    <w:name w:val="0C84DF88FE2D42BD8FBE0A6641EE00EB"/>
    <w:rsid w:val="00202826"/>
  </w:style>
  <w:style w:type="paragraph" w:customStyle="1" w:styleId="A9FE6DBC61814F529949E1230141A0DB">
    <w:name w:val="A9FE6DBC61814F529949E1230141A0DB"/>
    <w:rsid w:val="00202826"/>
  </w:style>
  <w:style w:type="paragraph" w:customStyle="1" w:styleId="66A6B5E7EA5F4292B83E3534DBBB7066">
    <w:name w:val="66A6B5E7EA5F4292B83E3534DBBB7066"/>
    <w:rsid w:val="00202826"/>
  </w:style>
  <w:style w:type="paragraph" w:customStyle="1" w:styleId="EA096969B37746A681DED23D571BD97E">
    <w:name w:val="EA096969B37746A681DED23D571BD97E"/>
    <w:rsid w:val="00202826"/>
  </w:style>
  <w:style w:type="paragraph" w:customStyle="1" w:styleId="F0A14E057C674DF8B8F6F91DDF692CD336">
    <w:name w:val="F0A14E057C674DF8B8F6F91DDF692CD336"/>
    <w:rsid w:val="00202826"/>
    <w:rPr>
      <w:rFonts w:eastAsiaTheme="minorHAnsi"/>
      <w:lang w:eastAsia="en-US"/>
    </w:rPr>
  </w:style>
  <w:style w:type="paragraph" w:customStyle="1" w:styleId="89575727233F40C39B1178DFF4EE714736">
    <w:name w:val="89575727233F40C39B1178DFF4EE714736"/>
    <w:rsid w:val="00202826"/>
    <w:rPr>
      <w:rFonts w:eastAsiaTheme="minorHAnsi"/>
      <w:lang w:eastAsia="en-US"/>
    </w:rPr>
  </w:style>
  <w:style w:type="paragraph" w:customStyle="1" w:styleId="267A3A2F4F6745448B3B51F52841F34836">
    <w:name w:val="267A3A2F4F6745448B3B51F52841F34836"/>
    <w:rsid w:val="00202826"/>
    <w:rPr>
      <w:rFonts w:eastAsiaTheme="minorHAnsi"/>
      <w:lang w:eastAsia="en-US"/>
    </w:rPr>
  </w:style>
  <w:style w:type="paragraph" w:customStyle="1" w:styleId="451875B1BB474521A3F9F8EDE2BE878F36">
    <w:name w:val="451875B1BB474521A3F9F8EDE2BE878F36"/>
    <w:rsid w:val="00202826"/>
    <w:rPr>
      <w:rFonts w:eastAsiaTheme="minorHAnsi"/>
      <w:lang w:eastAsia="en-US"/>
    </w:rPr>
  </w:style>
  <w:style w:type="paragraph" w:customStyle="1" w:styleId="3740313823F545D19C45A08646D0750236">
    <w:name w:val="3740313823F545D19C45A08646D0750236"/>
    <w:rsid w:val="00202826"/>
    <w:rPr>
      <w:rFonts w:eastAsiaTheme="minorHAnsi"/>
      <w:lang w:eastAsia="en-US"/>
    </w:rPr>
  </w:style>
  <w:style w:type="paragraph" w:customStyle="1" w:styleId="01B8DEC3579B4529BCDF26A23E6EEE3436">
    <w:name w:val="01B8DEC3579B4529BCDF26A23E6EEE3436"/>
    <w:rsid w:val="00202826"/>
    <w:rPr>
      <w:rFonts w:eastAsiaTheme="minorHAnsi"/>
      <w:lang w:eastAsia="en-US"/>
    </w:rPr>
  </w:style>
  <w:style w:type="paragraph" w:customStyle="1" w:styleId="E2A84D7F1B7A442DBA7AD41A795CA6C336">
    <w:name w:val="E2A84D7F1B7A442DBA7AD41A795CA6C336"/>
    <w:rsid w:val="00202826"/>
    <w:rPr>
      <w:rFonts w:eastAsiaTheme="minorHAnsi"/>
      <w:lang w:eastAsia="en-US"/>
    </w:rPr>
  </w:style>
  <w:style w:type="paragraph" w:customStyle="1" w:styleId="37683779B86C429F8AB435C08511B3FF36">
    <w:name w:val="37683779B86C429F8AB435C08511B3FF36"/>
    <w:rsid w:val="00202826"/>
    <w:rPr>
      <w:rFonts w:eastAsiaTheme="minorHAnsi"/>
      <w:lang w:eastAsia="en-US"/>
    </w:rPr>
  </w:style>
  <w:style w:type="paragraph" w:customStyle="1" w:styleId="6EBE40B6821D41A0B5F6E52777B2BDE035">
    <w:name w:val="6EBE40B6821D41A0B5F6E52777B2BDE03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35">
    <w:name w:val="C5FBA221C1814C1A87F875AE49ECDA633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35">
    <w:name w:val="258233B3452A4CF2B7F6A2327102DBC53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35">
    <w:name w:val="F84A9C8CE1B648F588A90DF5E3829C193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35">
    <w:name w:val="238EA8B678DD4743A9FB15763212CCF735"/>
    <w:rsid w:val="00202826"/>
    <w:rPr>
      <w:rFonts w:eastAsiaTheme="minorHAnsi"/>
      <w:lang w:eastAsia="en-US"/>
    </w:rPr>
  </w:style>
  <w:style w:type="paragraph" w:customStyle="1" w:styleId="73204A709D754234AD9C1B79FDAECDC235">
    <w:name w:val="73204A709D754234AD9C1B79FDAECDC235"/>
    <w:rsid w:val="00202826"/>
    <w:rPr>
      <w:rFonts w:eastAsiaTheme="minorHAnsi"/>
      <w:lang w:eastAsia="en-US"/>
    </w:rPr>
  </w:style>
  <w:style w:type="paragraph" w:customStyle="1" w:styleId="F370194581D14D86BE6742AC80CE1A6D35">
    <w:name w:val="F370194581D14D86BE6742AC80CE1A6D35"/>
    <w:rsid w:val="00202826"/>
    <w:rPr>
      <w:rFonts w:eastAsiaTheme="minorHAnsi"/>
      <w:lang w:eastAsia="en-US"/>
    </w:rPr>
  </w:style>
  <w:style w:type="paragraph" w:customStyle="1" w:styleId="FF71B4DFB75B4298B9BA5C63CF54C28527">
    <w:name w:val="FF71B4DFB75B4298B9BA5C63CF54C28527"/>
    <w:rsid w:val="00202826"/>
    <w:rPr>
      <w:rFonts w:eastAsiaTheme="minorHAnsi"/>
      <w:lang w:eastAsia="en-US"/>
    </w:rPr>
  </w:style>
  <w:style w:type="paragraph" w:customStyle="1" w:styleId="4B6AC0ECDEE54BBDBCE8BDD7189FE93920">
    <w:name w:val="4B6AC0ECDEE54BBDBCE8BDD7189FE93920"/>
    <w:rsid w:val="00202826"/>
    <w:rPr>
      <w:rFonts w:eastAsiaTheme="minorHAnsi"/>
      <w:lang w:eastAsia="en-US"/>
    </w:rPr>
  </w:style>
  <w:style w:type="paragraph" w:customStyle="1" w:styleId="4A6ABBAEDB7B499C818319630449E9FE9">
    <w:name w:val="4A6ABBAEDB7B499C818319630449E9FE9"/>
    <w:rsid w:val="00202826"/>
    <w:rPr>
      <w:rFonts w:eastAsiaTheme="minorHAnsi"/>
      <w:lang w:eastAsia="en-US"/>
    </w:rPr>
  </w:style>
  <w:style w:type="paragraph" w:customStyle="1" w:styleId="484E94409D2B479792E4F53A917604B19">
    <w:name w:val="484E94409D2B479792E4F53A917604B19"/>
    <w:rsid w:val="00202826"/>
    <w:rPr>
      <w:rFonts w:eastAsiaTheme="minorHAnsi"/>
      <w:lang w:eastAsia="en-US"/>
    </w:rPr>
  </w:style>
  <w:style w:type="paragraph" w:customStyle="1" w:styleId="67139CFBD9E1414D830646824833C7216">
    <w:name w:val="67139CFBD9E1414D830646824833C7216"/>
    <w:rsid w:val="00202826"/>
    <w:rPr>
      <w:rFonts w:eastAsiaTheme="minorHAnsi"/>
      <w:lang w:eastAsia="en-US"/>
    </w:rPr>
  </w:style>
  <w:style w:type="paragraph" w:customStyle="1" w:styleId="E7D4862CB63541E5A59C24DEBEB7FB107">
    <w:name w:val="E7D4862CB63541E5A59C24DEBEB7FB107"/>
    <w:rsid w:val="00202826"/>
    <w:rPr>
      <w:rFonts w:eastAsiaTheme="minorHAnsi"/>
      <w:lang w:eastAsia="en-US"/>
    </w:rPr>
  </w:style>
  <w:style w:type="paragraph" w:customStyle="1" w:styleId="F6BC0C1B73E845A4B46CE666D7E109BE6">
    <w:name w:val="F6BC0C1B73E845A4B46CE666D7E109BE6"/>
    <w:rsid w:val="00202826"/>
    <w:rPr>
      <w:rFonts w:eastAsiaTheme="minorHAnsi"/>
      <w:lang w:eastAsia="en-US"/>
    </w:rPr>
  </w:style>
  <w:style w:type="paragraph" w:customStyle="1" w:styleId="5DF81F8F68E64AC3944B7C788B8620026">
    <w:name w:val="5DF81F8F68E64AC3944B7C788B8620026"/>
    <w:rsid w:val="00202826"/>
    <w:rPr>
      <w:rFonts w:eastAsiaTheme="minorHAnsi"/>
      <w:lang w:eastAsia="en-US"/>
    </w:rPr>
  </w:style>
  <w:style w:type="paragraph" w:customStyle="1" w:styleId="69C596E21842476C96B7E4FDDAE85DF11">
    <w:name w:val="69C596E21842476C96B7E4FDDAE85DF11"/>
    <w:rsid w:val="00202826"/>
    <w:rPr>
      <w:rFonts w:eastAsiaTheme="minorHAnsi"/>
      <w:lang w:eastAsia="en-US"/>
    </w:rPr>
  </w:style>
  <w:style w:type="paragraph" w:customStyle="1" w:styleId="2188861A85504E89B7E288B675B330A71">
    <w:name w:val="2188861A85504E89B7E288B675B330A71"/>
    <w:rsid w:val="00202826"/>
    <w:rPr>
      <w:rFonts w:eastAsiaTheme="minorHAnsi"/>
      <w:lang w:eastAsia="en-US"/>
    </w:rPr>
  </w:style>
  <w:style w:type="paragraph" w:customStyle="1" w:styleId="97935B4863EE45A9AFA8A4CFFD6894851">
    <w:name w:val="97935B4863EE45A9AFA8A4CFFD6894851"/>
    <w:rsid w:val="00202826"/>
    <w:rPr>
      <w:rFonts w:eastAsiaTheme="minorHAnsi"/>
      <w:lang w:eastAsia="en-US"/>
    </w:rPr>
  </w:style>
  <w:style w:type="paragraph" w:customStyle="1" w:styleId="566D7C01A305491E9A34000EA225938C1">
    <w:name w:val="566D7C01A305491E9A34000EA225938C1"/>
    <w:rsid w:val="00202826"/>
    <w:rPr>
      <w:rFonts w:eastAsiaTheme="minorHAnsi"/>
      <w:lang w:eastAsia="en-US"/>
    </w:rPr>
  </w:style>
  <w:style w:type="paragraph" w:customStyle="1" w:styleId="6E9F4854F3984E3BA8BA2CA6BA80528C1">
    <w:name w:val="6E9F4854F3984E3BA8BA2CA6BA80528C1"/>
    <w:rsid w:val="00202826"/>
    <w:rPr>
      <w:rFonts w:eastAsiaTheme="minorHAnsi"/>
      <w:lang w:eastAsia="en-US"/>
    </w:rPr>
  </w:style>
  <w:style w:type="paragraph" w:customStyle="1" w:styleId="4C1C88FB453A4B29A04F9D46DC6CD2991">
    <w:name w:val="4C1C88FB453A4B29A04F9D46DC6CD2991"/>
    <w:rsid w:val="00202826"/>
    <w:rPr>
      <w:rFonts w:eastAsiaTheme="minorHAnsi"/>
      <w:lang w:eastAsia="en-US"/>
    </w:rPr>
  </w:style>
  <w:style w:type="paragraph" w:customStyle="1" w:styleId="AD1EFABF8E20470EB1F1DA408A0C58A01">
    <w:name w:val="AD1EFABF8E20470EB1F1DA408A0C58A01"/>
    <w:rsid w:val="00202826"/>
    <w:rPr>
      <w:rFonts w:eastAsiaTheme="minorHAnsi"/>
      <w:lang w:eastAsia="en-US"/>
    </w:rPr>
  </w:style>
  <w:style w:type="paragraph" w:customStyle="1" w:styleId="F0A14E057C674DF8B8F6F91DDF692CD337">
    <w:name w:val="F0A14E057C674DF8B8F6F91DDF692CD337"/>
    <w:rsid w:val="00202826"/>
    <w:rPr>
      <w:rFonts w:eastAsiaTheme="minorHAnsi"/>
      <w:lang w:eastAsia="en-US"/>
    </w:rPr>
  </w:style>
  <w:style w:type="paragraph" w:customStyle="1" w:styleId="89575727233F40C39B1178DFF4EE714737">
    <w:name w:val="89575727233F40C39B1178DFF4EE714737"/>
    <w:rsid w:val="00202826"/>
    <w:rPr>
      <w:rFonts w:eastAsiaTheme="minorHAnsi"/>
      <w:lang w:eastAsia="en-US"/>
    </w:rPr>
  </w:style>
  <w:style w:type="paragraph" w:customStyle="1" w:styleId="267A3A2F4F6745448B3B51F52841F34837">
    <w:name w:val="267A3A2F4F6745448B3B51F52841F34837"/>
    <w:rsid w:val="00202826"/>
    <w:rPr>
      <w:rFonts w:eastAsiaTheme="minorHAnsi"/>
      <w:lang w:eastAsia="en-US"/>
    </w:rPr>
  </w:style>
  <w:style w:type="paragraph" w:customStyle="1" w:styleId="451875B1BB474521A3F9F8EDE2BE878F37">
    <w:name w:val="451875B1BB474521A3F9F8EDE2BE878F37"/>
    <w:rsid w:val="00202826"/>
    <w:rPr>
      <w:rFonts w:eastAsiaTheme="minorHAnsi"/>
      <w:lang w:eastAsia="en-US"/>
    </w:rPr>
  </w:style>
  <w:style w:type="paragraph" w:customStyle="1" w:styleId="3740313823F545D19C45A08646D0750237">
    <w:name w:val="3740313823F545D19C45A08646D0750237"/>
    <w:rsid w:val="00202826"/>
    <w:rPr>
      <w:rFonts w:eastAsiaTheme="minorHAnsi"/>
      <w:lang w:eastAsia="en-US"/>
    </w:rPr>
  </w:style>
  <w:style w:type="paragraph" w:customStyle="1" w:styleId="01B8DEC3579B4529BCDF26A23E6EEE3437">
    <w:name w:val="01B8DEC3579B4529BCDF26A23E6EEE3437"/>
    <w:rsid w:val="00202826"/>
    <w:rPr>
      <w:rFonts w:eastAsiaTheme="minorHAnsi"/>
      <w:lang w:eastAsia="en-US"/>
    </w:rPr>
  </w:style>
  <w:style w:type="paragraph" w:customStyle="1" w:styleId="E2A84D7F1B7A442DBA7AD41A795CA6C337">
    <w:name w:val="E2A84D7F1B7A442DBA7AD41A795CA6C337"/>
    <w:rsid w:val="00202826"/>
    <w:rPr>
      <w:rFonts w:eastAsiaTheme="minorHAnsi"/>
      <w:lang w:eastAsia="en-US"/>
    </w:rPr>
  </w:style>
  <w:style w:type="paragraph" w:customStyle="1" w:styleId="37683779B86C429F8AB435C08511B3FF37">
    <w:name w:val="37683779B86C429F8AB435C08511B3FF37"/>
    <w:rsid w:val="00202826"/>
    <w:rPr>
      <w:rFonts w:eastAsiaTheme="minorHAnsi"/>
      <w:lang w:eastAsia="en-US"/>
    </w:rPr>
  </w:style>
  <w:style w:type="paragraph" w:customStyle="1" w:styleId="6EBE40B6821D41A0B5F6E52777B2BDE036">
    <w:name w:val="6EBE40B6821D41A0B5F6E52777B2BDE03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36">
    <w:name w:val="C5FBA221C1814C1A87F875AE49ECDA633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36">
    <w:name w:val="258233B3452A4CF2B7F6A2327102DBC53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36">
    <w:name w:val="F84A9C8CE1B648F588A90DF5E3829C193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36">
    <w:name w:val="238EA8B678DD4743A9FB15763212CCF736"/>
    <w:rsid w:val="00202826"/>
    <w:rPr>
      <w:rFonts w:eastAsiaTheme="minorHAnsi"/>
      <w:lang w:eastAsia="en-US"/>
    </w:rPr>
  </w:style>
  <w:style w:type="paragraph" w:customStyle="1" w:styleId="73204A709D754234AD9C1B79FDAECDC236">
    <w:name w:val="73204A709D754234AD9C1B79FDAECDC236"/>
    <w:rsid w:val="00202826"/>
    <w:rPr>
      <w:rFonts w:eastAsiaTheme="minorHAnsi"/>
      <w:lang w:eastAsia="en-US"/>
    </w:rPr>
  </w:style>
  <w:style w:type="paragraph" w:customStyle="1" w:styleId="F370194581D14D86BE6742AC80CE1A6D36">
    <w:name w:val="F370194581D14D86BE6742AC80CE1A6D36"/>
    <w:rsid w:val="00202826"/>
    <w:rPr>
      <w:rFonts w:eastAsiaTheme="minorHAnsi"/>
      <w:lang w:eastAsia="en-US"/>
    </w:rPr>
  </w:style>
  <w:style w:type="paragraph" w:customStyle="1" w:styleId="FF71B4DFB75B4298B9BA5C63CF54C28528">
    <w:name w:val="FF71B4DFB75B4298B9BA5C63CF54C28528"/>
    <w:rsid w:val="00202826"/>
    <w:rPr>
      <w:rFonts w:eastAsiaTheme="minorHAnsi"/>
      <w:lang w:eastAsia="en-US"/>
    </w:rPr>
  </w:style>
  <w:style w:type="paragraph" w:customStyle="1" w:styleId="4B6AC0ECDEE54BBDBCE8BDD7189FE93921">
    <w:name w:val="4B6AC0ECDEE54BBDBCE8BDD7189FE93921"/>
    <w:rsid w:val="00202826"/>
    <w:rPr>
      <w:rFonts w:eastAsiaTheme="minorHAnsi"/>
      <w:lang w:eastAsia="en-US"/>
    </w:rPr>
  </w:style>
  <w:style w:type="paragraph" w:customStyle="1" w:styleId="4A6ABBAEDB7B499C818319630449E9FE10">
    <w:name w:val="4A6ABBAEDB7B499C818319630449E9FE10"/>
    <w:rsid w:val="00202826"/>
    <w:rPr>
      <w:rFonts w:eastAsiaTheme="minorHAnsi"/>
      <w:lang w:eastAsia="en-US"/>
    </w:rPr>
  </w:style>
  <w:style w:type="paragraph" w:customStyle="1" w:styleId="484E94409D2B479792E4F53A917604B110">
    <w:name w:val="484E94409D2B479792E4F53A917604B110"/>
    <w:rsid w:val="00202826"/>
    <w:rPr>
      <w:rFonts w:eastAsiaTheme="minorHAnsi"/>
      <w:lang w:eastAsia="en-US"/>
    </w:rPr>
  </w:style>
  <w:style w:type="paragraph" w:customStyle="1" w:styleId="67139CFBD9E1414D830646824833C7217">
    <w:name w:val="67139CFBD9E1414D830646824833C7217"/>
    <w:rsid w:val="00202826"/>
    <w:rPr>
      <w:rFonts w:eastAsiaTheme="minorHAnsi"/>
      <w:lang w:eastAsia="en-US"/>
    </w:rPr>
  </w:style>
  <w:style w:type="paragraph" w:customStyle="1" w:styleId="E7D4862CB63541E5A59C24DEBEB7FB108">
    <w:name w:val="E7D4862CB63541E5A59C24DEBEB7FB108"/>
    <w:rsid w:val="00202826"/>
    <w:rPr>
      <w:rFonts w:eastAsiaTheme="minorHAnsi"/>
      <w:lang w:eastAsia="en-US"/>
    </w:rPr>
  </w:style>
  <w:style w:type="paragraph" w:customStyle="1" w:styleId="F6BC0C1B73E845A4B46CE666D7E109BE7">
    <w:name w:val="F6BC0C1B73E845A4B46CE666D7E109BE7"/>
    <w:rsid w:val="00202826"/>
    <w:rPr>
      <w:rFonts w:eastAsiaTheme="minorHAnsi"/>
      <w:lang w:eastAsia="en-US"/>
    </w:rPr>
  </w:style>
  <w:style w:type="paragraph" w:customStyle="1" w:styleId="5DF81F8F68E64AC3944B7C788B8620027">
    <w:name w:val="5DF81F8F68E64AC3944B7C788B8620027"/>
    <w:rsid w:val="00202826"/>
    <w:rPr>
      <w:rFonts w:eastAsiaTheme="minorHAnsi"/>
      <w:lang w:eastAsia="en-US"/>
    </w:rPr>
  </w:style>
  <w:style w:type="paragraph" w:customStyle="1" w:styleId="69C596E21842476C96B7E4FDDAE85DF12">
    <w:name w:val="69C596E21842476C96B7E4FDDAE85DF12"/>
    <w:rsid w:val="00202826"/>
    <w:rPr>
      <w:rFonts w:eastAsiaTheme="minorHAnsi"/>
      <w:lang w:eastAsia="en-US"/>
    </w:rPr>
  </w:style>
  <w:style w:type="paragraph" w:customStyle="1" w:styleId="2188861A85504E89B7E288B675B330A72">
    <w:name w:val="2188861A85504E89B7E288B675B330A72"/>
    <w:rsid w:val="00202826"/>
    <w:rPr>
      <w:rFonts w:eastAsiaTheme="minorHAnsi"/>
      <w:lang w:eastAsia="en-US"/>
    </w:rPr>
  </w:style>
  <w:style w:type="paragraph" w:customStyle="1" w:styleId="97935B4863EE45A9AFA8A4CFFD6894852">
    <w:name w:val="97935B4863EE45A9AFA8A4CFFD6894852"/>
    <w:rsid w:val="00202826"/>
    <w:rPr>
      <w:rFonts w:eastAsiaTheme="minorHAnsi"/>
      <w:lang w:eastAsia="en-US"/>
    </w:rPr>
  </w:style>
  <w:style w:type="paragraph" w:customStyle="1" w:styleId="566D7C01A305491E9A34000EA225938C2">
    <w:name w:val="566D7C01A305491E9A34000EA225938C2"/>
    <w:rsid w:val="00202826"/>
    <w:rPr>
      <w:rFonts w:eastAsiaTheme="minorHAnsi"/>
      <w:lang w:eastAsia="en-US"/>
    </w:rPr>
  </w:style>
  <w:style w:type="paragraph" w:customStyle="1" w:styleId="6E9F4854F3984E3BA8BA2CA6BA80528C2">
    <w:name w:val="6E9F4854F3984E3BA8BA2CA6BA80528C2"/>
    <w:rsid w:val="00202826"/>
    <w:rPr>
      <w:rFonts w:eastAsiaTheme="minorHAnsi"/>
      <w:lang w:eastAsia="en-US"/>
    </w:rPr>
  </w:style>
  <w:style w:type="paragraph" w:customStyle="1" w:styleId="4C1C88FB453A4B29A04F9D46DC6CD2992">
    <w:name w:val="4C1C88FB453A4B29A04F9D46DC6CD2992"/>
    <w:rsid w:val="00202826"/>
    <w:rPr>
      <w:rFonts w:eastAsiaTheme="minorHAnsi"/>
      <w:lang w:eastAsia="en-US"/>
    </w:rPr>
  </w:style>
  <w:style w:type="paragraph" w:customStyle="1" w:styleId="AD1EFABF8E20470EB1F1DA408A0C58A02">
    <w:name w:val="AD1EFABF8E20470EB1F1DA408A0C58A02"/>
    <w:rsid w:val="00202826"/>
    <w:rPr>
      <w:rFonts w:eastAsiaTheme="minorHAnsi"/>
      <w:lang w:eastAsia="en-US"/>
    </w:rPr>
  </w:style>
  <w:style w:type="paragraph" w:customStyle="1" w:styleId="F0A14E057C674DF8B8F6F91DDF692CD338">
    <w:name w:val="F0A14E057C674DF8B8F6F91DDF692CD338"/>
    <w:rsid w:val="00202826"/>
    <w:rPr>
      <w:rFonts w:eastAsiaTheme="minorHAnsi"/>
      <w:lang w:eastAsia="en-US"/>
    </w:rPr>
  </w:style>
  <w:style w:type="paragraph" w:customStyle="1" w:styleId="89575727233F40C39B1178DFF4EE714738">
    <w:name w:val="89575727233F40C39B1178DFF4EE714738"/>
    <w:rsid w:val="00202826"/>
    <w:rPr>
      <w:rFonts w:eastAsiaTheme="minorHAnsi"/>
      <w:lang w:eastAsia="en-US"/>
    </w:rPr>
  </w:style>
  <w:style w:type="paragraph" w:customStyle="1" w:styleId="267A3A2F4F6745448B3B51F52841F34838">
    <w:name w:val="267A3A2F4F6745448B3B51F52841F34838"/>
    <w:rsid w:val="00202826"/>
    <w:rPr>
      <w:rFonts w:eastAsiaTheme="minorHAnsi"/>
      <w:lang w:eastAsia="en-US"/>
    </w:rPr>
  </w:style>
  <w:style w:type="paragraph" w:customStyle="1" w:styleId="451875B1BB474521A3F9F8EDE2BE878F38">
    <w:name w:val="451875B1BB474521A3F9F8EDE2BE878F38"/>
    <w:rsid w:val="00202826"/>
    <w:rPr>
      <w:rFonts w:eastAsiaTheme="minorHAnsi"/>
      <w:lang w:eastAsia="en-US"/>
    </w:rPr>
  </w:style>
  <w:style w:type="paragraph" w:customStyle="1" w:styleId="3740313823F545D19C45A08646D0750238">
    <w:name w:val="3740313823F545D19C45A08646D0750238"/>
    <w:rsid w:val="00202826"/>
    <w:rPr>
      <w:rFonts w:eastAsiaTheme="minorHAnsi"/>
      <w:lang w:eastAsia="en-US"/>
    </w:rPr>
  </w:style>
  <w:style w:type="paragraph" w:customStyle="1" w:styleId="01B8DEC3579B4529BCDF26A23E6EEE3438">
    <w:name w:val="01B8DEC3579B4529BCDF26A23E6EEE3438"/>
    <w:rsid w:val="00202826"/>
    <w:rPr>
      <w:rFonts w:eastAsiaTheme="minorHAnsi"/>
      <w:lang w:eastAsia="en-US"/>
    </w:rPr>
  </w:style>
  <w:style w:type="paragraph" w:customStyle="1" w:styleId="E2A84D7F1B7A442DBA7AD41A795CA6C338">
    <w:name w:val="E2A84D7F1B7A442DBA7AD41A795CA6C338"/>
    <w:rsid w:val="00202826"/>
    <w:rPr>
      <w:rFonts w:eastAsiaTheme="minorHAnsi"/>
      <w:lang w:eastAsia="en-US"/>
    </w:rPr>
  </w:style>
  <w:style w:type="paragraph" w:customStyle="1" w:styleId="37683779B86C429F8AB435C08511B3FF38">
    <w:name w:val="37683779B86C429F8AB435C08511B3FF38"/>
    <w:rsid w:val="00202826"/>
    <w:rPr>
      <w:rFonts w:eastAsiaTheme="minorHAnsi"/>
      <w:lang w:eastAsia="en-US"/>
    </w:rPr>
  </w:style>
  <w:style w:type="paragraph" w:customStyle="1" w:styleId="6EBE40B6821D41A0B5F6E52777B2BDE037">
    <w:name w:val="6EBE40B6821D41A0B5F6E52777B2BDE03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37">
    <w:name w:val="C5FBA221C1814C1A87F875AE49ECDA633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37">
    <w:name w:val="258233B3452A4CF2B7F6A2327102DBC53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37">
    <w:name w:val="F84A9C8CE1B648F588A90DF5E3829C193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37">
    <w:name w:val="238EA8B678DD4743A9FB15763212CCF737"/>
    <w:rsid w:val="00202826"/>
    <w:rPr>
      <w:rFonts w:eastAsiaTheme="minorHAnsi"/>
      <w:lang w:eastAsia="en-US"/>
    </w:rPr>
  </w:style>
  <w:style w:type="paragraph" w:customStyle="1" w:styleId="73204A709D754234AD9C1B79FDAECDC237">
    <w:name w:val="73204A709D754234AD9C1B79FDAECDC237"/>
    <w:rsid w:val="00202826"/>
    <w:rPr>
      <w:rFonts w:eastAsiaTheme="minorHAnsi"/>
      <w:lang w:eastAsia="en-US"/>
    </w:rPr>
  </w:style>
  <w:style w:type="paragraph" w:customStyle="1" w:styleId="F370194581D14D86BE6742AC80CE1A6D37">
    <w:name w:val="F370194581D14D86BE6742AC80CE1A6D37"/>
    <w:rsid w:val="00202826"/>
    <w:rPr>
      <w:rFonts w:eastAsiaTheme="minorHAnsi"/>
      <w:lang w:eastAsia="en-US"/>
    </w:rPr>
  </w:style>
  <w:style w:type="paragraph" w:customStyle="1" w:styleId="FF71B4DFB75B4298B9BA5C63CF54C28529">
    <w:name w:val="FF71B4DFB75B4298B9BA5C63CF54C28529"/>
    <w:rsid w:val="00202826"/>
    <w:rPr>
      <w:rFonts w:eastAsiaTheme="minorHAnsi"/>
      <w:lang w:eastAsia="en-US"/>
    </w:rPr>
  </w:style>
  <w:style w:type="paragraph" w:customStyle="1" w:styleId="4B6AC0ECDEE54BBDBCE8BDD7189FE93922">
    <w:name w:val="4B6AC0ECDEE54BBDBCE8BDD7189FE93922"/>
    <w:rsid w:val="00202826"/>
    <w:rPr>
      <w:rFonts w:eastAsiaTheme="minorHAnsi"/>
      <w:lang w:eastAsia="en-US"/>
    </w:rPr>
  </w:style>
  <w:style w:type="paragraph" w:customStyle="1" w:styleId="4A6ABBAEDB7B499C818319630449E9FE11">
    <w:name w:val="4A6ABBAEDB7B499C818319630449E9FE11"/>
    <w:rsid w:val="00202826"/>
    <w:rPr>
      <w:rFonts w:eastAsiaTheme="minorHAnsi"/>
      <w:lang w:eastAsia="en-US"/>
    </w:rPr>
  </w:style>
  <w:style w:type="paragraph" w:customStyle="1" w:styleId="484E94409D2B479792E4F53A917604B111">
    <w:name w:val="484E94409D2B479792E4F53A917604B111"/>
    <w:rsid w:val="00202826"/>
    <w:rPr>
      <w:rFonts w:eastAsiaTheme="minorHAnsi"/>
      <w:lang w:eastAsia="en-US"/>
    </w:rPr>
  </w:style>
  <w:style w:type="paragraph" w:customStyle="1" w:styleId="67139CFBD9E1414D830646824833C7218">
    <w:name w:val="67139CFBD9E1414D830646824833C7218"/>
    <w:rsid w:val="00202826"/>
    <w:rPr>
      <w:rFonts w:eastAsiaTheme="minorHAnsi"/>
      <w:lang w:eastAsia="en-US"/>
    </w:rPr>
  </w:style>
  <w:style w:type="paragraph" w:customStyle="1" w:styleId="E7D4862CB63541E5A59C24DEBEB7FB109">
    <w:name w:val="E7D4862CB63541E5A59C24DEBEB7FB109"/>
    <w:rsid w:val="00202826"/>
    <w:rPr>
      <w:rFonts w:eastAsiaTheme="minorHAnsi"/>
      <w:lang w:eastAsia="en-US"/>
    </w:rPr>
  </w:style>
  <w:style w:type="paragraph" w:customStyle="1" w:styleId="F6BC0C1B73E845A4B46CE666D7E109BE8">
    <w:name w:val="F6BC0C1B73E845A4B46CE666D7E109BE8"/>
    <w:rsid w:val="00202826"/>
    <w:rPr>
      <w:rFonts w:eastAsiaTheme="minorHAnsi"/>
      <w:lang w:eastAsia="en-US"/>
    </w:rPr>
  </w:style>
  <w:style w:type="paragraph" w:customStyle="1" w:styleId="5DF81F8F68E64AC3944B7C788B8620028">
    <w:name w:val="5DF81F8F68E64AC3944B7C788B8620028"/>
    <w:rsid w:val="00202826"/>
    <w:rPr>
      <w:rFonts w:eastAsiaTheme="minorHAnsi"/>
      <w:lang w:eastAsia="en-US"/>
    </w:rPr>
  </w:style>
  <w:style w:type="paragraph" w:customStyle="1" w:styleId="69C596E21842476C96B7E4FDDAE85DF13">
    <w:name w:val="69C596E21842476C96B7E4FDDAE85DF13"/>
    <w:rsid w:val="00202826"/>
    <w:rPr>
      <w:rFonts w:eastAsiaTheme="minorHAnsi"/>
      <w:lang w:eastAsia="en-US"/>
    </w:rPr>
  </w:style>
  <w:style w:type="paragraph" w:customStyle="1" w:styleId="2188861A85504E89B7E288B675B330A73">
    <w:name w:val="2188861A85504E89B7E288B675B330A73"/>
    <w:rsid w:val="00202826"/>
    <w:rPr>
      <w:rFonts w:eastAsiaTheme="minorHAnsi"/>
      <w:lang w:eastAsia="en-US"/>
    </w:rPr>
  </w:style>
  <w:style w:type="paragraph" w:customStyle="1" w:styleId="97935B4863EE45A9AFA8A4CFFD6894853">
    <w:name w:val="97935B4863EE45A9AFA8A4CFFD6894853"/>
    <w:rsid w:val="00202826"/>
    <w:rPr>
      <w:rFonts w:eastAsiaTheme="minorHAnsi"/>
      <w:lang w:eastAsia="en-US"/>
    </w:rPr>
  </w:style>
  <w:style w:type="paragraph" w:customStyle="1" w:styleId="566D7C01A305491E9A34000EA225938C3">
    <w:name w:val="566D7C01A305491E9A34000EA225938C3"/>
    <w:rsid w:val="00202826"/>
    <w:rPr>
      <w:rFonts w:eastAsiaTheme="minorHAnsi"/>
      <w:lang w:eastAsia="en-US"/>
    </w:rPr>
  </w:style>
  <w:style w:type="paragraph" w:customStyle="1" w:styleId="6E9F4854F3984E3BA8BA2CA6BA80528C3">
    <w:name w:val="6E9F4854F3984E3BA8BA2CA6BA80528C3"/>
    <w:rsid w:val="00202826"/>
    <w:rPr>
      <w:rFonts w:eastAsiaTheme="minorHAnsi"/>
      <w:lang w:eastAsia="en-US"/>
    </w:rPr>
  </w:style>
  <w:style w:type="paragraph" w:customStyle="1" w:styleId="4C1C88FB453A4B29A04F9D46DC6CD2993">
    <w:name w:val="4C1C88FB453A4B29A04F9D46DC6CD2993"/>
    <w:rsid w:val="00202826"/>
    <w:rPr>
      <w:rFonts w:eastAsiaTheme="minorHAnsi"/>
      <w:lang w:eastAsia="en-US"/>
    </w:rPr>
  </w:style>
  <w:style w:type="paragraph" w:customStyle="1" w:styleId="AD1EFABF8E20470EB1F1DA408A0C58A03">
    <w:name w:val="AD1EFABF8E20470EB1F1DA408A0C58A03"/>
    <w:rsid w:val="00202826"/>
    <w:rPr>
      <w:rFonts w:eastAsiaTheme="minorHAnsi"/>
      <w:lang w:eastAsia="en-US"/>
    </w:rPr>
  </w:style>
  <w:style w:type="paragraph" w:customStyle="1" w:styleId="F0A14E057C674DF8B8F6F91DDF692CD339">
    <w:name w:val="F0A14E057C674DF8B8F6F91DDF692CD339"/>
    <w:rsid w:val="00202826"/>
    <w:rPr>
      <w:rFonts w:eastAsiaTheme="minorHAnsi"/>
      <w:lang w:eastAsia="en-US"/>
    </w:rPr>
  </w:style>
  <w:style w:type="paragraph" w:customStyle="1" w:styleId="89575727233F40C39B1178DFF4EE714739">
    <w:name w:val="89575727233F40C39B1178DFF4EE714739"/>
    <w:rsid w:val="00202826"/>
    <w:rPr>
      <w:rFonts w:eastAsiaTheme="minorHAnsi"/>
      <w:lang w:eastAsia="en-US"/>
    </w:rPr>
  </w:style>
  <w:style w:type="paragraph" w:customStyle="1" w:styleId="267A3A2F4F6745448B3B51F52841F34839">
    <w:name w:val="267A3A2F4F6745448B3B51F52841F34839"/>
    <w:rsid w:val="00202826"/>
    <w:rPr>
      <w:rFonts w:eastAsiaTheme="minorHAnsi"/>
      <w:lang w:eastAsia="en-US"/>
    </w:rPr>
  </w:style>
  <w:style w:type="paragraph" w:customStyle="1" w:styleId="451875B1BB474521A3F9F8EDE2BE878F39">
    <w:name w:val="451875B1BB474521A3F9F8EDE2BE878F39"/>
    <w:rsid w:val="00202826"/>
    <w:rPr>
      <w:rFonts w:eastAsiaTheme="minorHAnsi"/>
      <w:lang w:eastAsia="en-US"/>
    </w:rPr>
  </w:style>
  <w:style w:type="paragraph" w:customStyle="1" w:styleId="3740313823F545D19C45A08646D0750239">
    <w:name w:val="3740313823F545D19C45A08646D0750239"/>
    <w:rsid w:val="00202826"/>
    <w:rPr>
      <w:rFonts w:eastAsiaTheme="minorHAnsi"/>
      <w:lang w:eastAsia="en-US"/>
    </w:rPr>
  </w:style>
  <w:style w:type="paragraph" w:customStyle="1" w:styleId="01B8DEC3579B4529BCDF26A23E6EEE3439">
    <w:name w:val="01B8DEC3579B4529BCDF26A23E6EEE3439"/>
    <w:rsid w:val="00202826"/>
    <w:rPr>
      <w:rFonts w:eastAsiaTheme="minorHAnsi"/>
      <w:lang w:eastAsia="en-US"/>
    </w:rPr>
  </w:style>
  <w:style w:type="paragraph" w:customStyle="1" w:styleId="E2A84D7F1B7A442DBA7AD41A795CA6C339">
    <w:name w:val="E2A84D7F1B7A442DBA7AD41A795CA6C339"/>
    <w:rsid w:val="00202826"/>
    <w:rPr>
      <w:rFonts w:eastAsiaTheme="minorHAnsi"/>
      <w:lang w:eastAsia="en-US"/>
    </w:rPr>
  </w:style>
  <w:style w:type="paragraph" w:customStyle="1" w:styleId="37683779B86C429F8AB435C08511B3FF39">
    <w:name w:val="37683779B86C429F8AB435C08511B3FF39"/>
    <w:rsid w:val="00202826"/>
    <w:rPr>
      <w:rFonts w:eastAsiaTheme="minorHAnsi"/>
      <w:lang w:eastAsia="en-US"/>
    </w:rPr>
  </w:style>
  <w:style w:type="paragraph" w:customStyle="1" w:styleId="6EBE40B6821D41A0B5F6E52777B2BDE038">
    <w:name w:val="6EBE40B6821D41A0B5F6E52777B2BDE03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38">
    <w:name w:val="C5FBA221C1814C1A87F875AE49ECDA633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38">
    <w:name w:val="258233B3452A4CF2B7F6A2327102DBC53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38">
    <w:name w:val="F84A9C8CE1B648F588A90DF5E3829C193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38">
    <w:name w:val="238EA8B678DD4743A9FB15763212CCF738"/>
    <w:rsid w:val="00202826"/>
    <w:rPr>
      <w:rFonts w:eastAsiaTheme="minorHAnsi"/>
      <w:lang w:eastAsia="en-US"/>
    </w:rPr>
  </w:style>
  <w:style w:type="paragraph" w:customStyle="1" w:styleId="73204A709D754234AD9C1B79FDAECDC238">
    <w:name w:val="73204A709D754234AD9C1B79FDAECDC238"/>
    <w:rsid w:val="00202826"/>
    <w:rPr>
      <w:rFonts w:eastAsiaTheme="minorHAnsi"/>
      <w:lang w:eastAsia="en-US"/>
    </w:rPr>
  </w:style>
  <w:style w:type="paragraph" w:customStyle="1" w:styleId="F370194581D14D86BE6742AC80CE1A6D38">
    <w:name w:val="F370194581D14D86BE6742AC80CE1A6D38"/>
    <w:rsid w:val="00202826"/>
    <w:rPr>
      <w:rFonts w:eastAsiaTheme="minorHAnsi"/>
      <w:lang w:eastAsia="en-US"/>
    </w:rPr>
  </w:style>
  <w:style w:type="paragraph" w:customStyle="1" w:styleId="FF71B4DFB75B4298B9BA5C63CF54C28530">
    <w:name w:val="FF71B4DFB75B4298B9BA5C63CF54C28530"/>
    <w:rsid w:val="00202826"/>
    <w:rPr>
      <w:rFonts w:eastAsiaTheme="minorHAnsi"/>
      <w:lang w:eastAsia="en-US"/>
    </w:rPr>
  </w:style>
  <w:style w:type="paragraph" w:customStyle="1" w:styleId="4B6AC0ECDEE54BBDBCE8BDD7189FE93923">
    <w:name w:val="4B6AC0ECDEE54BBDBCE8BDD7189FE93923"/>
    <w:rsid w:val="00202826"/>
    <w:rPr>
      <w:rFonts w:eastAsiaTheme="minorHAnsi"/>
      <w:lang w:eastAsia="en-US"/>
    </w:rPr>
  </w:style>
  <w:style w:type="paragraph" w:customStyle="1" w:styleId="4A6ABBAEDB7B499C818319630449E9FE12">
    <w:name w:val="4A6ABBAEDB7B499C818319630449E9FE12"/>
    <w:rsid w:val="00202826"/>
    <w:rPr>
      <w:rFonts w:eastAsiaTheme="minorHAnsi"/>
      <w:lang w:eastAsia="en-US"/>
    </w:rPr>
  </w:style>
  <w:style w:type="paragraph" w:customStyle="1" w:styleId="484E94409D2B479792E4F53A917604B112">
    <w:name w:val="484E94409D2B479792E4F53A917604B112"/>
    <w:rsid w:val="00202826"/>
    <w:rPr>
      <w:rFonts w:eastAsiaTheme="minorHAnsi"/>
      <w:lang w:eastAsia="en-US"/>
    </w:rPr>
  </w:style>
  <w:style w:type="paragraph" w:customStyle="1" w:styleId="67139CFBD9E1414D830646824833C7219">
    <w:name w:val="67139CFBD9E1414D830646824833C7219"/>
    <w:rsid w:val="00202826"/>
    <w:rPr>
      <w:rFonts w:eastAsiaTheme="minorHAnsi"/>
      <w:lang w:eastAsia="en-US"/>
    </w:rPr>
  </w:style>
  <w:style w:type="paragraph" w:customStyle="1" w:styleId="E7D4862CB63541E5A59C24DEBEB7FB1010">
    <w:name w:val="E7D4862CB63541E5A59C24DEBEB7FB1010"/>
    <w:rsid w:val="00202826"/>
    <w:rPr>
      <w:rFonts w:eastAsiaTheme="minorHAnsi"/>
      <w:lang w:eastAsia="en-US"/>
    </w:rPr>
  </w:style>
  <w:style w:type="paragraph" w:customStyle="1" w:styleId="F6BC0C1B73E845A4B46CE666D7E109BE9">
    <w:name w:val="F6BC0C1B73E845A4B46CE666D7E109BE9"/>
    <w:rsid w:val="00202826"/>
    <w:rPr>
      <w:rFonts w:eastAsiaTheme="minorHAnsi"/>
      <w:lang w:eastAsia="en-US"/>
    </w:rPr>
  </w:style>
  <w:style w:type="paragraph" w:customStyle="1" w:styleId="5DF81F8F68E64AC3944B7C788B8620029">
    <w:name w:val="5DF81F8F68E64AC3944B7C788B8620029"/>
    <w:rsid w:val="00202826"/>
    <w:rPr>
      <w:rFonts w:eastAsiaTheme="minorHAnsi"/>
      <w:lang w:eastAsia="en-US"/>
    </w:rPr>
  </w:style>
  <w:style w:type="paragraph" w:customStyle="1" w:styleId="69C596E21842476C96B7E4FDDAE85DF14">
    <w:name w:val="69C596E21842476C96B7E4FDDAE85DF14"/>
    <w:rsid w:val="00202826"/>
    <w:rPr>
      <w:rFonts w:eastAsiaTheme="minorHAnsi"/>
      <w:lang w:eastAsia="en-US"/>
    </w:rPr>
  </w:style>
  <w:style w:type="paragraph" w:customStyle="1" w:styleId="2188861A85504E89B7E288B675B330A74">
    <w:name w:val="2188861A85504E89B7E288B675B330A74"/>
    <w:rsid w:val="00202826"/>
    <w:rPr>
      <w:rFonts w:eastAsiaTheme="minorHAnsi"/>
      <w:lang w:eastAsia="en-US"/>
    </w:rPr>
  </w:style>
  <w:style w:type="paragraph" w:customStyle="1" w:styleId="97935B4863EE45A9AFA8A4CFFD6894854">
    <w:name w:val="97935B4863EE45A9AFA8A4CFFD6894854"/>
    <w:rsid w:val="00202826"/>
    <w:rPr>
      <w:rFonts w:eastAsiaTheme="minorHAnsi"/>
      <w:lang w:eastAsia="en-US"/>
    </w:rPr>
  </w:style>
  <w:style w:type="paragraph" w:customStyle="1" w:styleId="566D7C01A305491E9A34000EA225938C4">
    <w:name w:val="566D7C01A305491E9A34000EA225938C4"/>
    <w:rsid w:val="00202826"/>
    <w:rPr>
      <w:rFonts w:eastAsiaTheme="minorHAnsi"/>
      <w:lang w:eastAsia="en-US"/>
    </w:rPr>
  </w:style>
  <w:style w:type="paragraph" w:customStyle="1" w:styleId="6E9F4854F3984E3BA8BA2CA6BA80528C4">
    <w:name w:val="6E9F4854F3984E3BA8BA2CA6BA80528C4"/>
    <w:rsid w:val="00202826"/>
    <w:rPr>
      <w:rFonts w:eastAsiaTheme="minorHAnsi"/>
      <w:lang w:eastAsia="en-US"/>
    </w:rPr>
  </w:style>
  <w:style w:type="paragraph" w:customStyle="1" w:styleId="4C1C88FB453A4B29A04F9D46DC6CD2994">
    <w:name w:val="4C1C88FB453A4B29A04F9D46DC6CD2994"/>
    <w:rsid w:val="00202826"/>
    <w:rPr>
      <w:rFonts w:eastAsiaTheme="minorHAnsi"/>
      <w:lang w:eastAsia="en-US"/>
    </w:rPr>
  </w:style>
  <w:style w:type="paragraph" w:customStyle="1" w:styleId="AD1EFABF8E20470EB1F1DA408A0C58A04">
    <w:name w:val="AD1EFABF8E20470EB1F1DA408A0C58A04"/>
    <w:rsid w:val="00202826"/>
    <w:rPr>
      <w:rFonts w:eastAsiaTheme="minorHAnsi"/>
      <w:lang w:eastAsia="en-US"/>
    </w:rPr>
  </w:style>
  <w:style w:type="paragraph" w:customStyle="1" w:styleId="6959851327E145B3A0307E61B77929A3">
    <w:name w:val="6959851327E145B3A0307E61B77929A3"/>
    <w:rsid w:val="00202826"/>
  </w:style>
  <w:style w:type="paragraph" w:customStyle="1" w:styleId="DD8CEAB7AB7A41C0B1FA6AE617ACB91C">
    <w:name w:val="DD8CEAB7AB7A41C0B1FA6AE617ACB91C"/>
    <w:rsid w:val="0020282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Recep Eymen ERTAŞ</cp:lastModifiedBy>
  <cp:revision>14</cp:revision>
  <cp:lastPrinted>2026-03-25T12:21:00Z</cp:lastPrinted>
  <dcterms:created xsi:type="dcterms:W3CDTF">2026-03-25T12:40:00Z</dcterms:created>
  <dcterms:modified xsi:type="dcterms:W3CDTF">2026-09-17T07:29:00Z</dcterms:modified>
</cp:coreProperties>
</file>