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C4F" w:rsidRPr="009E1C4F" w:rsidRDefault="009E1C4F" w:rsidP="009E1C4F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9E1C4F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1. TOPLULUK BİLGİLERİ</w:t>
      </w:r>
    </w:p>
    <w:tbl>
      <w:tblPr>
        <w:tblStyle w:val="TabloKlavuzu"/>
        <w:tblW w:w="9640" w:type="dxa"/>
        <w:tblLayout w:type="fixed"/>
        <w:tblLook w:val="04A0" w:firstRow="1" w:lastRow="0" w:firstColumn="1" w:lastColumn="0" w:noHBand="0" w:noVBand="1"/>
      </w:tblPr>
      <w:tblGrid>
        <w:gridCol w:w="3681"/>
        <w:gridCol w:w="5959"/>
      </w:tblGrid>
      <w:tr w:rsidR="00402838" w:rsidTr="001165D4">
        <w:trPr>
          <w:trHeight w:hRule="exact" w:val="567"/>
        </w:trPr>
        <w:tc>
          <w:tcPr>
            <w:tcW w:w="3681" w:type="dxa"/>
            <w:vAlign w:val="center"/>
          </w:tcPr>
          <w:p w:rsidR="00402838" w:rsidRDefault="00402838" w:rsidP="001165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Topluluk Adı:</w:t>
            </w:r>
          </w:p>
        </w:tc>
        <w:tc>
          <w:tcPr>
            <w:tcW w:w="5959" w:type="dxa"/>
            <w:vAlign w:val="center"/>
          </w:tcPr>
          <w:p w:rsidR="00402838" w:rsidRDefault="00402838" w:rsidP="001165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402838" w:rsidTr="001165D4">
        <w:trPr>
          <w:trHeight w:hRule="exact" w:val="567"/>
        </w:trPr>
        <w:tc>
          <w:tcPr>
            <w:tcW w:w="3681" w:type="dxa"/>
            <w:vAlign w:val="center"/>
          </w:tcPr>
          <w:p w:rsidR="00402838" w:rsidRDefault="00402838" w:rsidP="001165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Topluluk Başkanı (Ad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ı</w:t>
            </w: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-Soyad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ı</w:t>
            </w: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):</w:t>
            </w:r>
          </w:p>
        </w:tc>
        <w:tc>
          <w:tcPr>
            <w:tcW w:w="5959" w:type="dxa"/>
            <w:vAlign w:val="center"/>
          </w:tcPr>
          <w:p w:rsidR="00402838" w:rsidRDefault="00402838" w:rsidP="001165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402838" w:rsidTr="001165D4">
        <w:trPr>
          <w:trHeight w:hRule="exact" w:val="567"/>
        </w:trPr>
        <w:tc>
          <w:tcPr>
            <w:tcW w:w="3681" w:type="dxa"/>
            <w:vAlign w:val="center"/>
          </w:tcPr>
          <w:p w:rsidR="00402838" w:rsidRDefault="00402838" w:rsidP="001165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Öğrenci No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:</w:t>
            </w:r>
          </w:p>
        </w:tc>
        <w:tc>
          <w:tcPr>
            <w:tcW w:w="5959" w:type="dxa"/>
            <w:vAlign w:val="center"/>
          </w:tcPr>
          <w:p w:rsidR="00402838" w:rsidRDefault="00402838" w:rsidP="001165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402838" w:rsidTr="001165D4">
        <w:trPr>
          <w:trHeight w:hRule="exact" w:val="567"/>
        </w:trPr>
        <w:tc>
          <w:tcPr>
            <w:tcW w:w="3681" w:type="dxa"/>
            <w:vAlign w:val="center"/>
          </w:tcPr>
          <w:p w:rsidR="00402838" w:rsidRDefault="00402838" w:rsidP="001165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Telefon:</w:t>
            </w:r>
          </w:p>
        </w:tc>
        <w:tc>
          <w:tcPr>
            <w:tcW w:w="5959" w:type="dxa"/>
            <w:vAlign w:val="center"/>
          </w:tcPr>
          <w:p w:rsidR="00402838" w:rsidRDefault="00402838" w:rsidP="001165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402838" w:rsidTr="001165D4">
        <w:trPr>
          <w:trHeight w:hRule="exact" w:val="567"/>
        </w:trPr>
        <w:tc>
          <w:tcPr>
            <w:tcW w:w="3681" w:type="dxa"/>
            <w:vAlign w:val="center"/>
          </w:tcPr>
          <w:p w:rsidR="00402838" w:rsidRDefault="00402838" w:rsidP="001165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E-Posta:</w:t>
            </w:r>
          </w:p>
        </w:tc>
        <w:tc>
          <w:tcPr>
            <w:tcW w:w="5959" w:type="dxa"/>
            <w:vAlign w:val="center"/>
          </w:tcPr>
          <w:p w:rsidR="00402838" w:rsidRDefault="00402838" w:rsidP="001165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402838" w:rsidTr="001165D4">
        <w:trPr>
          <w:trHeight w:hRule="exact" w:val="567"/>
        </w:trPr>
        <w:tc>
          <w:tcPr>
            <w:tcW w:w="3681" w:type="dxa"/>
            <w:vAlign w:val="center"/>
          </w:tcPr>
          <w:p w:rsidR="00402838" w:rsidRDefault="00402838" w:rsidP="001165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Akademik Danışman (Ad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ı</w:t>
            </w: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-Soyad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ı</w:t>
            </w: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):</w:t>
            </w:r>
          </w:p>
        </w:tc>
        <w:tc>
          <w:tcPr>
            <w:tcW w:w="5959" w:type="dxa"/>
            <w:vAlign w:val="center"/>
          </w:tcPr>
          <w:p w:rsidR="00402838" w:rsidRDefault="00402838" w:rsidP="001165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</w:tbl>
    <w:p w:rsidR="009E1C4F" w:rsidRPr="009E1C4F" w:rsidRDefault="009E1C4F" w:rsidP="009E1C4F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9E1C4F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2. ETKİNLİK BİLGİLERİ</w:t>
      </w:r>
    </w:p>
    <w:tbl>
      <w:tblPr>
        <w:tblStyle w:val="TabloKlavuzu"/>
        <w:tblW w:w="9699" w:type="dxa"/>
        <w:tblLook w:val="04A0" w:firstRow="1" w:lastRow="0" w:firstColumn="1" w:lastColumn="0" w:noHBand="0" w:noVBand="1"/>
      </w:tblPr>
      <w:tblGrid>
        <w:gridCol w:w="2284"/>
        <w:gridCol w:w="1690"/>
        <w:gridCol w:w="2274"/>
        <w:gridCol w:w="1135"/>
        <w:gridCol w:w="2316"/>
      </w:tblGrid>
      <w:tr w:rsidR="00402838" w:rsidTr="00370BD2">
        <w:trPr>
          <w:trHeight w:hRule="exact" w:val="567"/>
        </w:trPr>
        <w:tc>
          <w:tcPr>
            <w:tcW w:w="2284" w:type="dxa"/>
            <w:vAlign w:val="center"/>
          </w:tcPr>
          <w:p w:rsidR="00402838" w:rsidRDefault="00402838" w:rsidP="0087686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Etkinlik Adı:</w:t>
            </w:r>
          </w:p>
        </w:tc>
        <w:tc>
          <w:tcPr>
            <w:tcW w:w="7415" w:type="dxa"/>
            <w:gridSpan w:val="4"/>
            <w:vAlign w:val="center"/>
          </w:tcPr>
          <w:p w:rsidR="00402838" w:rsidRDefault="00402838" w:rsidP="0087686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402838" w:rsidTr="00370BD2">
        <w:trPr>
          <w:trHeight w:hRule="exact" w:val="2047"/>
        </w:trPr>
        <w:tc>
          <w:tcPr>
            <w:tcW w:w="9699" w:type="dxa"/>
            <w:gridSpan w:val="5"/>
            <w:vAlign w:val="center"/>
          </w:tcPr>
          <w:p w:rsidR="00402838" w:rsidRDefault="00402838" w:rsidP="0087686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Etkinlik Türü:</w:t>
            </w:r>
            <w:r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sdt>
              <w:sdtPr>
                <w:rPr>
                  <w:rFonts w:ascii="Segoe UI Symbol" w:eastAsia="Times New Roman" w:hAnsi="Segoe UI Symbol" w:cs="Segoe UI Symbol"/>
                  <w:sz w:val="24"/>
                  <w:szCs w:val="24"/>
                  <w:lang w:eastAsia="tr-TR"/>
                </w:rPr>
                <w:id w:val="1609228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Segoe UI Symbol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Konferans </w:t>
            </w: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1502923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Seminer </w:t>
            </w: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-27730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Panel </w:t>
            </w: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1546179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="00453F4D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Atölye </w:t>
            </w:r>
            <w:sdt>
              <w:sdtPr>
                <w:rPr>
                  <w:rFonts w:ascii="Segoe UI Symbol" w:eastAsia="Times New Roman" w:hAnsi="Segoe UI Symbol" w:cs="Segoe UI Symbol"/>
                  <w:sz w:val="24"/>
                  <w:szCs w:val="24"/>
                  <w:lang w:eastAsia="tr-TR"/>
                </w:rPr>
                <w:id w:val="-2121441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3F4D">
                  <w:rPr>
                    <w:rFonts w:ascii="MS Gothic" w:eastAsia="MS Gothic" w:hAnsi="MS Gothic" w:cs="Segoe UI Symbol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Gezi </w:t>
            </w: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1542021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Sosyal Sorumluluk </w:t>
            </w: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1611159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Spor </w:t>
            </w: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-1852252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Kültürel</w:t>
            </w:r>
            <w:r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sdt>
              <w:sdtPr>
                <w:rPr>
                  <w:rFonts w:ascii="Segoe UI Symbol" w:eastAsia="Times New Roman" w:hAnsi="Segoe UI Symbol" w:cs="Segoe UI Symbol"/>
                  <w:sz w:val="24"/>
                  <w:szCs w:val="24"/>
                  <w:lang w:eastAsia="tr-TR"/>
                </w:rPr>
                <w:id w:val="9174459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6867">
                  <w:rPr>
                    <w:rFonts w:ascii="MS Gothic" w:eastAsia="MS Gothic" w:hAnsi="MS Gothic" w:cs="Segoe UI Symbol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Diğer: </w:t>
            </w:r>
          </w:p>
        </w:tc>
      </w:tr>
      <w:tr w:rsidR="00402838" w:rsidTr="00370BD2">
        <w:trPr>
          <w:trHeight w:hRule="exact" w:val="567"/>
        </w:trPr>
        <w:tc>
          <w:tcPr>
            <w:tcW w:w="2284" w:type="dxa"/>
            <w:vAlign w:val="center"/>
          </w:tcPr>
          <w:p w:rsidR="00402838" w:rsidRDefault="00402838" w:rsidP="0087686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7695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Etkinlik Tarihi:</w:t>
            </w:r>
          </w:p>
        </w:tc>
        <w:tc>
          <w:tcPr>
            <w:tcW w:w="1690" w:type="dxa"/>
            <w:tcBorders>
              <w:bottom w:val="single" w:sz="4" w:space="0" w:color="auto"/>
              <w:right w:val="nil"/>
            </w:tcBorders>
            <w:vAlign w:val="center"/>
          </w:tcPr>
          <w:p w:rsidR="00402838" w:rsidRDefault="00402838" w:rsidP="0087686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Başlangıç</w:t>
            </w:r>
          </w:p>
        </w:tc>
        <w:tc>
          <w:tcPr>
            <w:tcW w:w="2274" w:type="dxa"/>
            <w:tcBorders>
              <w:left w:val="nil"/>
            </w:tcBorders>
            <w:vAlign w:val="center"/>
          </w:tcPr>
          <w:p w:rsidR="00402838" w:rsidRDefault="002B2CC8" w:rsidP="0087686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-2090138050"/>
                <w:placeholder>
                  <w:docPart w:val="2CB175C5ABB245D7B7F744BD02E30EC1"/>
                </w:placeholder>
                <w:showingPlcHdr/>
                <w:date>
                  <w:dateFormat w:val="d.M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="00402838">
                  <w:rPr>
                    <w:rStyle w:val="YerTutucuMetni"/>
                  </w:rPr>
                  <w:t>___/___/20___</w:t>
                </w:r>
              </w:sdtContent>
            </w:sdt>
          </w:p>
        </w:tc>
        <w:tc>
          <w:tcPr>
            <w:tcW w:w="1135" w:type="dxa"/>
            <w:tcBorders>
              <w:bottom w:val="single" w:sz="4" w:space="0" w:color="auto"/>
              <w:right w:val="nil"/>
            </w:tcBorders>
            <w:vAlign w:val="center"/>
          </w:tcPr>
          <w:p w:rsidR="00402838" w:rsidRDefault="00402838" w:rsidP="0087686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8502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Bitiş</w:t>
            </w:r>
          </w:p>
        </w:tc>
        <w:tc>
          <w:tcPr>
            <w:tcW w:w="2316" w:type="dxa"/>
            <w:tcBorders>
              <w:left w:val="nil"/>
            </w:tcBorders>
            <w:vAlign w:val="center"/>
          </w:tcPr>
          <w:p w:rsidR="00402838" w:rsidRDefault="002B2CC8" w:rsidP="0087686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-1723822092"/>
                <w:placeholder>
                  <w:docPart w:val="7C189DF791694005A02FA63A62C2E907"/>
                </w:placeholder>
                <w:showingPlcHdr/>
                <w:date>
                  <w:dateFormat w:val="d.M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="00402838">
                  <w:rPr>
                    <w:rStyle w:val="YerTutucuMetni"/>
                  </w:rPr>
                  <w:t>___/___/20___</w:t>
                </w:r>
              </w:sdtContent>
            </w:sdt>
          </w:p>
        </w:tc>
      </w:tr>
      <w:tr w:rsidR="00402838" w:rsidTr="00370BD2">
        <w:trPr>
          <w:trHeight w:hRule="exact" w:val="567"/>
        </w:trPr>
        <w:tc>
          <w:tcPr>
            <w:tcW w:w="2284" w:type="dxa"/>
            <w:vAlign w:val="center"/>
          </w:tcPr>
          <w:p w:rsidR="00402838" w:rsidRDefault="00402838" w:rsidP="0087686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Etkinlik Saati:</w:t>
            </w:r>
          </w:p>
        </w:tc>
        <w:tc>
          <w:tcPr>
            <w:tcW w:w="1690" w:type="dxa"/>
            <w:tcBorders>
              <w:right w:val="nil"/>
            </w:tcBorders>
            <w:vAlign w:val="center"/>
          </w:tcPr>
          <w:p w:rsidR="00402838" w:rsidRDefault="00402838" w:rsidP="0087686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Başlangıç</w:t>
            </w:r>
          </w:p>
        </w:tc>
        <w:tc>
          <w:tcPr>
            <w:tcW w:w="2274" w:type="dxa"/>
            <w:tcBorders>
              <w:left w:val="nil"/>
            </w:tcBorders>
            <w:vAlign w:val="center"/>
          </w:tcPr>
          <w:p w:rsidR="00402838" w:rsidRDefault="002B2CC8" w:rsidP="0087686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534857199"/>
                <w:placeholder>
                  <w:docPart w:val="AF5922D6DAA042189F098CF22A41B851"/>
                </w:placeholder>
                <w:showingPlcHdr/>
              </w:sdtPr>
              <w:sdtEndPr/>
              <w:sdtContent>
                <w:r w:rsidR="00402838">
                  <w:rPr>
                    <w:rStyle w:val="YerTutucuMetni"/>
                  </w:rPr>
                  <w:t>___:___</w:t>
                </w:r>
              </w:sdtContent>
            </w:sdt>
          </w:p>
        </w:tc>
        <w:tc>
          <w:tcPr>
            <w:tcW w:w="1135" w:type="dxa"/>
            <w:tcBorders>
              <w:right w:val="nil"/>
            </w:tcBorders>
            <w:vAlign w:val="center"/>
          </w:tcPr>
          <w:p w:rsidR="00402838" w:rsidRDefault="00402838" w:rsidP="0087686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8502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Bitiş</w:t>
            </w:r>
          </w:p>
        </w:tc>
        <w:tc>
          <w:tcPr>
            <w:tcW w:w="2316" w:type="dxa"/>
            <w:tcBorders>
              <w:left w:val="nil"/>
            </w:tcBorders>
            <w:vAlign w:val="center"/>
          </w:tcPr>
          <w:p w:rsidR="00402838" w:rsidRDefault="002B2CC8" w:rsidP="0087686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-792365667"/>
                <w:placeholder>
                  <w:docPart w:val="961ACD433C7B40578D26FA89B360A206"/>
                </w:placeholder>
                <w:showingPlcHdr/>
              </w:sdtPr>
              <w:sdtEndPr/>
              <w:sdtContent>
                <w:r w:rsidR="00402838">
                  <w:rPr>
                    <w:rStyle w:val="YerTutucuMetni"/>
                  </w:rPr>
                  <w:t>___:___</w:t>
                </w:r>
              </w:sdtContent>
            </w:sdt>
          </w:p>
        </w:tc>
      </w:tr>
      <w:tr w:rsidR="00402838" w:rsidTr="00370BD2">
        <w:trPr>
          <w:trHeight w:hRule="exact" w:val="567"/>
        </w:trPr>
        <w:tc>
          <w:tcPr>
            <w:tcW w:w="2284" w:type="dxa"/>
            <w:vAlign w:val="center"/>
          </w:tcPr>
          <w:p w:rsidR="00402838" w:rsidRDefault="00402838" w:rsidP="0087686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Etkinlik Yeri:</w:t>
            </w:r>
          </w:p>
        </w:tc>
        <w:tc>
          <w:tcPr>
            <w:tcW w:w="7415" w:type="dxa"/>
            <w:gridSpan w:val="4"/>
            <w:vAlign w:val="center"/>
          </w:tcPr>
          <w:p w:rsidR="00402838" w:rsidRDefault="00402838" w:rsidP="0087686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</w:tbl>
    <w:p w:rsidR="009E1C4F" w:rsidRPr="009E1C4F" w:rsidRDefault="009E1C4F" w:rsidP="009E1C4F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9E1C4F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3. KATILIM BİLGİLERİ</w:t>
      </w:r>
    </w:p>
    <w:tbl>
      <w:tblPr>
        <w:tblStyle w:val="TabloKlavuzu"/>
        <w:tblW w:w="9701" w:type="dxa"/>
        <w:tblLook w:val="04A0" w:firstRow="1" w:lastRow="0" w:firstColumn="1" w:lastColumn="0" w:noHBand="0" w:noVBand="1"/>
      </w:tblPr>
      <w:tblGrid>
        <w:gridCol w:w="4390"/>
        <w:gridCol w:w="5311"/>
      </w:tblGrid>
      <w:tr w:rsidR="00402838" w:rsidTr="00370BD2">
        <w:trPr>
          <w:trHeight w:hRule="exact" w:val="567"/>
        </w:trPr>
        <w:tc>
          <w:tcPr>
            <w:tcW w:w="4390" w:type="dxa"/>
            <w:vAlign w:val="center"/>
          </w:tcPr>
          <w:p w:rsidR="00402838" w:rsidRDefault="00402838" w:rsidP="00402838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Planlanan Katılımcı Sayısı: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-958712401"/>
                <w:placeholder>
                  <w:docPart w:val="9ACF307F870B46D889B067847D018A85"/>
                </w:placeholder>
                <w:showingPlcHdr/>
              </w:sdtPr>
              <w:sdtEndPr/>
              <w:sdtContent>
                <w:r>
                  <w:rPr>
                    <w:rStyle w:val="YerTutucuMetni"/>
                  </w:rPr>
                  <w:t>_____</w:t>
                </w:r>
              </w:sdtContent>
            </w:sdt>
          </w:p>
        </w:tc>
        <w:tc>
          <w:tcPr>
            <w:tcW w:w="5311" w:type="dxa"/>
            <w:vAlign w:val="center"/>
          </w:tcPr>
          <w:p w:rsidR="00402838" w:rsidRDefault="00402838" w:rsidP="00402838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Gerçekleşen Katılımcı Sayısı: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-1286262529"/>
                <w:placeholder>
                  <w:docPart w:val="0F5DF725C6564179AF7893531C7F27F6"/>
                </w:placeholder>
                <w:showingPlcHdr/>
              </w:sdtPr>
              <w:sdtEndPr/>
              <w:sdtContent>
                <w:r>
                  <w:rPr>
                    <w:rStyle w:val="YerTutucuMetni"/>
                  </w:rPr>
                  <w:t>_____</w:t>
                </w:r>
              </w:sdtContent>
            </w:sdt>
          </w:p>
        </w:tc>
      </w:tr>
      <w:tr w:rsidR="00402838" w:rsidTr="00370BD2">
        <w:trPr>
          <w:trHeight w:hRule="exact" w:val="1134"/>
        </w:trPr>
        <w:tc>
          <w:tcPr>
            <w:tcW w:w="9701" w:type="dxa"/>
            <w:gridSpan w:val="2"/>
            <w:vAlign w:val="center"/>
          </w:tcPr>
          <w:p w:rsidR="00402838" w:rsidRDefault="00402838" w:rsidP="0087686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Katılımcı Profili:</w:t>
            </w:r>
            <w:r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sdt>
              <w:sdtPr>
                <w:rPr>
                  <w:rFonts w:ascii="Segoe UI Symbol" w:eastAsia="Times New Roman" w:hAnsi="Segoe UI Symbol" w:cs="Segoe UI Symbol"/>
                  <w:sz w:val="24"/>
                  <w:szCs w:val="24"/>
                  <w:lang w:eastAsia="tr-TR"/>
                </w:rPr>
                <w:id w:val="-1854255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Segoe UI Symbol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Öğrenci </w:t>
            </w: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-517774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Akademik Personel </w:t>
            </w: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-672033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İdari Personel </w:t>
            </w: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19498872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Dış Katılımcı</w:t>
            </w:r>
          </w:p>
        </w:tc>
      </w:tr>
    </w:tbl>
    <w:p w:rsidR="009E1C4F" w:rsidRPr="00876867" w:rsidRDefault="009E1C4F" w:rsidP="00876867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9E1C4F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lastRenderedPageBreak/>
        <w:t>4. ETKİNLİK GERÇEKLEŞME DURUMU</w:t>
      </w:r>
    </w:p>
    <w:tbl>
      <w:tblPr>
        <w:tblStyle w:val="TabloKlavuzu"/>
        <w:tblW w:w="9655" w:type="dxa"/>
        <w:tblLook w:val="04A0" w:firstRow="1" w:lastRow="0" w:firstColumn="1" w:lastColumn="0" w:noHBand="0" w:noVBand="1"/>
      </w:tblPr>
      <w:tblGrid>
        <w:gridCol w:w="3823"/>
        <w:gridCol w:w="3118"/>
        <w:gridCol w:w="2714"/>
      </w:tblGrid>
      <w:tr w:rsidR="00876867" w:rsidTr="00ED24D1">
        <w:trPr>
          <w:trHeight w:hRule="exact" w:val="567"/>
        </w:trPr>
        <w:tc>
          <w:tcPr>
            <w:tcW w:w="3823" w:type="dxa"/>
            <w:tcBorders>
              <w:right w:val="nil"/>
            </w:tcBorders>
            <w:vAlign w:val="center"/>
          </w:tcPr>
          <w:p w:rsidR="00876867" w:rsidRDefault="002B2CC8" w:rsidP="0087686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sdt>
              <w:sdtPr>
                <w:rPr>
                  <w:rFonts w:ascii="Segoe UI Symbol" w:eastAsia="Times New Roman" w:hAnsi="Segoe UI Symbol" w:cs="Segoe UI Symbol"/>
                  <w:sz w:val="24"/>
                  <w:szCs w:val="24"/>
                  <w:lang w:eastAsia="tr-TR"/>
                </w:rPr>
                <w:id w:val="2114631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495F">
                  <w:rPr>
                    <w:rFonts w:ascii="MS Gothic" w:eastAsia="MS Gothic" w:hAnsi="MS Gothic" w:cs="Segoe UI Symbol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="0087686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Planlandığı Gibi Gerçekleşti</w:t>
            </w:r>
          </w:p>
        </w:tc>
        <w:tc>
          <w:tcPr>
            <w:tcW w:w="3118" w:type="dxa"/>
            <w:tcBorders>
              <w:left w:val="nil"/>
              <w:right w:val="nil"/>
            </w:tcBorders>
            <w:vAlign w:val="center"/>
          </w:tcPr>
          <w:p w:rsidR="00876867" w:rsidRDefault="002B2CC8" w:rsidP="0087686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sdt>
              <w:sdtPr>
                <w:rPr>
                  <w:rFonts w:ascii="Segoe UI Symbol" w:eastAsia="Times New Roman" w:hAnsi="Segoe UI Symbol" w:cs="Segoe UI Symbol"/>
                  <w:sz w:val="24"/>
                  <w:szCs w:val="24"/>
                  <w:lang w:eastAsia="tr-TR"/>
                </w:rPr>
                <w:id w:val="-6483657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6867">
                  <w:rPr>
                    <w:rFonts w:ascii="MS Gothic" w:eastAsia="MS Gothic" w:hAnsi="MS Gothic" w:cs="Segoe UI Symbol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="00876867"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Kısmen Gerçekleşti</w:t>
            </w:r>
          </w:p>
        </w:tc>
        <w:tc>
          <w:tcPr>
            <w:tcW w:w="2714" w:type="dxa"/>
            <w:tcBorders>
              <w:left w:val="nil"/>
            </w:tcBorders>
            <w:vAlign w:val="center"/>
          </w:tcPr>
          <w:p w:rsidR="00876867" w:rsidRDefault="002B2CC8" w:rsidP="0087686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sdt>
              <w:sdtPr>
                <w:rPr>
                  <w:rFonts w:ascii="Segoe UI Symbol" w:eastAsia="Times New Roman" w:hAnsi="Segoe UI Symbol" w:cs="Segoe UI Symbol"/>
                  <w:sz w:val="24"/>
                  <w:szCs w:val="24"/>
                  <w:lang w:eastAsia="tr-TR"/>
                </w:rPr>
                <w:id w:val="463942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6867">
                  <w:rPr>
                    <w:rFonts w:ascii="MS Gothic" w:eastAsia="MS Gothic" w:hAnsi="MS Gothic" w:cs="Segoe UI Symbol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="00876867"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Gerçekleşmedi</w:t>
            </w:r>
          </w:p>
        </w:tc>
      </w:tr>
      <w:tr w:rsidR="00876867" w:rsidTr="00370BD2">
        <w:trPr>
          <w:trHeight w:hRule="exact" w:val="1701"/>
        </w:trPr>
        <w:tc>
          <w:tcPr>
            <w:tcW w:w="9655" w:type="dxa"/>
            <w:gridSpan w:val="3"/>
          </w:tcPr>
          <w:p w:rsidR="00876867" w:rsidRDefault="00876867" w:rsidP="0087686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Aç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ıklama (sapma/iptal gerekçesi): </w:t>
            </w:r>
          </w:p>
        </w:tc>
      </w:tr>
    </w:tbl>
    <w:p w:rsidR="009E1C4F" w:rsidRPr="00876867" w:rsidRDefault="009E1C4F" w:rsidP="00876867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9E1C4F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5. ETKİNLİK İÇERİK ÖZETİ</w:t>
      </w:r>
    </w:p>
    <w:tbl>
      <w:tblPr>
        <w:tblStyle w:val="TabloKlavuzu"/>
        <w:tblW w:w="9657" w:type="dxa"/>
        <w:tblLook w:val="04A0" w:firstRow="1" w:lastRow="0" w:firstColumn="1" w:lastColumn="0" w:noHBand="0" w:noVBand="1"/>
      </w:tblPr>
      <w:tblGrid>
        <w:gridCol w:w="9657"/>
      </w:tblGrid>
      <w:tr w:rsidR="00876867" w:rsidTr="00370BD2">
        <w:trPr>
          <w:trHeight w:hRule="exact" w:val="1701"/>
        </w:trPr>
        <w:tc>
          <w:tcPr>
            <w:tcW w:w="9657" w:type="dxa"/>
          </w:tcPr>
          <w:p w:rsidR="00876867" w:rsidRDefault="00876867" w:rsidP="009E1C4F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Etkinlikte gerçekleştirilen faaliyetlerin kısa özeti: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</w:tr>
    </w:tbl>
    <w:p w:rsidR="009E1C4F" w:rsidRPr="003D4AF6" w:rsidRDefault="009E1C4F" w:rsidP="003D4AF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E1C4F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6. HEDEFLERE ULAŞMA DURUMU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823"/>
        <w:gridCol w:w="1701"/>
        <w:gridCol w:w="1275"/>
        <w:gridCol w:w="1418"/>
        <w:gridCol w:w="1411"/>
      </w:tblGrid>
      <w:tr w:rsidR="00876867" w:rsidTr="00ED24D1">
        <w:trPr>
          <w:trHeight w:hRule="exact" w:val="567"/>
        </w:trPr>
        <w:tc>
          <w:tcPr>
            <w:tcW w:w="3823" w:type="dxa"/>
            <w:tcBorders>
              <w:right w:val="nil"/>
            </w:tcBorders>
            <w:vAlign w:val="center"/>
          </w:tcPr>
          <w:p w:rsidR="00876867" w:rsidRDefault="00876867" w:rsidP="0087686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Etkinlik amacına ulaşma düzeyi:</w:t>
            </w:r>
          </w:p>
        </w:tc>
        <w:tc>
          <w:tcPr>
            <w:tcW w:w="1701" w:type="dxa"/>
            <w:tcBorders>
              <w:left w:val="nil"/>
              <w:right w:val="nil"/>
            </w:tcBorders>
            <w:vAlign w:val="center"/>
          </w:tcPr>
          <w:p w:rsidR="00876867" w:rsidRDefault="002B2CC8" w:rsidP="0087686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sdt>
              <w:sdtPr>
                <w:rPr>
                  <w:rFonts w:ascii="Segoe UI Symbol" w:eastAsia="Times New Roman" w:hAnsi="Segoe UI Symbol" w:cs="Segoe UI Symbol"/>
                  <w:sz w:val="24"/>
                  <w:szCs w:val="24"/>
                  <w:lang w:eastAsia="tr-TR"/>
                </w:rPr>
                <w:id w:val="3557732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6867">
                  <w:rPr>
                    <w:rFonts w:ascii="MS Gothic" w:eastAsia="MS Gothic" w:hAnsi="MS Gothic" w:cs="Segoe UI Symbol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="00876867"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Çok İyi</w:t>
            </w:r>
          </w:p>
        </w:tc>
        <w:tc>
          <w:tcPr>
            <w:tcW w:w="1275" w:type="dxa"/>
            <w:tcBorders>
              <w:left w:val="nil"/>
              <w:right w:val="nil"/>
            </w:tcBorders>
            <w:vAlign w:val="center"/>
          </w:tcPr>
          <w:p w:rsidR="00876867" w:rsidRDefault="002B2CC8" w:rsidP="0087686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17883896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6867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="00876867"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İyi</w:t>
            </w:r>
          </w:p>
        </w:tc>
        <w:tc>
          <w:tcPr>
            <w:tcW w:w="1418" w:type="dxa"/>
            <w:tcBorders>
              <w:left w:val="nil"/>
              <w:right w:val="nil"/>
            </w:tcBorders>
            <w:vAlign w:val="center"/>
          </w:tcPr>
          <w:p w:rsidR="00876867" w:rsidRDefault="002B2CC8" w:rsidP="0087686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-1544749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6867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="00876867"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Orta</w:t>
            </w:r>
          </w:p>
        </w:tc>
        <w:tc>
          <w:tcPr>
            <w:tcW w:w="1411" w:type="dxa"/>
            <w:tcBorders>
              <w:left w:val="nil"/>
            </w:tcBorders>
            <w:vAlign w:val="center"/>
          </w:tcPr>
          <w:p w:rsidR="00876867" w:rsidRDefault="002B2CC8" w:rsidP="0087686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-5666485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6867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="00876867"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Yetersiz</w:t>
            </w:r>
          </w:p>
        </w:tc>
      </w:tr>
      <w:tr w:rsidR="00876867" w:rsidTr="00370BD2">
        <w:trPr>
          <w:trHeight w:hRule="exact" w:val="1701"/>
        </w:trPr>
        <w:tc>
          <w:tcPr>
            <w:tcW w:w="9628" w:type="dxa"/>
            <w:gridSpan w:val="5"/>
          </w:tcPr>
          <w:p w:rsidR="00876867" w:rsidRDefault="00876867" w:rsidP="0087686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Açıklama: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bookmarkStart w:id="0" w:name="_GoBack"/>
            <w:bookmarkEnd w:id="0"/>
          </w:p>
        </w:tc>
      </w:tr>
    </w:tbl>
    <w:p w:rsidR="00876867" w:rsidRPr="009E1C4F" w:rsidRDefault="000D35D4" w:rsidP="00876867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7</w:t>
      </w:r>
      <w:r w:rsidR="00876867" w:rsidRPr="009E1C4F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. KARŞILAŞILAN SORUNLAR</w:t>
      </w:r>
    </w:p>
    <w:tbl>
      <w:tblPr>
        <w:tblStyle w:val="TabloKlavuzu"/>
        <w:tblW w:w="9672" w:type="dxa"/>
        <w:tblLook w:val="04A0" w:firstRow="1" w:lastRow="0" w:firstColumn="1" w:lastColumn="0" w:noHBand="0" w:noVBand="1"/>
      </w:tblPr>
      <w:tblGrid>
        <w:gridCol w:w="9672"/>
      </w:tblGrid>
      <w:tr w:rsidR="00876867" w:rsidTr="00370BD2">
        <w:trPr>
          <w:trHeight w:hRule="exact" w:val="1701"/>
        </w:trPr>
        <w:tc>
          <w:tcPr>
            <w:tcW w:w="9672" w:type="dxa"/>
          </w:tcPr>
          <w:p w:rsidR="00876867" w:rsidRPr="000D35D4" w:rsidRDefault="00876867" w:rsidP="00876867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Etkinlik sürecinde karşılaşılan sorunlar: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</w:tr>
    </w:tbl>
    <w:p w:rsidR="00370BD2" w:rsidRDefault="00370BD2" w:rsidP="0087686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</w:p>
    <w:p w:rsidR="00876867" w:rsidRDefault="000D35D4" w:rsidP="0087686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lastRenderedPageBreak/>
        <w:t>8</w:t>
      </w:r>
      <w:r w:rsidR="009E1C4F" w:rsidRPr="009E1C4F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. MALİ BİLGİLER</w:t>
      </w:r>
    </w:p>
    <w:tbl>
      <w:tblPr>
        <w:tblStyle w:val="TabloKlavuzu"/>
        <w:tblW w:w="9582" w:type="dxa"/>
        <w:tblLook w:val="04A0" w:firstRow="1" w:lastRow="0" w:firstColumn="1" w:lastColumn="0" w:noHBand="0" w:noVBand="1"/>
      </w:tblPr>
      <w:tblGrid>
        <w:gridCol w:w="2519"/>
        <w:gridCol w:w="7063"/>
      </w:tblGrid>
      <w:tr w:rsidR="000D35D4" w:rsidTr="00370BD2">
        <w:trPr>
          <w:trHeight w:hRule="exact" w:val="567"/>
        </w:trPr>
        <w:tc>
          <w:tcPr>
            <w:tcW w:w="2519" w:type="dxa"/>
            <w:vAlign w:val="center"/>
          </w:tcPr>
          <w:p w:rsidR="000D35D4" w:rsidRPr="009E1C4F" w:rsidRDefault="000D35D4" w:rsidP="000D35D4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Planlanan Bütçe: </w:t>
            </w:r>
          </w:p>
        </w:tc>
        <w:tc>
          <w:tcPr>
            <w:tcW w:w="7063" w:type="dxa"/>
            <w:vAlign w:val="center"/>
          </w:tcPr>
          <w:p w:rsidR="000D35D4" w:rsidRDefault="000D35D4" w:rsidP="000D35D4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0D35D4" w:rsidTr="00370BD2">
        <w:trPr>
          <w:trHeight w:hRule="exact" w:val="567"/>
        </w:trPr>
        <w:tc>
          <w:tcPr>
            <w:tcW w:w="2519" w:type="dxa"/>
            <w:vAlign w:val="center"/>
          </w:tcPr>
          <w:p w:rsidR="000D35D4" w:rsidRPr="009E1C4F" w:rsidRDefault="000D35D4" w:rsidP="000D35D4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Gerçekleşen Harcama: </w:t>
            </w:r>
          </w:p>
        </w:tc>
        <w:tc>
          <w:tcPr>
            <w:tcW w:w="7063" w:type="dxa"/>
            <w:vAlign w:val="center"/>
          </w:tcPr>
          <w:p w:rsidR="000D35D4" w:rsidRDefault="000D35D4" w:rsidP="000D35D4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0D35D4" w:rsidTr="00370BD2">
        <w:trPr>
          <w:trHeight w:hRule="exact" w:val="1134"/>
        </w:trPr>
        <w:tc>
          <w:tcPr>
            <w:tcW w:w="9582" w:type="dxa"/>
            <w:gridSpan w:val="2"/>
          </w:tcPr>
          <w:p w:rsidR="000D35D4" w:rsidRDefault="000D35D4" w:rsidP="000D35D4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Gider Kalemleri: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</w:tr>
      <w:tr w:rsidR="000D35D4" w:rsidTr="00370BD2">
        <w:trPr>
          <w:trHeight w:hRule="exact" w:val="851"/>
        </w:trPr>
        <w:tc>
          <w:tcPr>
            <w:tcW w:w="9582" w:type="dxa"/>
            <w:gridSpan w:val="2"/>
            <w:vAlign w:val="center"/>
          </w:tcPr>
          <w:p w:rsidR="000D35D4" w:rsidRDefault="000D35D4" w:rsidP="000D35D4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Destek Kaynakları:</w:t>
            </w:r>
            <w:r w:rsidR="00370BD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sdt>
              <w:sdtPr>
                <w:rPr>
                  <w:rFonts w:ascii="Segoe UI Symbol" w:eastAsia="Times New Roman" w:hAnsi="Segoe UI Symbol" w:cs="Segoe UI Symbol"/>
                  <w:sz w:val="24"/>
                  <w:szCs w:val="24"/>
                  <w:lang w:eastAsia="tr-TR"/>
                </w:rPr>
                <w:id w:val="-15926899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Segoe UI Symbol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SKS Desteği </w:t>
            </w: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5521185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Sponsor </w:t>
            </w: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1942567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Topluluk Kaynakları</w:t>
            </w:r>
            <w:r w:rsidR="00370BD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tr-TR"/>
                </w:rPr>
                <w:id w:val="16123246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0BD2"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tr-TR"/>
                  </w:rPr>
                  <w:t>☐</w:t>
                </w:r>
              </w:sdtContent>
            </w:sdt>
            <w:r w:rsidR="00370BD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Diğer: </w:t>
            </w:r>
          </w:p>
        </w:tc>
      </w:tr>
    </w:tbl>
    <w:p w:rsidR="00B17ADF" w:rsidRPr="000D35D4" w:rsidRDefault="009E1C4F" w:rsidP="000D35D4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9E1C4F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9. ÖNERİLER VE DEĞERLENDİRME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553"/>
      </w:tblGrid>
      <w:tr w:rsidR="000D35D4" w:rsidTr="00370BD2">
        <w:trPr>
          <w:trHeight w:hRule="exact" w:val="1928"/>
        </w:trPr>
        <w:tc>
          <w:tcPr>
            <w:tcW w:w="9553" w:type="dxa"/>
          </w:tcPr>
          <w:p w:rsidR="000D35D4" w:rsidRDefault="000D35D4" w:rsidP="00B17ADF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9E1C4F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Gelecek etkinlikler için öneriler:</w:t>
            </w:r>
            <w:r w:rsidR="00370BD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</w:tr>
    </w:tbl>
    <w:p w:rsidR="000D35D4" w:rsidRDefault="000D35D4" w:rsidP="000D35D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8</w:t>
      </w:r>
      <w:r w:rsidRPr="00E40557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. BEYAN</w:t>
      </w:r>
    </w:p>
    <w:p w:rsidR="000D35D4" w:rsidRPr="009E1C4F" w:rsidRDefault="000D35D4" w:rsidP="000D35D4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>Bu formda yer alan bilgilerin doğru olduğunu ve etkinliğin belirtilen şekilde g</w:t>
      </w:r>
      <w:r w:rsidR="009378F6">
        <w:rPr>
          <w:rFonts w:ascii="Times New Roman" w:eastAsia="Times New Roman" w:hAnsi="Times New Roman" w:cs="Times New Roman"/>
          <w:sz w:val="24"/>
          <w:szCs w:val="24"/>
          <w:lang w:eastAsia="tr-TR"/>
        </w:rPr>
        <w:t>erçekleştirildiğini beyan ederiz</w:t>
      </w:r>
      <w:r w:rsidRPr="009E1C4F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</w:p>
    <w:tbl>
      <w:tblPr>
        <w:tblStyle w:val="TabloKlavuzu"/>
        <w:tblW w:w="9942" w:type="dxa"/>
        <w:tblLook w:val="04A0" w:firstRow="1" w:lastRow="0" w:firstColumn="1" w:lastColumn="0" w:noHBand="0" w:noVBand="1"/>
      </w:tblPr>
      <w:tblGrid>
        <w:gridCol w:w="4971"/>
        <w:gridCol w:w="4971"/>
      </w:tblGrid>
      <w:tr w:rsidR="000D35D4" w:rsidTr="001165D4">
        <w:trPr>
          <w:trHeight w:hRule="exact" w:val="374"/>
        </w:trPr>
        <w:tc>
          <w:tcPr>
            <w:tcW w:w="4971" w:type="dxa"/>
            <w:tcBorders>
              <w:bottom w:val="nil"/>
            </w:tcBorders>
            <w:vAlign w:val="center"/>
          </w:tcPr>
          <w:p w:rsidR="000D35D4" w:rsidRPr="00D90505" w:rsidRDefault="000D35D4" w:rsidP="001165D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D905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Topluluk Başkanı</w:t>
            </w:r>
          </w:p>
        </w:tc>
        <w:tc>
          <w:tcPr>
            <w:tcW w:w="4971" w:type="dxa"/>
            <w:tcBorders>
              <w:bottom w:val="nil"/>
            </w:tcBorders>
            <w:vAlign w:val="center"/>
          </w:tcPr>
          <w:p w:rsidR="000D35D4" w:rsidRPr="00D90505" w:rsidRDefault="000D35D4" w:rsidP="001165D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D905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Akademik Danışman</w:t>
            </w:r>
          </w:p>
        </w:tc>
      </w:tr>
      <w:tr w:rsidR="000D35D4" w:rsidTr="00370BD2">
        <w:trPr>
          <w:trHeight w:hRule="exact" w:val="1701"/>
        </w:trPr>
        <w:tc>
          <w:tcPr>
            <w:tcW w:w="4971" w:type="dxa"/>
            <w:tcBorders>
              <w:top w:val="nil"/>
            </w:tcBorders>
            <w:vAlign w:val="center"/>
          </w:tcPr>
          <w:p w:rsidR="000D35D4" w:rsidRDefault="000D35D4" w:rsidP="001165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ı</w:t>
            </w: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-Soyad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ı</w:t>
            </w: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D35D4" w:rsidRDefault="000D35D4" w:rsidP="001165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Tarih: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D35D4" w:rsidRDefault="000D35D4" w:rsidP="001165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İmza: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4971" w:type="dxa"/>
            <w:tcBorders>
              <w:top w:val="nil"/>
            </w:tcBorders>
            <w:vAlign w:val="center"/>
          </w:tcPr>
          <w:p w:rsidR="000D35D4" w:rsidRDefault="000D35D4" w:rsidP="001165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ı</w:t>
            </w: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-Soyad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ı</w:t>
            </w: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D35D4" w:rsidRDefault="000D35D4" w:rsidP="001165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40557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Tarih: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0D35D4" w:rsidRDefault="000D35D4" w:rsidP="001165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İmza: </w:t>
            </w:r>
          </w:p>
        </w:tc>
      </w:tr>
    </w:tbl>
    <w:p w:rsidR="009E1C4F" w:rsidRPr="000D35D4" w:rsidRDefault="00390BE5" w:rsidP="000D35D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0"/>
          <w:szCs w:val="27"/>
          <w:lang w:eastAsia="tr-TR"/>
        </w:rPr>
      </w:pPr>
      <w:r w:rsidRPr="000D35D4">
        <w:rPr>
          <w:rFonts w:ascii="Times New Roman" w:eastAsia="Times New Roman" w:hAnsi="Times New Roman" w:cs="Times New Roman"/>
          <w:b/>
          <w:bCs/>
          <w:sz w:val="20"/>
          <w:szCs w:val="27"/>
          <w:lang w:eastAsia="tr-TR"/>
        </w:rPr>
        <w:t>NOT</w:t>
      </w:r>
      <w:r w:rsidR="009E1C4F" w:rsidRPr="000D35D4">
        <w:rPr>
          <w:rFonts w:ascii="Times New Roman" w:eastAsia="Times New Roman" w:hAnsi="Times New Roman" w:cs="Times New Roman"/>
          <w:b/>
          <w:bCs/>
          <w:sz w:val="20"/>
          <w:szCs w:val="27"/>
          <w:lang w:eastAsia="tr-TR"/>
        </w:rPr>
        <w:t>:</w:t>
      </w:r>
    </w:p>
    <w:p w:rsidR="009E1C4F" w:rsidRPr="000D35D4" w:rsidRDefault="009E1C4F" w:rsidP="000D35D4">
      <w:pPr>
        <w:pStyle w:val="ListeParagraf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24"/>
          <w:lang w:eastAsia="tr-TR"/>
        </w:rPr>
      </w:pPr>
      <w:r w:rsidRPr="000D35D4">
        <w:rPr>
          <w:rFonts w:ascii="Times New Roman" w:eastAsia="Times New Roman" w:hAnsi="Times New Roman" w:cs="Times New Roman"/>
          <w:b/>
          <w:sz w:val="16"/>
          <w:szCs w:val="24"/>
          <w:lang w:eastAsia="tr-TR"/>
        </w:rPr>
        <w:t xml:space="preserve">Etkinliğe ait tanıtım materyalleri (afiş, davetiye, haber, link) form ile birlikte sunulmalıdır. </w:t>
      </w:r>
    </w:p>
    <w:p w:rsidR="009E1C4F" w:rsidRPr="000D35D4" w:rsidRDefault="009E1C4F" w:rsidP="000D35D4">
      <w:pPr>
        <w:pStyle w:val="ListeParagraf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24"/>
          <w:lang w:eastAsia="tr-TR"/>
        </w:rPr>
      </w:pPr>
      <w:r w:rsidRPr="000D35D4">
        <w:rPr>
          <w:rFonts w:ascii="Times New Roman" w:eastAsia="Times New Roman" w:hAnsi="Times New Roman" w:cs="Times New Roman"/>
          <w:b/>
          <w:sz w:val="16"/>
          <w:szCs w:val="24"/>
          <w:lang w:eastAsia="tr-TR"/>
        </w:rPr>
        <w:t xml:space="preserve">Katılımcılara uygulanan anket, görüşme soruları veya gözlem çıktıları eklenmelidir. </w:t>
      </w:r>
    </w:p>
    <w:p w:rsidR="009E1C4F" w:rsidRPr="000D35D4" w:rsidRDefault="009E1C4F" w:rsidP="000D35D4">
      <w:pPr>
        <w:pStyle w:val="ListeParagraf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24"/>
          <w:lang w:eastAsia="tr-TR"/>
        </w:rPr>
      </w:pPr>
      <w:r w:rsidRPr="000D35D4">
        <w:rPr>
          <w:rFonts w:ascii="Times New Roman" w:eastAsia="Times New Roman" w:hAnsi="Times New Roman" w:cs="Times New Roman"/>
          <w:b/>
          <w:sz w:val="16"/>
          <w:szCs w:val="24"/>
          <w:lang w:eastAsia="tr-TR"/>
        </w:rPr>
        <w:t xml:space="preserve">Form, etkinlik bitiminden itibaren </w:t>
      </w:r>
      <w:r w:rsidRPr="000D35D4">
        <w:rPr>
          <w:rFonts w:ascii="Times New Roman" w:eastAsia="Times New Roman" w:hAnsi="Times New Roman" w:cs="Times New Roman"/>
          <w:b/>
          <w:bCs/>
          <w:sz w:val="16"/>
          <w:szCs w:val="24"/>
          <w:lang w:eastAsia="tr-TR"/>
        </w:rPr>
        <w:t>15 gün içinde</w:t>
      </w:r>
      <w:r w:rsidRPr="000D35D4">
        <w:rPr>
          <w:rFonts w:ascii="Times New Roman" w:eastAsia="Times New Roman" w:hAnsi="Times New Roman" w:cs="Times New Roman"/>
          <w:b/>
          <w:sz w:val="16"/>
          <w:szCs w:val="24"/>
          <w:lang w:eastAsia="tr-TR"/>
        </w:rPr>
        <w:t xml:space="preserve"> </w:t>
      </w:r>
      <w:r w:rsidR="00390BE5" w:rsidRPr="000D35D4">
        <w:rPr>
          <w:rFonts w:ascii="Times New Roman" w:eastAsia="Times New Roman" w:hAnsi="Times New Roman" w:cs="Times New Roman"/>
          <w:b/>
          <w:sz w:val="16"/>
          <w:szCs w:val="24"/>
          <w:lang w:eastAsia="tr-TR"/>
        </w:rPr>
        <w:t>Sağlık Kültür ve Spor Daire Başkanlığına</w:t>
      </w:r>
      <w:r w:rsidRPr="000D35D4">
        <w:rPr>
          <w:rFonts w:ascii="Times New Roman" w:eastAsia="Times New Roman" w:hAnsi="Times New Roman" w:cs="Times New Roman"/>
          <w:b/>
          <w:sz w:val="16"/>
          <w:szCs w:val="24"/>
          <w:lang w:eastAsia="tr-TR"/>
        </w:rPr>
        <w:t xml:space="preserve"> teslim edilmelidir. Süresi içinde teslim edilmeyen formlar için topluluğun sonraki etkinlik başvuruları değerlendirmeye alınmaz.</w:t>
      </w:r>
    </w:p>
    <w:sectPr w:rsidR="009E1C4F" w:rsidRPr="000D35D4" w:rsidSect="00D4599D">
      <w:headerReference w:type="default" r:id="rId7"/>
      <w:footerReference w:type="default" r:id="rId8"/>
      <w:pgSz w:w="11906" w:h="16838"/>
      <w:pgMar w:top="1418" w:right="1134" w:bottom="1134" w:left="1134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2CC8" w:rsidRDefault="002B2CC8" w:rsidP="00534F7F">
      <w:pPr>
        <w:spacing w:after="0" w:line="240" w:lineRule="auto"/>
      </w:pPr>
      <w:r>
        <w:separator/>
      </w:r>
    </w:p>
  </w:endnote>
  <w:endnote w:type="continuationSeparator" w:id="0">
    <w:p w:rsidR="002B2CC8" w:rsidRDefault="002B2CC8" w:rsidP="00534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68" w:type="dxa"/>
      <w:tblInd w:w="-57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681"/>
      <w:gridCol w:w="3544"/>
      <w:gridCol w:w="3543"/>
    </w:tblGrid>
    <w:tr w:rsidR="00F21B94" w:rsidRPr="00895576" w:rsidTr="00386F44">
      <w:tc>
        <w:tcPr>
          <w:tcW w:w="3681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 w:rsidRPr="00895576">
            <w:rPr>
              <w:rFonts w:ascii="Arial" w:hAnsi="Arial" w:cs="Arial"/>
            </w:rPr>
            <w:t>Hazırlayan</w:t>
          </w:r>
        </w:p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Birim Yetkilisi</w:t>
          </w:r>
        </w:p>
      </w:tc>
      <w:tc>
        <w:tcPr>
          <w:tcW w:w="354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F21B94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 w:rsidRPr="00895576">
            <w:rPr>
              <w:rFonts w:ascii="Arial" w:hAnsi="Arial" w:cs="Arial"/>
            </w:rPr>
            <w:t>Sistem Onayı</w:t>
          </w:r>
        </w:p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Kalite Koordinatörlüğü</w:t>
          </w:r>
        </w:p>
      </w:tc>
      <w:tc>
        <w:tcPr>
          <w:tcW w:w="3543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hideMark/>
        </w:tcPr>
        <w:p w:rsidR="00F21B94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 w:rsidRPr="00895576">
            <w:rPr>
              <w:rFonts w:ascii="Arial" w:hAnsi="Arial" w:cs="Arial"/>
            </w:rPr>
            <w:t>Yürürlük Onayı</w:t>
          </w:r>
        </w:p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Rektörlük</w:t>
          </w:r>
        </w:p>
      </w:tc>
    </w:tr>
    <w:tr w:rsidR="00F21B94" w:rsidRPr="00895576" w:rsidTr="00386F44">
      <w:trPr>
        <w:trHeight w:val="583"/>
      </w:trPr>
      <w:tc>
        <w:tcPr>
          <w:tcW w:w="3681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</w:p>
      </w:tc>
      <w:tc>
        <w:tcPr>
          <w:tcW w:w="354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</w:p>
      </w:tc>
      <w:tc>
        <w:tcPr>
          <w:tcW w:w="3543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hideMark/>
        </w:tcPr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</w:p>
      </w:tc>
    </w:tr>
  </w:tbl>
  <w:p w:rsidR="00386F44" w:rsidRDefault="00386F4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2CC8" w:rsidRDefault="002B2CC8" w:rsidP="00534F7F">
      <w:pPr>
        <w:spacing w:after="0" w:line="240" w:lineRule="auto"/>
      </w:pPr>
      <w:r>
        <w:separator/>
      </w:r>
    </w:p>
  </w:footnote>
  <w:footnote w:type="continuationSeparator" w:id="0">
    <w:p w:rsidR="002B2CC8" w:rsidRDefault="002B2CC8" w:rsidP="00534F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68" w:type="dxa"/>
      <w:tblInd w:w="-57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520"/>
      <w:gridCol w:w="4421"/>
      <w:gridCol w:w="1843"/>
      <w:gridCol w:w="1984"/>
    </w:tblGrid>
    <w:tr w:rsidR="00386F44" w:rsidRPr="00A103BB" w:rsidTr="00386F44">
      <w:trPr>
        <w:cantSplit/>
        <w:trHeight w:val="47"/>
      </w:trPr>
      <w:tc>
        <w:tcPr>
          <w:tcW w:w="2520" w:type="dxa"/>
          <w:vMerge w:val="restart"/>
          <w:vAlign w:val="center"/>
        </w:tcPr>
        <w:p w:rsidR="00386F44" w:rsidRPr="00A103BB" w:rsidRDefault="00386F44" w:rsidP="00386F44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0"/>
              <w:szCs w:val="20"/>
              <w:lang w:eastAsia="tr-TR"/>
            </w:rPr>
          </w:pPr>
          <w:r>
            <w:rPr>
              <w:noProof/>
              <w:lang w:eastAsia="tr-TR"/>
            </w:rPr>
            <w:drawing>
              <wp:inline distT="0" distB="0" distL="0" distR="0" wp14:anchorId="55F91022" wp14:editId="4EECCA82">
                <wp:extent cx="1257300" cy="803275"/>
                <wp:effectExtent l="0" t="0" r="0" b="0"/>
                <wp:docPr id="6260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60" name="Resim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5046" cy="8082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21" w:type="dxa"/>
          <w:vMerge w:val="restart"/>
          <w:vAlign w:val="center"/>
        </w:tcPr>
        <w:p w:rsidR="00E40557" w:rsidRPr="00E40557" w:rsidRDefault="00E40557" w:rsidP="00E40557">
          <w:pPr>
            <w:keepNext/>
            <w:spacing w:after="0" w:line="240" w:lineRule="auto"/>
            <w:jc w:val="center"/>
            <w:outlineLvl w:val="6"/>
            <w:rPr>
              <w:rFonts w:ascii="Arial" w:eastAsia="Times New Roman" w:hAnsi="Arial" w:cs="Arial"/>
              <w:b/>
              <w:bCs/>
              <w:szCs w:val="20"/>
              <w:lang w:eastAsia="tr-TR"/>
            </w:rPr>
          </w:pPr>
          <w:r w:rsidRPr="00E40557">
            <w:rPr>
              <w:rFonts w:ascii="Arial" w:eastAsia="Times New Roman" w:hAnsi="Arial" w:cs="Arial"/>
              <w:b/>
              <w:bCs/>
              <w:szCs w:val="20"/>
              <w:lang w:eastAsia="tr-TR"/>
            </w:rPr>
            <w:t>T.C.</w:t>
          </w:r>
        </w:p>
        <w:p w:rsidR="00E40557" w:rsidRPr="00E40557" w:rsidRDefault="00E40557" w:rsidP="00E40557">
          <w:pPr>
            <w:keepNext/>
            <w:spacing w:after="0" w:line="240" w:lineRule="auto"/>
            <w:jc w:val="center"/>
            <w:outlineLvl w:val="6"/>
            <w:rPr>
              <w:rFonts w:ascii="Arial" w:eastAsia="Times New Roman" w:hAnsi="Arial" w:cs="Arial"/>
              <w:b/>
              <w:bCs/>
              <w:szCs w:val="20"/>
              <w:lang w:eastAsia="tr-TR"/>
            </w:rPr>
          </w:pPr>
          <w:r w:rsidRPr="00E40557">
            <w:rPr>
              <w:rFonts w:ascii="Arial" w:eastAsia="Times New Roman" w:hAnsi="Arial" w:cs="Arial"/>
              <w:b/>
              <w:bCs/>
              <w:szCs w:val="20"/>
              <w:lang w:eastAsia="tr-TR"/>
            </w:rPr>
            <w:t>SİİRT ÜNİVERSİTESİ REKTÖRLÜĞÜ</w:t>
          </w:r>
        </w:p>
        <w:p w:rsidR="00E40557" w:rsidRPr="00E40557" w:rsidRDefault="00E40557" w:rsidP="00E40557">
          <w:pPr>
            <w:keepNext/>
            <w:spacing w:after="0" w:line="240" w:lineRule="auto"/>
            <w:jc w:val="center"/>
            <w:outlineLvl w:val="6"/>
            <w:rPr>
              <w:rFonts w:ascii="Arial" w:eastAsia="Times New Roman" w:hAnsi="Arial" w:cs="Arial"/>
              <w:b/>
              <w:bCs/>
              <w:sz w:val="24"/>
              <w:szCs w:val="20"/>
              <w:lang w:eastAsia="tr-TR"/>
            </w:rPr>
          </w:pPr>
          <w:r w:rsidRPr="00E40557">
            <w:rPr>
              <w:rFonts w:ascii="Arial" w:eastAsia="Times New Roman" w:hAnsi="Arial" w:cs="Arial"/>
              <w:b/>
              <w:bCs/>
              <w:szCs w:val="20"/>
              <w:lang w:eastAsia="tr-TR"/>
            </w:rPr>
            <w:t>Sağlık Kültür ve Spor Daire Başkanlığı</w:t>
          </w:r>
        </w:p>
      </w:tc>
      <w:tc>
        <w:tcPr>
          <w:tcW w:w="1843" w:type="dxa"/>
          <w:vAlign w:val="center"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 xml:space="preserve">SAYFA NO             </w:t>
          </w:r>
        </w:p>
      </w:tc>
      <w:tc>
        <w:tcPr>
          <w:tcW w:w="1984" w:type="dxa"/>
          <w:vAlign w:val="center"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begin"/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instrText xml:space="preserve"> PAGE </w:instrTex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separate"/>
          </w:r>
          <w:r w:rsidR="00ED24D1">
            <w:rPr>
              <w:rFonts w:ascii="Arial" w:eastAsia="Times New Roman" w:hAnsi="Arial" w:cs="Arial"/>
              <w:noProof/>
              <w:sz w:val="20"/>
              <w:szCs w:val="20"/>
              <w:lang w:eastAsia="tr-TR"/>
            </w:rPr>
            <w:t>3</w: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end"/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t xml:space="preserve"> / </w: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begin"/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instrText xml:space="preserve"> NUMPAGES </w:instrTex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separate"/>
          </w:r>
          <w:r w:rsidR="00ED24D1">
            <w:rPr>
              <w:rFonts w:ascii="Arial" w:eastAsia="Times New Roman" w:hAnsi="Arial" w:cs="Arial"/>
              <w:noProof/>
              <w:sz w:val="20"/>
              <w:szCs w:val="20"/>
              <w:lang w:eastAsia="tr-TR"/>
            </w:rPr>
            <w:t>3</w: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end"/>
          </w:r>
        </w:p>
      </w:tc>
    </w:tr>
    <w:tr w:rsidR="00F21B94" w:rsidRPr="00A103BB" w:rsidTr="00386F44">
      <w:trPr>
        <w:cantSplit/>
        <w:trHeight w:val="172"/>
      </w:trPr>
      <w:tc>
        <w:tcPr>
          <w:tcW w:w="2520" w:type="dxa"/>
          <w:vMerge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4421" w:type="dxa"/>
          <w:vMerge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1843" w:type="dxa"/>
          <w:vAlign w:val="center"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 xml:space="preserve">DOKÜMAN NO   </w:t>
          </w:r>
        </w:p>
      </w:tc>
      <w:tc>
        <w:tcPr>
          <w:tcW w:w="1984" w:type="dxa"/>
          <w:vAlign w:val="center"/>
        </w:tcPr>
        <w:p w:rsidR="00F21B94" w:rsidRPr="00D4599D" w:rsidRDefault="00D4599D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proofErr w:type="gramStart"/>
          <w:r w:rsidRPr="00D4599D">
            <w:rPr>
              <w:rFonts w:ascii="Arial" w:hAnsi="Arial" w:cs="Arial"/>
              <w:sz w:val="20"/>
              <w:szCs w:val="20"/>
            </w:rPr>
            <w:t>SİÜ.FR</w:t>
          </w:r>
          <w:proofErr w:type="gramEnd"/>
          <w:r w:rsidRPr="00D4599D">
            <w:rPr>
              <w:rFonts w:ascii="Arial" w:hAnsi="Arial" w:cs="Arial"/>
              <w:sz w:val="20"/>
              <w:szCs w:val="20"/>
            </w:rPr>
            <w:t>-1477</w:t>
          </w:r>
        </w:p>
      </w:tc>
    </w:tr>
    <w:tr w:rsidR="00F21B94" w:rsidRPr="00A103BB" w:rsidTr="00386F44">
      <w:trPr>
        <w:cantSplit/>
        <w:trHeight w:val="46"/>
      </w:trPr>
      <w:tc>
        <w:tcPr>
          <w:tcW w:w="2520" w:type="dxa"/>
          <w:vMerge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4421" w:type="dxa"/>
          <w:vMerge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1843" w:type="dxa"/>
          <w:vAlign w:val="center"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>YAYIN TAR.</w:t>
          </w:r>
        </w:p>
      </w:tc>
      <w:tc>
        <w:tcPr>
          <w:tcW w:w="1984" w:type="dxa"/>
          <w:vAlign w:val="center"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</w:tr>
    <w:tr w:rsidR="00386F44" w:rsidRPr="00A103BB" w:rsidTr="00386F44">
      <w:trPr>
        <w:cantSplit/>
        <w:trHeight w:val="46"/>
      </w:trPr>
      <w:tc>
        <w:tcPr>
          <w:tcW w:w="2520" w:type="dxa"/>
          <w:vMerge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4421" w:type="dxa"/>
          <w:vMerge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1843" w:type="dxa"/>
          <w:vAlign w:val="center"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 xml:space="preserve">REVİZYON NO   </w:t>
          </w:r>
        </w:p>
      </w:tc>
      <w:tc>
        <w:tcPr>
          <w:tcW w:w="1984" w:type="dxa"/>
          <w:vAlign w:val="center"/>
        </w:tcPr>
        <w:p w:rsidR="00386F44" w:rsidRPr="00A103BB" w:rsidRDefault="00D4599D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>
            <w:rPr>
              <w:rFonts w:ascii="Arial" w:eastAsia="Times New Roman" w:hAnsi="Arial" w:cs="Arial"/>
              <w:sz w:val="20"/>
              <w:szCs w:val="20"/>
              <w:lang w:eastAsia="tr-TR"/>
            </w:rPr>
            <w:t>01</w:t>
          </w:r>
        </w:p>
      </w:tc>
    </w:tr>
    <w:tr w:rsidR="00386F44" w:rsidRPr="00A103BB" w:rsidTr="00386F44">
      <w:trPr>
        <w:cantSplit/>
        <w:trHeight w:val="46"/>
      </w:trPr>
      <w:tc>
        <w:tcPr>
          <w:tcW w:w="2520" w:type="dxa"/>
          <w:vMerge/>
          <w:tcBorders>
            <w:bottom w:val="single" w:sz="4" w:space="0" w:color="auto"/>
          </w:tcBorders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4421" w:type="dxa"/>
          <w:vMerge/>
          <w:tcBorders>
            <w:bottom w:val="single" w:sz="4" w:space="0" w:color="auto"/>
          </w:tcBorders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1843" w:type="dxa"/>
          <w:tcBorders>
            <w:bottom w:val="single" w:sz="4" w:space="0" w:color="auto"/>
          </w:tcBorders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16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>REVİZYON TAR.</w:t>
          </w:r>
        </w:p>
      </w:tc>
      <w:tc>
        <w:tcPr>
          <w:tcW w:w="1984" w:type="dxa"/>
          <w:tcBorders>
            <w:bottom w:val="single" w:sz="4" w:space="0" w:color="auto"/>
          </w:tcBorders>
        </w:tcPr>
        <w:p w:rsidR="00386F44" w:rsidRPr="00A103BB" w:rsidRDefault="00D4599D" w:rsidP="00386F44">
          <w:pPr>
            <w:spacing w:after="0" w:line="240" w:lineRule="auto"/>
            <w:rPr>
              <w:rFonts w:ascii="Times New Roman" w:eastAsia="Times New Roman" w:hAnsi="Times New Roman"/>
              <w:sz w:val="20"/>
              <w:szCs w:val="20"/>
              <w:lang w:eastAsia="tr-TR"/>
            </w:rPr>
          </w:pPr>
          <w:r>
            <w:rPr>
              <w:rFonts w:ascii="Times New Roman" w:eastAsia="Times New Roman" w:hAnsi="Times New Roman"/>
              <w:sz w:val="20"/>
              <w:szCs w:val="20"/>
              <w:lang w:eastAsia="tr-TR"/>
            </w:rPr>
            <w:t>26.03.2026</w:t>
          </w:r>
        </w:p>
      </w:tc>
    </w:tr>
    <w:tr w:rsidR="00E40557" w:rsidRPr="00A103BB" w:rsidTr="00E40557">
      <w:trPr>
        <w:cantSplit/>
        <w:trHeight w:val="358"/>
      </w:trPr>
      <w:tc>
        <w:tcPr>
          <w:tcW w:w="2520" w:type="dxa"/>
          <w:tcBorders>
            <w:bottom w:val="triple" w:sz="4" w:space="0" w:color="auto"/>
          </w:tcBorders>
          <w:vAlign w:val="center"/>
        </w:tcPr>
        <w:p w:rsidR="00E40557" w:rsidRPr="00A103BB" w:rsidRDefault="00E40557" w:rsidP="00E40557">
          <w:pPr>
            <w:keepNext/>
            <w:spacing w:after="0" w:line="240" w:lineRule="auto"/>
            <w:outlineLvl w:val="7"/>
            <w:rPr>
              <w:rFonts w:ascii="Arial" w:eastAsia="Times New Roman" w:hAnsi="Arial" w:cs="Arial"/>
              <w:b/>
              <w:bCs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b/>
              <w:bCs/>
              <w:sz w:val="20"/>
              <w:szCs w:val="20"/>
              <w:lang w:eastAsia="tr-TR"/>
            </w:rPr>
            <w:t>KONU</w:t>
          </w:r>
        </w:p>
      </w:tc>
      <w:tc>
        <w:tcPr>
          <w:tcW w:w="8248" w:type="dxa"/>
          <w:gridSpan w:val="3"/>
          <w:tcBorders>
            <w:bottom w:val="triple" w:sz="4" w:space="0" w:color="auto"/>
          </w:tcBorders>
          <w:vAlign w:val="center"/>
        </w:tcPr>
        <w:p w:rsidR="00E40557" w:rsidRPr="00A103BB" w:rsidRDefault="00573FE7" w:rsidP="008972BF">
          <w:pPr>
            <w:keepNext/>
            <w:spacing w:after="0" w:line="240" w:lineRule="auto"/>
            <w:outlineLvl w:val="6"/>
            <w:rPr>
              <w:rFonts w:ascii="Arial" w:eastAsia="Times New Roman" w:hAnsi="Arial" w:cs="Arial"/>
              <w:b/>
              <w:bCs/>
              <w:sz w:val="32"/>
              <w:szCs w:val="20"/>
              <w:lang w:eastAsia="tr-TR"/>
            </w:rPr>
          </w:pPr>
          <w:r>
            <w:rPr>
              <w:rFonts w:ascii="Arial" w:eastAsia="Times New Roman" w:hAnsi="Arial" w:cs="Arial"/>
              <w:b/>
              <w:bCs/>
              <w:sz w:val="24"/>
              <w:szCs w:val="20"/>
              <w:lang w:eastAsia="tr-TR"/>
            </w:rPr>
            <w:t xml:space="preserve">Öğrenci Toplulukları </w:t>
          </w:r>
          <w:r w:rsidR="00E40557">
            <w:rPr>
              <w:rFonts w:ascii="Arial" w:eastAsia="Times New Roman" w:hAnsi="Arial" w:cs="Arial"/>
              <w:b/>
              <w:bCs/>
              <w:sz w:val="24"/>
              <w:szCs w:val="20"/>
              <w:lang w:eastAsia="tr-TR"/>
            </w:rPr>
            <w:t xml:space="preserve">Etkinlik </w:t>
          </w:r>
          <w:r w:rsidR="008972BF">
            <w:rPr>
              <w:rFonts w:ascii="Arial" w:eastAsia="Times New Roman" w:hAnsi="Arial" w:cs="Arial"/>
              <w:b/>
              <w:bCs/>
              <w:sz w:val="24"/>
              <w:szCs w:val="20"/>
              <w:lang w:eastAsia="tr-TR"/>
            </w:rPr>
            <w:t>Sonuç Bildirim Formu</w:t>
          </w:r>
        </w:p>
      </w:tc>
    </w:tr>
  </w:tbl>
  <w:p w:rsidR="004023B0" w:rsidRPr="004023B0" w:rsidRDefault="004023B0" w:rsidP="004023B0">
    <w:pPr>
      <w:pStyle w:val="AralkYo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B3CDD"/>
    <w:multiLevelType w:val="multilevel"/>
    <w:tmpl w:val="5D24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6C4EE3"/>
    <w:multiLevelType w:val="multilevel"/>
    <w:tmpl w:val="2564C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41CD7"/>
    <w:multiLevelType w:val="multilevel"/>
    <w:tmpl w:val="598A7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F23F46"/>
    <w:multiLevelType w:val="hybridMultilevel"/>
    <w:tmpl w:val="4F7A4A6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C66488"/>
    <w:multiLevelType w:val="hybridMultilevel"/>
    <w:tmpl w:val="F5EAB56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A55D5A"/>
    <w:multiLevelType w:val="multilevel"/>
    <w:tmpl w:val="08E6D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1863DB"/>
    <w:multiLevelType w:val="multilevel"/>
    <w:tmpl w:val="0E46E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5B2910"/>
    <w:multiLevelType w:val="multilevel"/>
    <w:tmpl w:val="11A64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B7090F"/>
    <w:multiLevelType w:val="multilevel"/>
    <w:tmpl w:val="6ECE3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923553"/>
    <w:multiLevelType w:val="multilevel"/>
    <w:tmpl w:val="E3B2B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BFF2C6D"/>
    <w:multiLevelType w:val="multilevel"/>
    <w:tmpl w:val="35BCF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4C2885"/>
    <w:multiLevelType w:val="multilevel"/>
    <w:tmpl w:val="4642B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B33E46"/>
    <w:multiLevelType w:val="multilevel"/>
    <w:tmpl w:val="AED6C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BA92ACB"/>
    <w:multiLevelType w:val="multilevel"/>
    <w:tmpl w:val="EDFA2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DED05D7"/>
    <w:multiLevelType w:val="multilevel"/>
    <w:tmpl w:val="618E1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71F671E"/>
    <w:multiLevelType w:val="multilevel"/>
    <w:tmpl w:val="9258D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C6C47EE"/>
    <w:multiLevelType w:val="hybridMultilevel"/>
    <w:tmpl w:val="C9B49700"/>
    <w:lvl w:ilvl="0" w:tplc="7EAE6B34">
      <w:start w:val="1"/>
      <w:numFmt w:val="decimal"/>
      <w:lvlText w:val="%1."/>
      <w:lvlJc w:val="left"/>
      <w:pPr>
        <w:ind w:left="720" w:hanging="360"/>
      </w:pPr>
      <w:rPr>
        <w:b/>
        <w:i w:val="0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3C49FE"/>
    <w:multiLevelType w:val="multilevel"/>
    <w:tmpl w:val="AF7A7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9BA2083"/>
    <w:multiLevelType w:val="multilevel"/>
    <w:tmpl w:val="141C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D8A6299"/>
    <w:multiLevelType w:val="multilevel"/>
    <w:tmpl w:val="CC72C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9"/>
  </w:num>
  <w:num w:numId="3">
    <w:abstractNumId w:val="2"/>
  </w:num>
  <w:num w:numId="4">
    <w:abstractNumId w:val="17"/>
  </w:num>
  <w:num w:numId="5">
    <w:abstractNumId w:val="7"/>
  </w:num>
  <w:num w:numId="6">
    <w:abstractNumId w:val="15"/>
  </w:num>
  <w:num w:numId="7">
    <w:abstractNumId w:val="11"/>
  </w:num>
  <w:num w:numId="8">
    <w:abstractNumId w:val="5"/>
  </w:num>
  <w:num w:numId="9">
    <w:abstractNumId w:val="9"/>
  </w:num>
  <w:num w:numId="10">
    <w:abstractNumId w:val="10"/>
  </w:num>
  <w:num w:numId="11">
    <w:abstractNumId w:val="6"/>
  </w:num>
  <w:num w:numId="12">
    <w:abstractNumId w:val="12"/>
  </w:num>
  <w:num w:numId="13">
    <w:abstractNumId w:val="0"/>
  </w:num>
  <w:num w:numId="14">
    <w:abstractNumId w:val="8"/>
  </w:num>
  <w:num w:numId="15">
    <w:abstractNumId w:val="1"/>
  </w:num>
  <w:num w:numId="16">
    <w:abstractNumId w:val="18"/>
  </w:num>
  <w:num w:numId="17">
    <w:abstractNumId w:val="14"/>
  </w:num>
  <w:num w:numId="18">
    <w:abstractNumId w:val="13"/>
  </w:num>
  <w:num w:numId="19">
    <w:abstractNumId w:val="3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05C"/>
    <w:rsid w:val="00010359"/>
    <w:rsid w:val="000557FA"/>
    <w:rsid w:val="000645B9"/>
    <w:rsid w:val="00077A58"/>
    <w:rsid w:val="00085F7E"/>
    <w:rsid w:val="000B5ABD"/>
    <w:rsid w:val="000C6EA6"/>
    <w:rsid w:val="000D35D4"/>
    <w:rsid w:val="000E641F"/>
    <w:rsid w:val="000E7A5D"/>
    <w:rsid w:val="000F4299"/>
    <w:rsid w:val="00146ECB"/>
    <w:rsid w:val="00164950"/>
    <w:rsid w:val="0016547C"/>
    <w:rsid w:val="00172ADA"/>
    <w:rsid w:val="001842CA"/>
    <w:rsid w:val="00195444"/>
    <w:rsid w:val="00197FB8"/>
    <w:rsid w:val="001A639E"/>
    <w:rsid w:val="001A7085"/>
    <w:rsid w:val="001C6E52"/>
    <w:rsid w:val="001D1BFC"/>
    <w:rsid w:val="001D589F"/>
    <w:rsid w:val="001F4818"/>
    <w:rsid w:val="001F6791"/>
    <w:rsid w:val="00236B2E"/>
    <w:rsid w:val="00236E1E"/>
    <w:rsid w:val="00240ED2"/>
    <w:rsid w:val="00241DE7"/>
    <w:rsid w:val="00283EB0"/>
    <w:rsid w:val="002A4C9B"/>
    <w:rsid w:val="002B2CC8"/>
    <w:rsid w:val="002F3DC9"/>
    <w:rsid w:val="002F5124"/>
    <w:rsid w:val="00311D6D"/>
    <w:rsid w:val="00314DFF"/>
    <w:rsid w:val="003214B1"/>
    <w:rsid w:val="003230A8"/>
    <w:rsid w:val="003247C0"/>
    <w:rsid w:val="00370BD2"/>
    <w:rsid w:val="00376680"/>
    <w:rsid w:val="00386F44"/>
    <w:rsid w:val="00390BE5"/>
    <w:rsid w:val="00393BCE"/>
    <w:rsid w:val="003C01B9"/>
    <w:rsid w:val="003D4AF6"/>
    <w:rsid w:val="003F20E1"/>
    <w:rsid w:val="004023B0"/>
    <w:rsid w:val="00402838"/>
    <w:rsid w:val="00453F4D"/>
    <w:rsid w:val="00463FE1"/>
    <w:rsid w:val="00471A8F"/>
    <w:rsid w:val="004F27F3"/>
    <w:rsid w:val="00534F7F"/>
    <w:rsid w:val="005403B0"/>
    <w:rsid w:val="00551B24"/>
    <w:rsid w:val="005523E9"/>
    <w:rsid w:val="005609F8"/>
    <w:rsid w:val="005717C2"/>
    <w:rsid w:val="00573FE7"/>
    <w:rsid w:val="00594867"/>
    <w:rsid w:val="00594C5E"/>
    <w:rsid w:val="005B012D"/>
    <w:rsid w:val="005B5AD0"/>
    <w:rsid w:val="005C584E"/>
    <w:rsid w:val="005C6F2E"/>
    <w:rsid w:val="005C713E"/>
    <w:rsid w:val="005D3AFD"/>
    <w:rsid w:val="005D4344"/>
    <w:rsid w:val="005E1634"/>
    <w:rsid w:val="005F45F2"/>
    <w:rsid w:val="0061636C"/>
    <w:rsid w:val="006300F3"/>
    <w:rsid w:val="00635A92"/>
    <w:rsid w:val="0064705C"/>
    <w:rsid w:val="00654C4C"/>
    <w:rsid w:val="00663624"/>
    <w:rsid w:val="006803D8"/>
    <w:rsid w:val="006817FE"/>
    <w:rsid w:val="00693653"/>
    <w:rsid w:val="006C0A96"/>
    <w:rsid w:val="00715C4E"/>
    <w:rsid w:val="007224B5"/>
    <w:rsid w:val="007316A0"/>
    <w:rsid w:val="0073606C"/>
    <w:rsid w:val="0075616C"/>
    <w:rsid w:val="00765FED"/>
    <w:rsid w:val="007669AE"/>
    <w:rsid w:val="00771C04"/>
    <w:rsid w:val="007B7095"/>
    <w:rsid w:val="007B72C8"/>
    <w:rsid w:val="007C09DF"/>
    <w:rsid w:val="007D4382"/>
    <w:rsid w:val="007E2ED8"/>
    <w:rsid w:val="00815552"/>
    <w:rsid w:val="00823072"/>
    <w:rsid w:val="00850A79"/>
    <w:rsid w:val="00876867"/>
    <w:rsid w:val="008972BF"/>
    <w:rsid w:val="008D371C"/>
    <w:rsid w:val="008F6106"/>
    <w:rsid w:val="009048FA"/>
    <w:rsid w:val="0092235A"/>
    <w:rsid w:val="009275AD"/>
    <w:rsid w:val="009378F6"/>
    <w:rsid w:val="00940374"/>
    <w:rsid w:val="00940433"/>
    <w:rsid w:val="009B1438"/>
    <w:rsid w:val="009E1C4F"/>
    <w:rsid w:val="009E495F"/>
    <w:rsid w:val="00A10F33"/>
    <w:rsid w:val="00A125A4"/>
    <w:rsid w:val="00A24685"/>
    <w:rsid w:val="00A354CE"/>
    <w:rsid w:val="00A50EF6"/>
    <w:rsid w:val="00A63736"/>
    <w:rsid w:val="00A723D1"/>
    <w:rsid w:val="00A773FD"/>
    <w:rsid w:val="00AA4D5E"/>
    <w:rsid w:val="00AA7467"/>
    <w:rsid w:val="00AC2A0F"/>
    <w:rsid w:val="00B02129"/>
    <w:rsid w:val="00B06EC8"/>
    <w:rsid w:val="00B17ADF"/>
    <w:rsid w:val="00B318D3"/>
    <w:rsid w:val="00B36AF3"/>
    <w:rsid w:val="00B418D6"/>
    <w:rsid w:val="00B6571D"/>
    <w:rsid w:val="00B94075"/>
    <w:rsid w:val="00BC7571"/>
    <w:rsid w:val="00C114B2"/>
    <w:rsid w:val="00C11664"/>
    <w:rsid w:val="00C2493D"/>
    <w:rsid w:val="00C2514F"/>
    <w:rsid w:val="00C305C2"/>
    <w:rsid w:val="00C85CF1"/>
    <w:rsid w:val="00C9047B"/>
    <w:rsid w:val="00D12546"/>
    <w:rsid w:val="00D20C16"/>
    <w:rsid w:val="00D23714"/>
    <w:rsid w:val="00D259B6"/>
    <w:rsid w:val="00D4599D"/>
    <w:rsid w:val="00D627FA"/>
    <w:rsid w:val="00D74817"/>
    <w:rsid w:val="00D76CDF"/>
    <w:rsid w:val="00DD51A4"/>
    <w:rsid w:val="00DE6D8C"/>
    <w:rsid w:val="00E04AE9"/>
    <w:rsid w:val="00E24B02"/>
    <w:rsid w:val="00E36113"/>
    <w:rsid w:val="00E36FB3"/>
    <w:rsid w:val="00E40557"/>
    <w:rsid w:val="00E474CD"/>
    <w:rsid w:val="00E87FEE"/>
    <w:rsid w:val="00E92554"/>
    <w:rsid w:val="00EA29AB"/>
    <w:rsid w:val="00ED24D1"/>
    <w:rsid w:val="00ED76B1"/>
    <w:rsid w:val="00EE3346"/>
    <w:rsid w:val="00F1055B"/>
    <w:rsid w:val="00F10B6F"/>
    <w:rsid w:val="00F21B94"/>
    <w:rsid w:val="00F42789"/>
    <w:rsid w:val="00F45AF6"/>
    <w:rsid w:val="00F5697F"/>
    <w:rsid w:val="00F64EEC"/>
    <w:rsid w:val="00F90723"/>
    <w:rsid w:val="00FA6DA8"/>
    <w:rsid w:val="00FB30E6"/>
    <w:rsid w:val="00FD4CB4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50595D4-1251-492C-803B-0B0B48214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14B1"/>
  </w:style>
  <w:style w:type="paragraph" w:styleId="Balk3">
    <w:name w:val="heading 3"/>
    <w:basedOn w:val="Normal"/>
    <w:link w:val="Balk3Char"/>
    <w:uiPriority w:val="9"/>
    <w:qFormat/>
    <w:rsid w:val="009E1C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styleId="TabloKlavuzuAk">
    <w:name w:val="Grid Table Light"/>
    <w:basedOn w:val="NormalTablo"/>
    <w:uiPriority w:val="40"/>
    <w:rsid w:val="00A354CE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DzTablo1">
    <w:name w:val="Plain Table 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Default">
    <w:name w:val="Default"/>
    <w:rsid w:val="006936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24B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24B02"/>
    <w:rPr>
      <w:rFonts w:ascii="Segoe UI" w:hAnsi="Segoe UI" w:cs="Segoe UI"/>
      <w:sz w:val="18"/>
      <w:szCs w:val="18"/>
    </w:rPr>
  </w:style>
  <w:style w:type="character" w:customStyle="1" w:styleId="Balk3Char">
    <w:name w:val="Başlık 3 Char"/>
    <w:basedOn w:val="VarsaylanParagrafYazTipi"/>
    <w:link w:val="Balk3"/>
    <w:uiPriority w:val="9"/>
    <w:rsid w:val="009E1C4F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9E1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9E1C4F"/>
    <w:rPr>
      <w:b/>
      <w:bCs/>
    </w:rPr>
  </w:style>
  <w:style w:type="paragraph" w:styleId="ListeParagraf">
    <w:name w:val="List Paragraph"/>
    <w:basedOn w:val="Normal"/>
    <w:uiPriority w:val="34"/>
    <w:qFormat/>
    <w:rsid w:val="009E1C4F"/>
    <w:pPr>
      <w:ind w:left="720"/>
      <w:contextualSpacing/>
    </w:pPr>
  </w:style>
  <w:style w:type="character" w:styleId="YerTutucuMetni">
    <w:name w:val="Placeholder Text"/>
    <w:basedOn w:val="VarsaylanParagrafYazTipi"/>
    <w:uiPriority w:val="99"/>
    <w:semiHidden/>
    <w:rsid w:val="00F9072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CB175C5ABB245D7B7F744BD02E30EC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2644388-7B48-4A80-858E-7FA6E6A3172E}"/>
      </w:docPartPr>
      <w:docPartBody>
        <w:p w:rsidR="002D11FF" w:rsidRDefault="0024081E" w:rsidP="0024081E">
          <w:pPr>
            <w:pStyle w:val="2CB175C5ABB245D7B7F744BD02E30EC1"/>
          </w:pPr>
          <w:r>
            <w:rPr>
              <w:rStyle w:val="YerTutucuMetni"/>
            </w:rPr>
            <w:t>___/___/20___</w:t>
          </w:r>
        </w:p>
      </w:docPartBody>
    </w:docPart>
    <w:docPart>
      <w:docPartPr>
        <w:name w:val="7C189DF791694005A02FA63A62C2E90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970434F-2D56-465A-BFF8-ED94991C29FF}"/>
      </w:docPartPr>
      <w:docPartBody>
        <w:p w:rsidR="002D11FF" w:rsidRDefault="0024081E" w:rsidP="0024081E">
          <w:pPr>
            <w:pStyle w:val="7C189DF791694005A02FA63A62C2E907"/>
          </w:pPr>
          <w:r>
            <w:rPr>
              <w:rStyle w:val="YerTutucuMetni"/>
            </w:rPr>
            <w:t>___/___/20___</w:t>
          </w:r>
        </w:p>
      </w:docPartBody>
    </w:docPart>
    <w:docPart>
      <w:docPartPr>
        <w:name w:val="AF5922D6DAA042189F098CF22A41B85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4FB42F37-6E29-4846-91B8-D7145B20E7E6}"/>
      </w:docPartPr>
      <w:docPartBody>
        <w:p w:rsidR="002D11FF" w:rsidRDefault="0024081E" w:rsidP="0024081E">
          <w:pPr>
            <w:pStyle w:val="AF5922D6DAA042189F098CF22A41B851"/>
          </w:pPr>
          <w:r>
            <w:rPr>
              <w:rStyle w:val="YerTutucuMetni"/>
            </w:rPr>
            <w:t>___:___</w:t>
          </w:r>
        </w:p>
      </w:docPartBody>
    </w:docPart>
    <w:docPart>
      <w:docPartPr>
        <w:name w:val="961ACD433C7B40578D26FA89B360A20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967A04E-306D-42FB-BF51-D2A91D24068A}"/>
      </w:docPartPr>
      <w:docPartBody>
        <w:p w:rsidR="002D11FF" w:rsidRDefault="0024081E" w:rsidP="0024081E">
          <w:pPr>
            <w:pStyle w:val="961ACD433C7B40578D26FA89B360A206"/>
          </w:pPr>
          <w:r>
            <w:rPr>
              <w:rStyle w:val="YerTutucuMetni"/>
            </w:rPr>
            <w:t>___:___</w:t>
          </w:r>
        </w:p>
      </w:docPartBody>
    </w:docPart>
    <w:docPart>
      <w:docPartPr>
        <w:name w:val="9ACF307F870B46D889B067847D018A85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EDE0804-5D2B-41F2-8434-AE6C36C1A046}"/>
      </w:docPartPr>
      <w:docPartBody>
        <w:p w:rsidR="002D11FF" w:rsidRDefault="0024081E" w:rsidP="0024081E">
          <w:pPr>
            <w:pStyle w:val="9ACF307F870B46D889B067847D018A85"/>
          </w:pPr>
          <w:r>
            <w:rPr>
              <w:rStyle w:val="YerTutucuMetni"/>
            </w:rPr>
            <w:t>_____</w:t>
          </w:r>
        </w:p>
      </w:docPartBody>
    </w:docPart>
    <w:docPart>
      <w:docPartPr>
        <w:name w:val="0F5DF725C6564179AF7893531C7F27F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C5AFFF6-E2E9-40BA-991D-6B22B50ABF2C}"/>
      </w:docPartPr>
      <w:docPartBody>
        <w:p w:rsidR="002D11FF" w:rsidRDefault="0024081E" w:rsidP="0024081E">
          <w:pPr>
            <w:pStyle w:val="0F5DF725C6564179AF7893531C7F27F6"/>
          </w:pPr>
          <w:r>
            <w:rPr>
              <w:rStyle w:val="YerTutucuMetni"/>
            </w:rPr>
            <w:t>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826"/>
    <w:rsid w:val="00202826"/>
    <w:rsid w:val="0024081E"/>
    <w:rsid w:val="002D11FF"/>
    <w:rsid w:val="002F7373"/>
    <w:rsid w:val="00464A8E"/>
    <w:rsid w:val="00591069"/>
    <w:rsid w:val="005B7A72"/>
    <w:rsid w:val="006743E4"/>
    <w:rsid w:val="00AB744B"/>
    <w:rsid w:val="00F2338A"/>
    <w:rsid w:val="00FE6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24081E"/>
    <w:rPr>
      <w:color w:val="808080"/>
    </w:rPr>
  </w:style>
  <w:style w:type="paragraph" w:customStyle="1" w:styleId="89C9B54D8C5C497B920E5E866B1C7BEF">
    <w:name w:val="89C9B54D8C5C497B920E5E866B1C7BEF"/>
    <w:rsid w:val="00202826"/>
  </w:style>
  <w:style w:type="paragraph" w:customStyle="1" w:styleId="44325581395647B1B076DC1622FF70AC">
    <w:name w:val="44325581395647B1B076DC1622FF70AC"/>
    <w:rsid w:val="00202826"/>
  </w:style>
  <w:style w:type="paragraph" w:customStyle="1" w:styleId="207C52E69B60462B97D099AA3F6C8E3A">
    <w:name w:val="207C52E69B60462B97D099AA3F6C8E3A"/>
    <w:rsid w:val="00202826"/>
  </w:style>
  <w:style w:type="paragraph" w:customStyle="1" w:styleId="18958D4A81CE44B4ACCCBBE98E7E3D62">
    <w:name w:val="18958D4A81CE44B4ACCCBBE98E7E3D62"/>
    <w:rsid w:val="00202826"/>
  </w:style>
  <w:style w:type="paragraph" w:customStyle="1" w:styleId="D44E15353D0E43DD89DEDDC1A638EF86">
    <w:name w:val="D44E15353D0E43DD89DEDDC1A638EF86"/>
    <w:rsid w:val="00202826"/>
  </w:style>
  <w:style w:type="paragraph" w:customStyle="1" w:styleId="62B2D311A46343D68E4B2BE5EC4496FB">
    <w:name w:val="62B2D311A46343D68E4B2BE5EC4496FB"/>
    <w:rsid w:val="00202826"/>
  </w:style>
  <w:style w:type="paragraph" w:customStyle="1" w:styleId="F0A14E057C674DF8B8F6F91DDF692CD3">
    <w:name w:val="F0A14E057C674DF8B8F6F91DDF692CD3"/>
    <w:rsid w:val="00202826"/>
  </w:style>
  <w:style w:type="paragraph" w:customStyle="1" w:styleId="89575727233F40C39B1178DFF4EE7147">
    <w:name w:val="89575727233F40C39B1178DFF4EE7147"/>
    <w:rsid w:val="00202826"/>
  </w:style>
  <w:style w:type="paragraph" w:customStyle="1" w:styleId="267A3A2F4F6745448B3B51F52841F348">
    <w:name w:val="267A3A2F4F6745448B3B51F52841F348"/>
    <w:rsid w:val="00202826"/>
  </w:style>
  <w:style w:type="paragraph" w:customStyle="1" w:styleId="451875B1BB474521A3F9F8EDE2BE878F">
    <w:name w:val="451875B1BB474521A3F9F8EDE2BE878F"/>
    <w:rsid w:val="00202826"/>
  </w:style>
  <w:style w:type="paragraph" w:customStyle="1" w:styleId="3740313823F545D19C45A08646D07502">
    <w:name w:val="3740313823F545D19C45A08646D07502"/>
    <w:rsid w:val="00202826"/>
  </w:style>
  <w:style w:type="paragraph" w:customStyle="1" w:styleId="01B8DEC3579B4529BCDF26A23E6EEE34">
    <w:name w:val="01B8DEC3579B4529BCDF26A23E6EEE34"/>
    <w:rsid w:val="00202826"/>
  </w:style>
  <w:style w:type="paragraph" w:customStyle="1" w:styleId="E2A84D7F1B7A442DBA7AD41A795CA6C3">
    <w:name w:val="E2A84D7F1B7A442DBA7AD41A795CA6C3"/>
    <w:rsid w:val="00202826"/>
  </w:style>
  <w:style w:type="paragraph" w:customStyle="1" w:styleId="37683779B86C429F8AB435C08511B3FF">
    <w:name w:val="37683779B86C429F8AB435C08511B3FF"/>
    <w:rsid w:val="00202826"/>
  </w:style>
  <w:style w:type="paragraph" w:customStyle="1" w:styleId="F0A14E057C674DF8B8F6F91DDF692CD31">
    <w:name w:val="F0A14E057C674DF8B8F6F91DDF692CD31"/>
    <w:rsid w:val="00202826"/>
    <w:rPr>
      <w:rFonts w:eastAsiaTheme="minorHAnsi"/>
      <w:lang w:eastAsia="en-US"/>
    </w:rPr>
  </w:style>
  <w:style w:type="paragraph" w:customStyle="1" w:styleId="89575727233F40C39B1178DFF4EE71471">
    <w:name w:val="89575727233F40C39B1178DFF4EE71471"/>
    <w:rsid w:val="00202826"/>
    <w:rPr>
      <w:rFonts w:eastAsiaTheme="minorHAnsi"/>
      <w:lang w:eastAsia="en-US"/>
    </w:rPr>
  </w:style>
  <w:style w:type="paragraph" w:customStyle="1" w:styleId="267A3A2F4F6745448B3B51F52841F3481">
    <w:name w:val="267A3A2F4F6745448B3B51F52841F3481"/>
    <w:rsid w:val="00202826"/>
    <w:rPr>
      <w:rFonts w:eastAsiaTheme="minorHAnsi"/>
      <w:lang w:eastAsia="en-US"/>
    </w:rPr>
  </w:style>
  <w:style w:type="paragraph" w:customStyle="1" w:styleId="451875B1BB474521A3F9F8EDE2BE878F1">
    <w:name w:val="451875B1BB474521A3F9F8EDE2BE878F1"/>
    <w:rsid w:val="00202826"/>
    <w:rPr>
      <w:rFonts w:eastAsiaTheme="minorHAnsi"/>
      <w:lang w:eastAsia="en-US"/>
    </w:rPr>
  </w:style>
  <w:style w:type="paragraph" w:customStyle="1" w:styleId="3740313823F545D19C45A08646D075021">
    <w:name w:val="3740313823F545D19C45A08646D075021"/>
    <w:rsid w:val="00202826"/>
    <w:rPr>
      <w:rFonts w:eastAsiaTheme="minorHAnsi"/>
      <w:lang w:eastAsia="en-US"/>
    </w:rPr>
  </w:style>
  <w:style w:type="paragraph" w:customStyle="1" w:styleId="01B8DEC3579B4529BCDF26A23E6EEE341">
    <w:name w:val="01B8DEC3579B4529BCDF26A23E6EEE341"/>
    <w:rsid w:val="00202826"/>
    <w:rPr>
      <w:rFonts w:eastAsiaTheme="minorHAnsi"/>
      <w:lang w:eastAsia="en-US"/>
    </w:rPr>
  </w:style>
  <w:style w:type="paragraph" w:customStyle="1" w:styleId="E2A84D7F1B7A442DBA7AD41A795CA6C31">
    <w:name w:val="E2A84D7F1B7A442DBA7AD41A795CA6C31"/>
    <w:rsid w:val="00202826"/>
    <w:rPr>
      <w:rFonts w:eastAsiaTheme="minorHAnsi"/>
      <w:lang w:eastAsia="en-US"/>
    </w:rPr>
  </w:style>
  <w:style w:type="paragraph" w:customStyle="1" w:styleId="37683779B86C429F8AB435C08511B3FF1">
    <w:name w:val="37683779B86C429F8AB435C08511B3FF1"/>
    <w:rsid w:val="00202826"/>
    <w:rPr>
      <w:rFonts w:eastAsiaTheme="minorHAnsi"/>
      <w:lang w:eastAsia="en-US"/>
    </w:rPr>
  </w:style>
  <w:style w:type="paragraph" w:customStyle="1" w:styleId="73204A709D754234AD9C1B79FDAECDC2">
    <w:name w:val="73204A709D754234AD9C1B79FDAECDC2"/>
    <w:rsid w:val="00202826"/>
    <w:rPr>
      <w:rFonts w:eastAsiaTheme="minorHAnsi"/>
      <w:lang w:eastAsia="en-US"/>
    </w:rPr>
  </w:style>
  <w:style w:type="paragraph" w:customStyle="1" w:styleId="F370194581D14D86BE6742AC80CE1A6D">
    <w:name w:val="F370194581D14D86BE6742AC80CE1A6D"/>
    <w:rsid w:val="00202826"/>
    <w:rPr>
      <w:rFonts w:eastAsiaTheme="minorHAnsi"/>
      <w:lang w:eastAsia="en-US"/>
    </w:rPr>
  </w:style>
  <w:style w:type="paragraph" w:customStyle="1" w:styleId="D7081CB32EF44323895753503761FD3B">
    <w:name w:val="D7081CB32EF44323895753503761FD3B"/>
    <w:rsid w:val="00202826"/>
  </w:style>
  <w:style w:type="paragraph" w:customStyle="1" w:styleId="34EFCABAC13B45D5B9A70F65D95C2D28">
    <w:name w:val="34EFCABAC13B45D5B9A70F65D95C2D28"/>
    <w:rsid w:val="00202826"/>
  </w:style>
  <w:style w:type="paragraph" w:customStyle="1" w:styleId="3343B4D0383F4F3BA4A04E6D52DA67AC">
    <w:name w:val="3343B4D0383F4F3BA4A04E6D52DA67AC"/>
    <w:rsid w:val="00202826"/>
  </w:style>
  <w:style w:type="paragraph" w:customStyle="1" w:styleId="2A43274E2D1A49ABA0E29F8601051530">
    <w:name w:val="2A43274E2D1A49ABA0E29F8601051530"/>
    <w:rsid w:val="00202826"/>
  </w:style>
  <w:style w:type="paragraph" w:customStyle="1" w:styleId="6EBE40B6821D41A0B5F6E52777B2BDE0">
    <w:name w:val="6EBE40B6821D41A0B5F6E52777B2BDE0"/>
    <w:rsid w:val="00202826"/>
  </w:style>
  <w:style w:type="paragraph" w:customStyle="1" w:styleId="C5FBA221C1814C1A87F875AE49ECDA63">
    <w:name w:val="C5FBA221C1814C1A87F875AE49ECDA63"/>
    <w:rsid w:val="00202826"/>
  </w:style>
  <w:style w:type="paragraph" w:customStyle="1" w:styleId="258233B3452A4CF2B7F6A2327102DBC5">
    <w:name w:val="258233B3452A4CF2B7F6A2327102DBC5"/>
    <w:rsid w:val="00202826"/>
  </w:style>
  <w:style w:type="paragraph" w:customStyle="1" w:styleId="F84A9C8CE1B648F588A90DF5E3829C19">
    <w:name w:val="F84A9C8CE1B648F588A90DF5E3829C19"/>
    <w:rsid w:val="00202826"/>
  </w:style>
  <w:style w:type="paragraph" w:customStyle="1" w:styleId="238EA8B678DD4743A9FB15763212CCF7">
    <w:name w:val="238EA8B678DD4743A9FB15763212CCF7"/>
    <w:rsid w:val="00202826"/>
  </w:style>
  <w:style w:type="paragraph" w:customStyle="1" w:styleId="F0A14E057C674DF8B8F6F91DDF692CD32">
    <w:name w:val="F0A14E057C674DF8B8F6F91DDF692CD32"/>
    <w:rsid w:val="00202826"/>
    <w:rPr>
      <w:rFonts w:eastAsiaTheme="minorHAnsi"/>
      <w:lang w:eastAsia="en-US"/>
    </w:rPr>
  </w:style>
  <w:style w:type="paragraph" w:customStyle="1" w:styleId="89575727233F40C39B1178DFF4EE71472">
    <w:name w:val="89575727233F40C39B1178DFF4EE71472"/>
    <w:rsid w:val="00202826"/>
    <w:rPr>
      <w:rFonts w:eastAsiaTheme="minorHAnsi"/>
      <w:lang w:eastAsia="en-US"/>
    </w:rPr>
  </w:style>
  <w:style w:type="paragraph" w:customStyle="1" w:styleId="267A3A2F4F6745448B3B51F52841F3482">
    <w:name w:val="267A3A2F4F6745448B3B51F52841F3482"/>
    <w:rsid w:val="00202826"/>
    <w:rPr>
      <w:rFonts w:eastAsiaTheme="minorHAnsi"/>
      <w:lang w:eastAsia="en-US"/>
    </w:rPr>
  </w:style>
  <w:style w:type="paragraph" w:customStyle="1" w:styleId="451875B1BB474521A3F9F8EDE2BE878F2">
    <w:name w:val="451875B1BB474521A3F9F8EDE2BE878F2"/>
    <w:rsid w:val="00202826"/>
    <w:rPr>
      <w:rFonts w:eastAsiaTheme="minorHAnsi"/>
      <w:lang w:eastAsia="en-US"/>
    </w:rPr>
  </w:style>
  <w:style w:type="paragraph" w:customStyle="1" w:styleId="3740313823F545D19C45A08646D075022">
    <w:name w:val="3740313823F545D19C45A08646D075022"/>
    <w:rsid w:val="00202826"/>
    <w:rPr>
      <w:rFonts w:eastAsiaTheme="minorHAnsi"/>
      <w:lang w:eastAsia="en-US"/>
    </w:rPr>
  </w:style>
  <w:style w:type="paragraph" w:customStyle="1" w:styleId="01B8DEC3579B4529BCDF26A23E6EEE342">
    <w:name w:val="01B8DEC3579B4529BCDF26A23E6EEE342"/>
    <w:rsid w:val="00202826"/>
    <w:rPr>
      <w:rFonts w:eastAsiaTheme="minorHAnsi"/>
      <w:lang w:eastAsia="en-US"/>
    </w:rPr>
  </w:style>
  <w:style w:type="paragraph" w:customStyle="1" w:styleId="E2A84D7F1B7A442DBA7AD41A795CA6C32">
    <w:name w:val="E2A84D7F1B7A442DBA7AD41A795CA6C32"/>
    <w:rsid w:val="00202826"/>
    <w:rPr>
      <w:rFonts w:eastAsiaTheme="minorHAnsi"/>
      <w:lang w:eastAsia="en-US"/>
    </w:rPr>
  </w:style>
  <w:style w:type="paragraph" w:customStyle="1" w:styleId="37683779B86C429F8AB435C08511B3FF2">
    <w:name w:val="37683779B86C429F8AB435C08511B3FF2"/>
    <w:rsid w:val="00202826"/>
    <w:rPr>
      <w:rFonts w:eastAsiaTheme="minorHAnsi"/>
      <w:lang w:eastAsia="en-US"/>
    </w:rPr>
  </w:style>
  <w:style w:type="paragraph" w:customStyle="1" w:styleId="6EBE40B6821D41A0B5F6E52777B2BDE01">
    <w:name w:val="6EBE40B6821D41A0B5F6E52777B2BDE01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1">
    <w:name w:val="C5FBA221C1814C1A87F875AE49ECDA631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1">
    <w:name w:val="258233B3452A4CF2B7F6A2327102DBC51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1">
    <w:name w:val="F84A9C8CE1B648F588A90DF5E3829C191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1">
    <w:name w:val="238EA8B678DD4743A9FB15763212CCF71"/>
    <w:rsid w:val="00202826"/>
    <w:rPr>
      <w:rFonts w:eastAsiaTheme="minorHAnsi"/>
      <w:lang w:eastAsia="en-US"/>
    </w:rPr>
  </w:style>
  <w:style w:type="paragraph" w:customStyle="1" w:styleId="73204A709D754234AD9C1B79FDAECDC21">
    <w:name w:val="73204A709D754234AD9C1B79FDAECDC21"/>
    <w:rsid w:val="00202826"/>
    <w:rPr>
      <w:rFonts w:eastAsiaTheme="minorHAnsi"/>
      <w:lang w:eastAsia="en-US"/>
    </w:rPr>
  </w:style>
  <w:style w:type="paragraph" w:customStyle="1" w:styleId="F370194581D14D86BE6742AC80CE1A6D1">
    <w:name w:val="F370194581D14D86BE6742AC80CE1A6D1"/>
    <w:rsid w:val="00202826"/>
    <w:rPr>
      <w:rFonts w:eastAsiaTheme="minorHAnsi"/>
      <w:lang w:eastAsia="en-US"/>
    </w:rPr>
  </w:style>
  <w:style w:type="paragraph" w:customStyle="1" w:styleId="F0A14E057C674DF8B8F6F91DDF692CD33">
    <w:name w:val="F0A14E057C674DF8B8F6F91DDF692CD33"/>
    <w:rsid w:val="00202826"/>
    <w:rPr>
      <w:rFonts w:eastAsiaTheme="minorHAnsi"/>
      <w:lang w:eastAsia="en-US"/>
    </w:rPr>
  </w:style>
  <w:style w:type="paragraph" w:customStyle="1" w:styleId="89575727233F40C39B1178DFF4EE71473">
    <w:name w:val="89575727233F40C39B1178DFF4EE71473"/>
    <w:rsid w:val="00202826"/>
    <w:rPr>
      <w:rFonts w:eastAsiaTheme="minorHAnsi"/>
      <w:lang w:eastAsia="en-US"/>
    </w:rPr>
  </w:style>
  <w:style w:type="paragraph" w:customStyle="1" w:styleId="267A3A2F4F6745448B3B51F52841F3483">
    <w:name w:val="267A3A2F4F6745448B3B51F52841F3483"/>
    <w:rsid w:val="00202826"/>
    <w:rPr>
      <w:rFonts w:eastAsiaTheme="minorHAnsi"/>
      <w:lang w:eastAsia="en-US"/>
    </w:rPr>
  </w:style>
  <w:style w:type="paragraph" w:customStyle="1" w:styleId="451875B1BB474521A3F9F8EDE2BE878F3">
    <w:name w:val="451875B1BB474521A3F9F8EDE2BE878F3"/>
    <w:rsid w:val="00202826"/>
    <w:rPr>
      <w:rFonts w:eastAsiaTheme="minorHAnsi"/>
      <w:lang w:eastAsia="en-US"/>
    </w:rPr>
  </w:style>
  <w:style w:type="paragraph" w:customStyle="1" w:styleId="3740313823F545D19C45A08646D075023">
    <w:name w:val="3740313823F545D19C45A08646D075023"/>
    <w:rsid w:val="00202826"/>
    <w:rPr>
      <w:rFonts w:eastAsiaTheme="minorHAnsi"/>
      <w:lang w:eastAsia="en-US"/>
    </w:rPr>
  </w:style>
  <w:style w:type="paragraph" w:customStyle="1" w:styleId="01B8DEC3579B4529BCDF26A23E6EEE343">
    <w:name w:val="01B8DEC3579B4529BCDF26A23E6EEE343"/>
    <w:rsid w:val="00202826"/>
    <w:rPr>
      <w:rFonts w:eastAsiaTheme="minorHAnsi"/>
      <w:lang w:eastAsia="en-US"/>
    </w:rPr>
  </w:style>
  <w:style w:type="paragraph" w:customStyle="1" w:styleId="E2A84D7F1B7A442DBA7AD41A795CA6C33">
    <w:name w:val="E2A84D7F1B7A442DBA7AD41A795CA6C33"/>
    <w:rsid w:val="00202826"/>
    <w:rPr>
      <w:rFonts w:eastAsiaTheme="minorHAnsi"/>
      <w:lang w:eastAsia="en-US"/>
    </w:rPr>
  </w:style>
  <w:style w:type="paragraph" w:customStyle="1" w:styleId="37683779B86C429F8AB435C08511B3FF3">
    <w:name w:val="37683779B86C429F8AB435C08511B3FF3"/>
    <w:rsid w:val="00202826"/>
    <w:rPr>
      <w:rFonts w:eastAsiaTheme="minorHAnsi"/>
      <w:lang w:eastAsia="en-US"/>
    </w:rPr>
  </w:style>
  <w:style w:type="paragraph" w:customStyle="1" w:styleId="6EBE40B6821D41A0B5F6E52777B2BDE02">
    <w:name w:val="6EBE40B6821D41A0B5F6E52777B2BDE02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2">
    <w:name w:val="C5FBA221C1814C1A87F875AE49ECDA632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2">
    <w:name w:val="258233B3452A4CF2B7F6A2327102DBC52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2">
    <w:name w:val="F84A9C8CE1B648F588A90DF5E3829C192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2">
    <w:name w:val="238EA8B678DD4743A9FB15763212CCF72"/>
    <w:rsid w:val="00202826"/>
    <w:rPr>
      <w:rFonts w:eastAsiaTheme="minorHAnsi"/>
      <w:lang w:eastAsia="en-US"/>
    </w:rPr>
  </w:style>
  <w:style w:type="paragraph" w:customStyle="1" w:styleId="73204A709D754234AD9C1B79FDAECDC22">
    <w:name w:val="73204A709D754234AD9C1B79FDAECDC22"/>
    <w:rsid w:val="00202826"/>
    <w:rPr>
      <w:rFonts w:eastAsiaTheme="minorHAnsi"/>
      <w:lang w:eastAsia="en-US"/>
    </w:rPr>
  </w:style>
  <w:style w:type="paragraph" w:customStyle="1" w:styleId="F370194581D14D86BE6742AC80CE1A6D2">
    <w:name w:val="F370194581D14D86BE6742AC80CE1A6D2"/>
    <w:rsid w:val="00202826"/>
    <w:rPr>
      <w:rFonts w:eastAsiaTheme="minorHAnsi"/>
      <w:lang w:eastAsia="en-US"/>
    </w:rPr>
  </w:style>
  <w:style w:type="paragraph" w:customStyle="1" w:styleId="F0A14E057C674DF8B8F6F91DDF692CD34">
    <w:name w:val="F0A14E057C674DF8B8F6F91DDF692CD34"/>
    <w:rsid w:val="00202826"/>
    <w:rPr>
      <w:rFonts w:eastAsiaTheme="minorHAnsi"/>
      <w:lang w:eastAsia="en-US"/>
    </w:rPr>
  </w:style>
  <w:style w:type="paragraph" w:customStyle="1" w:styleId="89575727233F40C39B1178DFF4EE71474">
    <w:name w:val="89575727233F40C39B1178DFF4EE71474"/>
    <w:rsid w:val="00202826"/>
    <w:rPr>
      <w:rFonts w:eastAsiaTheme="minorHAnsi"/>
      <w:lang w:eastAsia="en-US"/>
    </w:rPr>
  </w:style>
  <w:style w:type="paragraph" w:customStyle="1" w:styleId="267A3A2F4F6745448B3B51F52841F3484">
    <w:name w:val="267A3A2F4F6745448B3B51F52841F3484"/>
    <w:rsid w:val="00202826"/>
    <w:rPr>
      <w:rFonts w:eastAsiaTheme="minorHAnsi"/>
      <w:lang w:eastAsia="en-US"/>
    </w:rPr>
  </w:style>
  <w:style w:type="paragraph" w:customStyle="1" w:styleId="451875B1BB474521A3F9F8EDE2BE878F4">
    <w:name w:val="451875B1BB474521A3F9F8EDE2BE878F4"/>
    <w:rsid w:val="00202826"/>
    <w:rPr>
      <w:rFonts w:eastAsiaTheme="minorHAnsi"/>
      <w:lang w:eastAsia="en-US"/>
    </w:rPr>
  </w:style>
  <w:style w:type="paragraph" w:customStyle="1" w:styleId="3740313823F545D19C45A08646D075024">
    <w:name w:val="3740313823F545D19C45A08646D075024"/>
    <w:rsid w:val="00202826"/>
    <w:rPr>
      <w:rFonts w:eastAsiaTheme="minorHAnsi"/>
      <w:lang w:eastAsia="en-US"/>
    </w:rPr>
  </w:style>
  <w:style w:type="paragraph" w:customStyle="1" w:styleId="01B8DEC3579B4529BCDF26A23E6EEE344">
    <w:name w:val="01B8DEC3579B4529BCDF26A23E6EEE344"/>
    <w:rsid w:val="00202826"/>
    <w:rPr>
      <w:rFonts w:eastAsiaTheme="minorHAnsi"/>
      <w:lang w:eastAsia="en-US"/>
    </w:rPr>
  </w:style>
  <w:style w:type="paragraph" w:customStyle="1" w:styleId="E2A84D7F1B7A442DBA7AD41A795CA6C34">
    <w:name w:val="E2A84D7F1B7A442DBA7AD41A795CA6C34"/>
    <w:rsid w:val="00202826"/>
    <w:rPr>
      <w:rFonts w:eastAsiaTheme="minorHAnsi"/>
      <w:lang w:eastAsia="en-US"/>
    </w:rPr>
  </w:style>
  <w:style w:type="paragraph" w:customStyle="1" w:styleId="37683779B86C429F8AB435C08511B3FF4">
    <w:name w:val="37683779B86C429F8AB435C08511B3FF4"/>
    <w:rsid w:val="00202826"/>
    <w:rPr>
      <w:rFonts w:eastAsiaTheme="minorHAnsi"/>
      <w:lang w:eastAsia="en-US"/>
    </w:rPr>
  </w:style>
  <w:style w:type="paragraph" w:customStyle="1" w:styleId="6EBE40B6821D41A0B5F6E52777B2BDE03">
    <w:name w:val="6EBE40B6821D41A0B5F6E52777B2BDE03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3">
    <w:name w:val="C5FBA221C1814C1A87F875AE49ECDA633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3">
    <w:name w:val="258233B3452A4CF2B7F6A2327102DBC53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3">
    <w:name w:val="F84A9C8CE1B648F588A90DF5E3829C193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3">
    <w:name w:val="238EA8B678DD4743A9FB15763212CCF73"/>
    <w:rsid w:val="00202826"/>
    <w:rPr>
      <w:rFonts w:eastAsiaTheme="minorHAnsi"/>
      <w:lang w:eastAsia="en-US"/>
    </w:rPr>
  </w:style>
  <w:style w:type="paragraph" w:customStyle="1" w:styleId="73204A709D754234AD9C1B79FDAECDC23">
    <w:name w:val="73204A709D754234AD9C1B79FDAECDC23"/>
    <w:rsid w:val="00202826"/>
    <w:rPr>
      <w:rFonts w:eastAsiaTheme="minorHAnsi"/>
      <w:lang w:eastAsia="en-US"/>
    </w:rPr>
  </w:style>
  <w:style w:type="paragraph" w:customStyle="1" w:styleId="F370194581D14D86BE6742AC80CE1A6D3">
    <w:name w:val="F370194581D14D86BE6742AC80CE1A6D3"/>
    <w:rsid w:val="00202826"/>
    <w:rPr>
      <w:rFonts w:eastAsiaTheme="minorHAnsi"/>
      <w:lang w:eastAsia="en-US"/>
    </w:rPr>
  </w:style>
  <w:style w:type="paragraph" w:customStyle="1" w:styleId="F0A14E057C674DF8B8F6F91DDF692CD35">
    <w:name w:val="F0A14E057C674DF8B8F6F91DDF692CD35"/>
    <w:rsid w:val="00202826"/>
    <w:rPr>
      <w:rFonts w:eastAsiaTheme="minorHAnsi"/>
      <w:lang w:eastAsia="en-US"/>
    </w:rPr>
  </w:style>
  <w:style w:type="paragraph" w:customStyle="1" w:styleId="89575727233F40C39B1178DFF4EE71475">
    <w:name w:val="89575727233F40C39B1178DFF4EE71475"/>
    <w:rsid w:val="00202826"/>
    <w:rPr>
      <w:rFonts w:eastAsiaTheme="minorHAnsi"/>
      <w:lang w:eastAsia="en-US"/>
    </w:rPr>
  </w:style>
  <w:style w:type="paragraph" w:customStyle="1" w:styleId="267A3A2F4F6745448B3B51F52841F3485">
    <w:name w:val="267A3A2F4F6745448B3B51F52841F3485"/>
    <w:rsid w:val="00202826"/>
    <w:rPr>
      <w:rFonts w:eastAsiaTheme="minorHAnsi"/>
      <w:lang w:eastAsia="en-US"/>
    </w:rPr>
  </w:style>
  <w:style w:type="paragraph" w:customStyle="1" w:styleId="451875B1BB474521A3F9F8EDE2BE878F5">
    <w:name w:val="451875B1BB474521A3F9F8EDE2BE878F5"/>
    <w:rsid w:val="00202826"/>
    <w:rPr>
      <w:rFonts w:eastAsiaTheme="minorHAnsi"/>
      <w:lang w:eastAsia="en-US"/>
    </w:rPr>
  </w:style>
  <w:style w:type="paragraph" w:customStyle="1" w:styleId="3740313823F545D19C45A08646D075025">
    <w:name w:val="3740313823F545D19C45A08646D075025"/>
    <w:rsid w:val="00202826"/>
    <w:rPr>
      <w:rFonts w:eastAsiaTheme="minorHAnsi"/>
      <w:lang w:eastAsia="en-US"/>
    </w:rPr>
  </w:style>
  <w:style w:type="paragraph" w:customStyle="1" w:styleId="01B8DEC3579B4529BCDF26A23E6EEE345">
    <w:name w:val="01B8DEC3579B4529BCDF26A23E6EEE345"/>
    <w:rsid w:val="00202826"/>
    <w:rPr>
      <w:rFonts w:eastAsiaTheme="minorHAnsi"/>
      <w:lang w:eastAsia="en-US"/>
    </w:rPr>
  </w:style>
  <w:style w:type="paragraph" w:customStyle="1" w:styleId="E2A84D7F1B7A442DBA7AD41A795CA6C35">
    <w:name w:val="E2A84D7F1B7A442DBA7AD41A795CA6C35"/>
    <w:rsid w:val="00202826"/>
    <w:rPr>
      <w:rFonts w:eastAsiaTheme="minorHAnsi"/>
      <w:lang w:eastAsia="en-US"/>
    </w:rPr>
  </w:style>
  <w:style w:type="paragraph" w:customStyle="1" w:styleId="37683779B86C429F8AB435C08511B3FF5">
    <w:name w:val="37683779B86C429F8AB435C08511B3FF5"/>
    <w:rsid w:val="00202826"/>
    <w:rPr>
      <w:rFonts w:eastAsiaTheme="minorHAnsi"/>
      <w:lang w:eastAsia="en-US"/>
    </w:rPr>
  </w:style>
  <w:style w:type="paragraph" w:customStyle="1" w:styleId="6EBE40B6821D41A0B5F6E52777B2BDE04">
    <w:name w:val="6EBE40B6821D41A0B5F6E52777B2BDE04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4">
    <w:name w:val="C5FBA221C1814C1A87F875AE49ECDA634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4">
    <w:name w:val="258233B3452A4CF2B7F6A2327102DBC54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4">
    <w:name w:val="F84A9C8CE1B648F588A90DF5E3829C194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4">
    <w:name w:val="238EA8B678DD4743A9FB15763212CCF74"/>
    <w:rsid w:val="00202826"/>
    <w:rPr>
      <w:rFonts w:eastAsiaTheme="minorHAnsi"/>
      <w:lang w:eastAsia="en-US"/>
    </w:rPr>
  </w:style>
  <w:style w:type="paragraph" w:customStyle="1" w:styleId="73204A709D754234AD9C1B79FDAECDC24">
    <w:name w:val="73204A709D754234AD9C1B79FDAECDC24"/>
    <w:rsid w:val="00202826"/>
    <w:rPr>
      <w:rFonts w:eastAsiaTheme="minorHAnsi"/>
      <w:lang w:eastAsia="en-US"/>
    </w:rPr>
  </w:style>
  <w:style w:type="paragraph" w:customStyle="1" w:styleId="F370194581D14D86BE6742AC80CE1A6D4">
    <w:name w:val="F370194581D14D86BE6742AC80CE1A6D4"/>
    <w:rsid w:val="00202826"/>
    <w:rPr>
      <w:rFonts w:eastAsiaTheme="minorHAnsi"/>
      <w:lang w:eastAsia="en-US"/>
    </w:rPr>
  </w:style>
  <w:style w:type="paragraph" w:customStyle="1" w:styleId="F0A14E057C674DF8B8F6F91DDF692CD36">
    <w:name w:val="F0A14E057C674DF8B8F6F91DDF692CD36"/>
    <w:rsid w:val="00202826"/>
    <w:rPr>
      <w:rFonts w:eastAsiaTheme="minorHAnsi"/>
      <w:lang w:eastAsia="en-US"/>
    </w:rPr>
  </w:style>
  <w:style w:type="paragraph" w:customStyle="1" w:styleId="89575727233F40C39B1178DFF4EE71476">
    <w:name w:val="89575727233F40C39B1178DFF4EE71476"/>
    <w:rsid w:val="00202826"/>
    <w:rPr>
      <w:rFonts w:eastAsiaTheme="minorHAnsi"/>
      <w:lang w:eastAsia="en-US"/>
    </w:rPr>
  </w:style>
  <w:style w:type="paragraph" w:customStyle="1" w:styleId="267A3A2F4F6745448B3B51F52841F3486">
    <w:name w:val="267A3A2F4F6745448B3B51F52841F3486"/>
    <w:rsid w:val="00202826"/>
    <w:rPr>
      <w:rFonts w:eastAsiaTheme="minorHAnsi"/>
      <w:lang w:eastAsia="en-US"/>
    </w:rPr>
  </w:style>
  <w:style w:type="paragraph" w:customStyle="1" w:styleId="451875B1BB474521A3F9F8EDE2BE878F6">
    <w:name w:val="451875B1BB474521A3F9F8EDE2BE878F6"/>
    <w:rsid w:val="00202826"/>
    <w:rPr>
      <w:rFonts w:eastAsiaTheme="minorHAnsi"/>
      <w:lang w:eastAsia="en-US"/>
    </w:rPr>
  </w:style>
  <w:style w:type="paragraph" w:customStyle="1" w:styleId="3740313823F545D19C45A08646D075026">
    <w:name w:val="3740313823F545D19C45A08646D075026"/>
    <w:rsid w:val="00202826"/>
    <w:rPr>
      <w:rFonts w:eastAsiaTheme="minorHAnsi"/>
      <w:lang w:eastAsia="en-US"/>
    </w:rPr>
  </w:style>
  <w:style w:type="paragraph" w:customStyle="1" w:styleId="01B8DEC3579B4529BCDF26A23E6EEE346">
    <w:name w:val="01B8DEC3579B4529BCDF26A23E6EEE346"/>
    <w:rsid w:val="00202826"/>
    <w:rPr>
      <w:rFonts w:eastAsiaTheme="minorHAnsi"/>
      <w:lang w:eastAsia="en-US"/>
    </w:rPr>
  </w:style>
  <w:style w:type="paragraph" w:customStyle="1" w:styleId="E2A84D7F1B7A442DBA7AD41A795CA6C36">
    <w:name w:val="E2A84D7F1B7A442DBA7AD41A795CA6C36"/>
    <w:rsid w:val="00202826"/>
    <w:rPr>
      <w:rFonts w:eastAsiaTheme="minorHAnsi"/>
      <w:lang w:eastAsia="en-US"/>
    </w:rPr>
  </w:style>
  <w:style w:type="paragraph" w:customStyle="1" w:styleId="37683779B86C429F8AB435C08511B3FF6">
    <w:name w:val="37683779B86C429F8AB435C08511B3FF6"/>
    <w:rsid w:val="00202826"/>
    <w:rPr>
      <w:rFonts w:eastAsiaTheme="minorHAnsi"/>
      <w:lang w:eastAsia="en-US"/>
    </w:rPr>
  </w:style>
  <w:style w:type="paragraph" w:customStyle="1" w:styleId="6EBE40B6821D41A0B5F6E52777B2BDE05">
    <w:name w:val="6EBE40B6821D41A0B5F6E52777B2BDE05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5">
    <w:name w:val="C5FBA221C1814C1A87F875AE49ECDA635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5">
    <w:name w:val="258233B3452A4CF2B7F6A2327102DBC55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5">
    <w:name w:val="F84A9C8CE1B648F588A90DF5E3829C195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5">
    <w:name w:val="238EA8B678DD4743A9FB15763212CCF75"/>
    <w:rsid w:val="00202826"/>
    <w:rPr>
      <w:rFonts w:eastAsiaTheme="minorHAnsi"/>
      <w:lang w:eastAsia="en-US"/>
    </w:rPr>
  </w:style>
  <w:style w:type="paragraph" w:customStyle="1" w:styleId="73204A709D754234AD9C1B79FDAECDC25">
    <w:name w:val="73204A709D754234AD9C1B79FDAECDC25"/>
    <w:rsid w:val="00202826"/>
    <w:rPr>
      <w:rFonts w:eastAsiaTheme="minorHAnsi"/>
      <w:lang w:eastAsia="en-US"/>
    </w:rPr>
  </w:style>
  <w:style w:type="paragraph" w:customStyle="1" w:styleId="F370194581D14D86BE6742AC80CE1A6D5">
    <w:name w:val="F370194581D14D86BE6742AC80CE1A6D5"/>
    <w:rsid w:val="00202826"/>
    <w:rPr>
      <w:rFonts w:eastAsiaTheme="minorHAnsi"/>
      <w:lang w:eastAsia="en-US"/>
    </w:rPr>
  </w:style>
  <w:style w:type="paragraph" w:customStyle="1" w:styleId="F0A14E057C674DF8B8F6F91DDF692CD37">
    <w:name w:val="F0A14E057C674DF8B8F6F91DDF692CD37"/>
    <w:rsid w:val="00202826"/>
    <w:rPr>
      <w:rFonts w:eastAsiaTheme="minorHAnsi"/>
      <w:lang w:eastAsia="en-US"/>
    </w:rPr>
  </w:style>
  <w:style w:type="paragraph" w:customStyle="1" w:styleId="89575727233F40C39B1178DFF4EE71477">
    <w:name w:val="89575727233F40C39B1178DFF4EE71477"/>
    <w:rsid w:val="00202826"/>
    <w:rPr>
      <w:rFonts w:eastAsiaTheme="minorHAnsi"/>
      <w:lang w:eastAsia="en-US"/>
    </w:rPr>
  </w:style>
  <w:style w:type="paragraph" w:customStyle="1" w:styleId="267A3A2F4F6745448B3B51F52841F3487">
    <w:name w:val="267A3A2F4F6745448B3B51F52841F3487"/>
    <w:rsid w:val="00202826"/>
    <w:rPr>
      <w:rFonts w:eastAsiaTheme="minorHAnsi"/>
      <w:lang w:eastAsia="en-US"/>
    </w:rPr>
  </w:style>
  <w:style w:type="paragraph" w:customStyle="1" w:styleId="451875B1BB474521A3F9F8EDE2BE878F7">
    <w:name w:val="451875B1BB474521A3F9F8EDE2BE878F7"/>
    <w:rsid w:val="00202826"/>
    <w:rPr>
      <w:rFonts w:eastAsiaTheme="minorHAnsi"/>
      <w:lang w:eastAsia="en-US"/>
    </w:rPr>
  </w:style>
  <w:style w:type="paragraph" w:customStyle="1" w:styleId="3740313823F545D19C45A08646D075027">
    <w:name w:val="3740313823F545D19C45A08646D075027"/>
    <w:rsid w:val="00202826"/>
    <w:rPr>
      <w:rFonts w:eastAsiaTheme="minorHAnsi"/>
      <w:lang w:eastAsia="en-US"/>
    </w:rPr>
  </w:style>
  <w:style w:type="paragraph" w:customStyle="1" w:styleId="01B8DEC3579B4529BCDF26A23E6EEE347">
    <w:name w:val="01B8DEC3579B4529BCDF26A23E6EEE347"/>
    <w:rsid w:val="00202826"/>
    <w:rPr>
      <w:rFonts w:eastAsiaTheme="minorHAnsi"/>
      <w:lang w:eastAsia="en-US"/>
    </w:rPr>
  </w:style>
  <w:style w:type="paragraph" w:customStyle="1" w:styleId="E2A84D7F1B7A442DBA7AD41A795CA6C37">
    <w:name w:val="E2A84D7F1B7A442DBA7AD41A795CA6C37"/>
    <w:rsid w:val="00202826"/>
    <w:rPr>
      <w:rFonts w:eastAsiaTheme="minorHAnsi"/>
      <w:lang w:eastAsia="en-US"/>
    </w:rPr>
  </w:style>
  <w:style w:type="paragraph" w:customStyle="1" w:styleId="37683779B86C429F8AB435C08511B3FF7">
    <w:name w:val="37683779B86C429F8AB435C08511B3FF7"/>
    <w:rsid w:val="00202826"/>
    <w:rPr>
      <w:rFonts w:eastAsiaTheme="minorHAnsi"/>
      <w:lang w:eastAsia="en-US"/>
    </w:rPr>
  </w:style>
  <w:style w:type="paragraph" w:customStyle="1" w:styleId="6EBE40B6821D41A0B5F6E52777B2BDE06">
    <w:name w:val="6EBE40B6821D41A0B5F6E52777B2BDE06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6">
    <w:name w:val="C5FBA221C1814C1A87F875AE49ECDA636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6">
    <w:name w:val="258233B3452A4CF2B7F6A2327102DBC56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6">
    <w:name w:val="F84A9C8CE1B648F588A90DF5E3829C196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6">
    <w:name w:val="238EA8B678DD4743A9FB15763212CCF76"/>
    <w:rsid w:val="00202826"/>
    <w:rPr>
      <w:rFonts w:eastAsiaTheme="minorHAnsi"/>
      <w:lang w:eastAsia="en-US"/>
    </w:rPr>
  </w:style>
  <w:style w:type="paragraph" w:customStyle="1" w:styleId="73204A709D754234AD9C1B79FDAECDC26">
    <w:name w:val="73204A709D754234AD9C1B79FDAECDC26"/>
    <w:rsid w:val="00202826"/>
    <w:rPr>
      <w:rFonts w:eastAsiaTheme="minorHAnsi"/>
      <w:lang w:eastAsia="en-US"/>
    </w:rPr>
  </w:style>
  <w:style w:type="paragraph" w:customStyle="1" w:styleId="F370194581D14D86BE6742AC80CE1A6D6">
    <w:name w:val="F370194581D14D86BE6742AC80CE1A6D6"/>
    <w:rsid w:val="00202826"/>
    <w:rPr>
      <w:rFonts w:eastAsiaTheme="minorHAnsi"/>
      <w:lang w:eastAsia="en-US"/>
    </w:rPr>
  </w:style>
  <w:style w:type="paragraph" w:customStyle="1" w:styleId="F0A14E057C674DF8B8F6F91DDF692CD38">
    <w:name w:val="F0A14E057C674DF8B8F6F91DDF692CD38"/>
    <w:rsid w:val="00202826"/>
    <w:rPr>
      <w:rFonts w:eastAsiaTheme="minorHAnsi"/>
      <w:lang w:eastAsia="en-US"/>
    </w:rPr>
  </w:style>
  <w:style w:type="paragraph" w:customStyle="1" w:styleId="89575727233F40C39B1178DFF4EE71478">
    <w:name w:val="89575727233F40C39B1178DFF4EE71478"/>
    <w:rsid w:val="00202826"/>
    <w:rPr>
      <w:rFonts w:eastAsiaTheme="minorHAnsi"/>
      <w:lang w:eastAsia="en-US"/>
    </w:rPr>
  </w:style>
  <w:style w:type="paragraph" w:customStyle="1" w:styleId="267A3A2F4F6745448B3B51F52841F3488">
    <w:name w:val="267A3A2F4F6745448B3B51F52841F3488"/>
    <w:rsid w:val="00202826"/>
    <w:rPr>
      <w:rFonts w:eastAsiaTheme="minorHAnsi"/>
      <w:lang w:eastAsia="en-US"/>
    </w:rPr>
  </w:style>
  <w:style w:type="paragraph" w:customStyle="1" w:styleId="451875B1BB474521A3F9F8EDE2BE878F8">
    <w:name w:val="451875B1BB474521A3F9F8EDE2BE878F8"/>
    <w:rsid w:val="00202826"/>
    <w:rPr>
      <w:rFonts w:eastAsiaTheme="minorHAnsi"/>
      <w:lang w:eastAsia="en-US"/>
    </w:rPr>
  </w:style>
  <w:style w:type="paragraph" w:customStyle="1" w:styleId="3740313823F545D19C45A08646D075028">
    <w:name w:val="3740313823F545D19C45A08646D075028"/>
    <w:rsid w:val="00202826"/>
    <w:rPr>
      <w:rFonts w:eastAsiaTheme="minorHAnsi"/>
      <w:lang w:eastAsia="en-US"/>
    </w:rPr>
  </w:style>
  <w:style w:type="paragraph" w:customStyle="1" w:styleId="01B8DEC3579B4529BCDF26A23E6EEE348">
    <w:name w:val="01B8DEC3579B4529BCDF26A23E6EEE348"/>
    <w:rsid w:val="00202826"/>
    <w:rPr>
      <w:rFonts w:eastAsiaTheme="minorHAnsi"/>
      <w:lang w:eastAsia="en-US"/>
    </w:rPr>
  </w:style>
  <w:style w:type="paragraph" w:customStyle="1" w:styleId="E2A84D7F1B7A442DBA7AD41A795CA6C38">
    <w:name w:val="E2A84D7F1B7A442DBA7AD41A795CA6C38"/>
    <w:rsid w:val="00202826"/>
    <w:rPr>
      <w:rFonts w:eastAsiaTheme="minorHAnsi"/>
      <w:lang w:eastAsia="en-US"/>
    </w:rPr>
  </w:style>
  <w:style w:type="paragraph" w:customStyle="1" w:styleId="37683779B86C429F8AB435C08511B3FF8">
    <w:name w:val="37683779B86C429F8AB435C08511B3FF8"/>
    <w:rsid w:val="00202826"/>
    <w:rPr>
      <w:rFonts w:eastAsiaTheme="minorHAnsi"/>
      <w:lang w:eastAsia="en-US"/>
    </w:rPr>
  </w:style>
  <w:style w:type="paragraph" w:customStyle="1" w:styleId="6EBE40B6821D41A0B5F6E52777B2BDE07">
    <w:name w:val="6EBE40B6821D41A0B5F6E52777B2BDE07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7">
    <w:name w:val="C5FBA221C1814C1A87F875AE49ECDA637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7">
    <w:name w:val="258233B3452A4CF2B7F6A2327102DBC57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7">
    <w:name w:val="F84A9C8CE1B648F588A90DF5E3829C197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7">
    <w:name w:val="238EA8B678DD4743A9FB15763212CCF77"/>
    <w:rsid w:val="00202826"/>
    <w:rPr>
      <w:rFonts w:eastAsiaTheme="minorHAnsi"/>
      <w:lang w:eastAsia="en-US"/>
    </w:rPr>
  </w:style>
  <w:style w:type="paragraph" w:customStyle="1" w:styleId="73204A709D754234AD9C1B79FDAECDC27">
    <w:name w:val="73204A709D754234AD9C1B79FDAECDC27"/>
    <w:rsid w:val="00202826"/>
    <w:rPr>
      <w:rFonts w:eastAsiaTheme="minorHAnsi"/>
      <w:lang w:eastAsia="en-US"/>
    </w:rPr>
  </w:style>
  <w:style w:type="paragraph" w:customStyle="1" w:styleId="F370194581D14D86BE6742AC80CE1A6D7">
    <w:name w:val="F370194581D14D86BE6742AC80CE1A6D7"/>
    <w:rsid w:val="00202826"/>
    <w:rPr>
      <w:rFonts w:eastAsiaTheme="minorHAnsi"/>
      <w:lang w:eastAsia="en-US"/>
    </w:rPr>
  </w:style>
  <w:style w:type="paragraph" w:customStyle="1" w:styleId="F0A14E057C674DF8B8F6F91DDF692CD39">
    <w:name w:val="F0A14E057C674DF8B8F6F91DDF692CD39"/>
    <w:rsid w:val="00202826"/>
    <w:rPr>
      <w:rFonts w:eastAsiaTheme="minorHAnsi"/>
      <w:lang w:eastAsia="en-US"/>
    </w:rPr>
  </w:style>
  <w:style w:type="paragraph" w:customStyle="1" w:styleId="89575727233F40C39B1178DFF4EE71479">
    <w:name w:val="89575727233F40C39B1178DFF4EE71479"/>
    <w:rsid w:val="00202826"/>
    <w:rPr>
      <w:rFonts w:eastAsiaTheme="minorHAnsi"/>
      <w:lang w:eastAsia="en-US"/>
    </w:rPr>
  </w:style>
  <w:style w:type="paragraph" w:customStyle="1" w:styleId="267A3A2F4F6745448B3B51F52841F3489">
    <w:name w:val="267A3A2F4F6745448B3B51F52841F3489"/>
    <w:rsid w:val="00202826"/>
    <w:rPr>
      <w:rFonts w:eastAsiaTheme="minorHAnsi"/>
      <w:lang w:eastAsia="en-US"/>
    </w:rPr>
  </w:style>
  <w:style w:type="paragraph" w:customStyle="1" w:styleId="451875B1BB474521A3F9F8EDE2BE878F9">
    <w:name w:val="451875B1BB474521A3F9F8EDE2BE878F9"/>
    <w:rsid w:val="00202826"/>
    <w:rPr>
      <w:rFonts w:eastAsiaTheme="minorHAnsi"/>
      <w:lang w:eastAsia="en-US"/>
    </w:rPr>
  </w:style>
  <w:style w:type="paragraph" w:customStyle="1" w:styleId="3740313823F545D19C45A08646D075029">
    <w:name w:val="3740313823F545D19C45A08646D075029"/>
    <w:rsid w:val="00202826"/>
    <w:rPr>
      <w:rFonts w:eastAsiaTheme="minorHAnsi"/>
      <w:lang w:eastAsia="en-US"/>
    </w:rPr>
  </w:style>
  <w:style w:type="paragraph" w:customStyle="1" w:styleId="01B8DEC3579B4529BCDF26A23E6EEE349">
    <w:name w:val="01B8DEC3579B4529BCDF26A23E6EEE349"/>
    <w:rsid w:val="00202826"/>
    <w:rPr>
      <w:rFonts w:eastAsiaTheme="minorHAnsi"/>
      <w:lang w:eastAsia="en-US"/>
    </w:rPr>
  </w:style>
  <w:style w:type="paragraph" w:customStyle="1" w:styleId="E2A84D7F1B7A442DBA7AD41A795CA6C39">
    <w:name w:val="E2A84D7F1B7A442DBA7AD41A795CA6C39"/>
    <w:rsid w:val="00202826"/>
    <w:rPr>
      <w:rFonts w:eastAsiaTheme="minorHAnsi"/>
      <w:lang w:eastAsia="en-US"/>
    </w:rPr>
  </w:style>
  <w:style w:type="paragraph" w:customStyle="1" w:styleId="37683779B86C429F8AB435C08511B3FF9">
    <w:name w:val="37683779B86C429F8AB435C08511B3FF9"/>
    <w:rsid w:val="00202826"/>
    <w:rPr>
      <w:rFonts w:eastAsiaTheme="minorHAnsi"/>
      <w:lang w:eastAsia="en-US"/>
    </w:rPr>
  </w:style>
  <w:style w:type="paragraph" w:customStyle="1" w:styleId="6EBE40B6821D41A0B5F6E52777B2BDE08">
    <w:name w:val="6EBE40B6821D41A0B5F6E52777B2BDE08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8">
    <w:name w:val="C5FBA221C1814C1A87F875AE49ECDA638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8">
    <w:name w:val="258233B3452A4CF2B7F6A2327102DBC58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8">
    <w:name w:val="F84A9C8CE1B648F588A90DF5E3829C198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8">
    <w:name w:val="238EA8B678DD4743A9FB15763212CCF78"/>
    <w:rsid w:val="00202826"/>
    <w:rPr>
      <w:rFonts w:eastAsiaTheme="minorHAnsi"/>
      <w:lang w:eastAsia="en-US"/>
    </w:rPr>
  </w:style>
  <w:style w:type="paragraph" w:customStyle="1" w:styleId="73204A709D754234AD9C1B79FDAECDC28">
    <w:name w:val="73204A709D754234AD9C1B79FDAECDC28"/>
    <w:rsid w:val="00202826"/>
    <w:rPr>
      <w:rFonts w:eastAsiaTheme="minorHAnsi"/>
      <w:lang w:eastAsia="en-US"/>
    </w:rPr>
  </w:style>
  <w:style w:type="paragraph" w:customStyle="1" w:styleId="F370194581D14D86BE6742AC80CE1A6D8">
    <w:name w:val="F370194581D14D86BE6742AC80CE1A6D8"/>
    <w:rsid w:val="00202826"/>
    <w:rPr>
      <w:rFonts w:eastAsiaTheme="minorHAnsi"/>
      <w:lang w:eastAsia="en-US"/>
    </w:rPr>
  </w:style>
  <w:style w:type="paragraph" w:customStyle="1" w:styleId="FF71B4DFB75B4298B9BA5C63CF54C285">
    <w:name w:val="FF71B4DFB75B4298B9BA5C63CF54C285"/>
    <w:rsid w:val="00202826"/>
    <w:rPr>
      <w:rFonts w:eastAsiaTheme="minorHAnsi"/>
      <w:lang w:eastAsia="en-US"/>
    </w:rPr>
  </w:style>
  <w:style w:type="paragraph" w:customStyle="1" w:styleId="F0A14E057C674DF8B8F6F91DDF692CD310">
    <w:name w:val="F0A14E057C674DF8B8F6F91DDF692CD310"/>
    <w:rsid w:val="00202826"/>
    <w:rPr>
      <w:rFonts w:eastAsiaTheme="minorHAnsi"/>
      <w:lang w:eastAsia="en-US"/>
    </w:rPr>
  </w:style>
  <w:style w:type="paragraph" w:customStyle="1" w:styleId="89575727233F40C39B1178DFF4EE714710">
    <w:name w:val="89575727233F40C39B1178DFF4EE714710"/>
    <w:rsid w:val="00202826"/>
    <w:rPr>
      <w:rFonts w:eastAsiaTheme="minorHAnsi"/>
      <w:lang w:eastAsia="en-US"/>
    </w:rPr>
  </w:style>
  <w:style w:type="paragraph" w:customStyle="1" w:styleId="267A3A2F4F6745448B3B51F52841F34810">
    <w:name w:val="267A3A2F4F6745448B3B51F52841F34810"/>
    <w:rsid w:val="00202826"/>
    <w:rPr>
      <w:rFonts w:eastAsiaTheme="minorHAnsi"/>
      <w:lang w:eastAsia="en-US"/>
    </w:rPr>
  </w:style>
  <w:style w:type="paragraph" w:customStyle="1" w:styleId="451875B1BB474521A3F9F8EDE2BE878F10">
    <w:name w:val="451875B1BB474521A3F9F8EDE2BE878F10"/>
    <w:rsid w:val="00202826"/>
    <w:rPr>
      <w:rFonts w:eastAsiaTheme="minorHAnsi"/>
      <w:lang w:eastAsia="en-US"/>
    </w:rPr>
  </w:style>
  <w:style w:type="paragraph" w:customStyle="1" w:styleId="3740313823F545D19C45A08646D0750210">
    <w:name w:val="3740313823F545D19C45A08646D0750210"/>
    <w:rsid w:val="00202826"/>
    <w:rPr>
      <w:rFonts w:eastAsiaTheme="minorHAnsi"/>
      <w:lang w:eastAsia="en-US"/>
    </w:rPr>
  </w:style>
  <w:style w:type="paragraph" w:customStyle="1" w:styleId="01B8DEC3579B4529BCDF26A23E6EEE3410">
    <w:name w:val="01B8DEC3579B4529BCDF26A23E6EEE3410"/>
    <w:rsid w:val="00202826"/>
    <w:rPr>
      <w:rFonts w:eastAsiaTheme="minorHAnsi"/>
      <w:lang w:eastAsia="en-US"/>
    </w:rPr>
  </w:style>
  <w:style w:type="paragraph" w:customStyle="1" w:styleId="E2A84D7F1B7A442DBA7AD41A795CA6C310">
    <w:name w:val="E2A84D7F1B7A442DBA7AD41A795CA6C310"/>
    <w:rsid w:val="00202826"/>
    <w:rPr>
      <w:rFonts w:eastAsiaTheme="minorHAnsi"/>
      <w:lang w:eastAsia="en-US"/>
    </w:rPr>
  </w:style>
  <w:style w:type="paragraph" w:customStyle="1" w:styleId="37683779B86C429F8AB435C08511B3FF10">
    <w:name w:val="37683779B86C429F8AB435C08511B3FF10"/>
    <w:rsid w:val="00202826"/>
    <w:rPr>
      <w:rFonts w:eastAsiaTheme="minorHAnsi"/>
      <w:lang w:eastAsia="en-US"/>
    </w:rPr>
  </w:style>
  <w:style w:type="paragraph" w:customStyle="1" w:styleId="6EBE40B6821D41A0B5F6E52777B2BDE09">
    <w:name w:val="6EBE40B6821D41A0B5F6E52777B2BDE09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9">
    <w:name w:val="C5FBA221C1814C1A87F875AE49ECDA639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9">
    <w:name w:val="258233B3452A4CF2B7F6A2327102DBC59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9">
    <w:name w:val="F84A9C8CE1B648F588A90DF5E3829C199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9">
    <w:name w:val="238EA8B678DD4743A9FB15763212CCF79"/>
    <w:rsid w:val="00202826"/>
    <w:rPr>
      <w:rFonts w:eastAsiaTheme="minorHAnsi"/>
      <w:lang w:eastAsia="en-US"/>
    </w:rPr>
  </w:style>
  <w:style w:type="paragraph" w:customStyle="1" w:styleId="73204A709D754234AD9C1B79FDAECDC29">
    <w:name w:val="73204A709D754234AD9C1B79FDAECDC29"/>
    <w:rsid w:val="00202826"/>
    <w:rPr>
      <w:rFonts w:eastAsiaTheme="minorHAnsi"/>
      <w:lang w:eastAsia="en-US"/>
    </w:rPr>
  </w:style>
  <w:style w:type="paragraph" w:customStyle="1" w:styleId="F370194581D14D86BE6742AC80CE1A6D9">
    <w:name w:val="F370194581D14D86BE6742AC80CE1A6D9"/>
    <w:rsid w:val="00202826"/>
    <w:rPr>
      <w:rFonts w:eastAsiaTheme="minorHAnsi"/>
      <w:lang w:eastAsia="en-US"/>
    </w:rPr>
  </w:style>
  <w:style w:type="paragraph" w:customStyle="1" w:styleId="FF71B4DFB75B4298B9BA5C63CF54C2851">
    <w:name w:val="FF71B4DFB75B4298B9BA5C63CF54C2851"/>
    <w:rsid w:val="00202826"/>
    <w:rPr>
      <w:rFonts w:eastAsiaTheme="minorHAnsi"/>
      <w:lang w:eastAsia="en-US"/>
    </w:rPr>
  </w:style>
  <w:style w:type="paragraph" w:customStyle="1" w:styleId="F0A14E057C674DF8B8F6F91DDF692CD311">
    <w:name w:val="F0A14E057C674DF8B8F6F91DDF692CD311"/>
    <w:rsid w:val="00202826"/>
    <w:rPr>
      <w:rFonts w:eastAsiaTheme="minorHAnsi"/>
      <w:lang w:eastAsia="en-US"/>
    </w:rPr>
  </w:style>
  <w:style w:type="paragraph" w:customStyle="1" w:styleId="89575727233F40C39B1178DFF4EE714711">
    <w:name w:val="89575727233F40C39B1178DFF4EE714711"/>
    <w:rsid w:val="00202826"/>
    <w:rPr>
      <w:rFonts w:eastAsiaTheme="minorHAnsi"/>
      <w:lang w:eastAsia="en-US"/>
    </w:rPr>
  </w:style>
  <w:style w:type="paragraph" w:customStyle="1" w:styleId="267A3A2F4F6745448B3B51F52841F34811">
    <w:name w:val="267A3A2F4F6745448B3B51F52841F34811"/>
    <w:rsid w:val="00202826"/>
    <w:rPr>
      <w:rFonts w:eastAsiaTheme="minorHAnsi"/>
      <w:lang w:eastAsia="en-US"/>
    </w:rPr>
  </w:style>
  <w:style w:type="paragraph" w:customStyle="1" w:styleId="451875B1BB474521A3F9F8EDE2BE878F11">
    <w:name w:val="451875B1BB474521A3F9F8EDE2BE878F11"/>
    <w:rsid w:val="00202826"/>
    <w:rPr>
      <w:rFonts w:eastAsiaTheme="minorHAnsi"/>
      <w:lang w:eastAsia="en-US"/>
    </w:rPr>
  </w:style>
  <w:style w:type="paragraph" w:customStyle="1" w:styleId="3740313823F545D19C45A08646D0750211">
    <w:name w:val="3740313823F545D19C45A08646D0750211"/>
    <w:rsid w:val="00202826"/>
    <w:rPr>
      <w:rFonts w:eastAsiaTheme="minorHAnsi"/>
      <w:lang w:eastAsia="en-US"/>
    </w:rPr>
  </w:style>
  <w:style w:type="paragraph" w:customStyle="1" w:styleId="01B8DEC3579B4529BCDF26A23E6EEE3411">
    <w:name w:val="01B8DEC3579B4529BCDF26A23E6EEE3411"/>
    <w:rsid w:val="00202826"/>
    <w:rPr>
      <w:rFonts w:eastAsiaTheme="minorHAnsi"/>
      <w:lang w:eastAsia="en-US"/>
    </w:rPr>
  </w:style>
  <w:style w:type="paragraph" w:customStyle="1" w:styleId="E2A84D7F1B7A442DBA7AD41A795CA6C311">
    <w:name w:val="E2A84D7F1B7A442DBA7AD41A795CA6C311"/>
    <w:rsid w:val="00202826"/>
    <w:rPr>
      <w:rFonts w:eastAsiaTheme="minorHAnsi"/>
      <w:lang w:eastAsia="en-US"/>
    </w:rPr>
  </w:style>
  <w:style w:type="paragraph" w:customStyle="1" w:styleId="37683779B86C429F8AB435C08511B3FF11">
    <w:name w:val="37683779B86C429F8AB435C08511B3FF11"/>
    <w:rsid w:val="00202826"/>
    <w:rPr>
      <w:rFonts w:eastAsiaTheme="minorHAnsi"/>
      <w:lang w:eastAsia="en-US"/>
    </w:rPr>
  </w:style>
  <w:style w:type="paragraph" w:customStyle="1" w:styleId="6EBE40B6821D41A0B5F6E52777B2BDE010">
    <w:name w:val="6EBE40B6821D41A0B5F6E52777B2BDE010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10">
    <w:name w:val="C5FBA221C1814C1A87F875AE49ECDA6310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10">
    <w:name w:val="258233B3452A4CF2B7F6A2327102DBC510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10">
    <w:name w:val="F84A9C8CE1B648F588A90DF5E3829C1910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10">
    <w:name w:val="238EA8B678DD4743A9FB15763212CCF710"/>
    <w:rsid w:val="00202826"/>
    <w:rPr>
      <w:rFonts w:eastAsiaTheme="minorHAnsi"/>
      <w:lang w:eastAsia="en-US"/>
    </w:rPr>
  </w:style>
  <w:style w:type="paragraph" w:customStyle="1" w:styleId="73204A709D754234AD9C1B79FDAECDC210">
    <w:name w:val="73204A709D754234AD9C1B79FDAECDC210"/>
    <w:rsid w:val="00202826"/>
    <w:rPr>
      <w:rFonts w:eastAsiaTheme="minorHAnsi"/>
      <w:lang w:eastAsia="en-US"/>
    </w:rPr>
  </w:style>
  <w:style w:type="paragraph" w:customStyle="1" w:styleId="F370194581D14D86BE6742AC80CE1A6D10">
    <w:name w:val="F370194581D14D86BE6742AC80CE1A6D10"/>
    <w:rsid w:val="00202826"/>
    <w:rPr>
      <w:rFonts w:eastAsiaTheme="minorHAnsi"/>
      <w:lang w:eastAsia="en-US"/>
    </w:rPr>
  </w:style>
  <w:style w:type="paragraph" w:customStyle="1" w:styleId="FF71B4DFB75B4298B9BA5C63CF54C2852">
    <w:name w:val="FF71B4DFB75B4298B9BA5C63CF54C2852"/>
    <w:rsid w:val="00202826"/>
    <w:rPr>
      <w:rFonts w:eastAsiaTheme="minorHAnsi"/>
      <w:lang w:eastAsia="en-US"/>
    </w:rPr>
  </w:style>
  <w:style w:type="paragraph" w:customStyle="1" w:styleId="F0A14E057C674DF8B8F6F91DDF692CD312">
    <w:name w:val="F0A14E057C674DF8B8F6F91DDF692CD312"/>
    <w:rsid w:val="00202826"/>
    <w:rPr>
      <w:rFonts w:eastAsiaTheme="minorHAnsi"/>
      <w:lang w:eastAsia="en-US"/>
    </w:rPr>
  </w:style>
  <w:style w:type="paragraph" w:customStyle="1" w:styleId="89575727233F40C39B1178DFF4EE714712">
    <w:name w:val="89575727233F40C39B1178DFF4EE714712"/>
    <w:rsid w:val="00202826"/>
    <w:rPr>
      <w:rFonts w:eastAsiaTheme="minorHAnsi"/>
      <w:lang w:eastAsia="en-US"/>
    </w:rPr>
  </w:style>
  <w:style w:type="paragraph" w:customStyle="1" w:styleId="267A3A2F4F6745448B3B51F52841F34812">
    <w:name w:val="267A3A2F4F6745448B3B51F52841F34812"/>
    <w:rsid w:val="00202826"/>
    <w:rPr>
      <w:rFonts w:eastAsiaTheme="minorHAnsi"/>
      <w:lang w:eastAsia="en-US"/>
    </w:rPr>
  </w:style>
  <w:style w:type="paragraph" w:customStyle="1" w:styleId="451875B1BB474521A3F9F8EDE2BE878F12">
    <w:name w:val="451875B1BB474521A3F9F8EDE2BE878F12"/>
    <w:rsid w:val="00202826"/>
    <w:rPr>
      <w:rFonts w:eastAsiaTheme="minorHAnsi"/>
      <w:lang w:eastAsia="en-US"/>
    </w:rPr>
  </w:style>
  <w:style w:type="paragraph" w:customStyle="1" w:styleId="3740313823F545D19C45A08646D0750212">
    <w:name w:val="3740313823F545D19C45A08646D0750212"/>
    <w:rsid w:val="00202826"/>
    <w:rPr>
      <w:rFonts w:eastAsiaTheme="minorHAnsi"/>
      <w:lang w:eastAsia="en-US"/>
    </w:rPr>
  </w:style>
  <w:style w:type="paragraph" w:customStyle="1" w:styleId="01B8DEC3579B4529BCDF26A23E6EEE3412">
    <w:name w:val="01B8DEC3579B4529BCDF26A23E6EEE3412"/>
    <w:rsid w:val="00202826"/>
    <w:rPr>
      <w:rFonts w:eastAsiaTheme="minorHAnsi"/>
      <w:lang w:eastAsia="en-US"/>
    </w:rPr>
  </w:style>
  <w:style w:type="paragraph" w:customStyle="1" w:styleId="E2A84D7F1B7A442DBA7AD41A795CA6C312">
    <w:name w:val="E2A84D7F1B7A442DBA7AD41A795CA6C312"/>
    <w:rsid w:val="00202826"/>
    <w:rPr>
      <w:rFonts w:eastAsiaTheme="minorHAnsi"/>
      <w:lang w:eastAsia="en-US"/>
    </w:rPr>
  </w:style>
  <w:style w:type="paragraph" w:customStyle="1" w:styleId="37683779B86C429F8AB435C08511B3FF12">
    <w:name w:val="37683779B86C429F8AB435C08511B3FF12"/>
    <w:rsid w:val="00202826"/>
    <w:rPr>
      <w:rFonts w:eastAsiaTheme="minorHAnsi"/>
      <w:lang w:eastAsia="en-US"/>
    </w:rPr>
  </w:style>
  <w:style w:type="paragraph" w:customStyle="1" w:styleId="6EBE40B6821D41A0B5F6E52777B2BDE011">
    <w:name w:val="6EBE40B6821D41A0B5F6E52777B2BDE011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11">
    <w:name w:val="C5FBA221C1814C1A87F875AE49ECDA6311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11">
    <w:name w:val="258233B3452A4CF2B7F6A2327102DBC511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11">
    <w:name w:val="F84A9C8CE1B648F588A90DF5E3829C1911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11">
    <w:name w:val="238EA8B678DD4743A9FB15763212CCF711"/>
    <w:rsid w:val="00202826"/>
    <w:rPr>
      <w:rFonts w:eastAsiaTheme="minorHAnsi"/>
      <w:lang w:eastAsia="en-US"/>
    </w:rPr>
  </w:style>
  <w:style w:type="paragraph" w:customStyle="1" w:styleId="73204A709D754234AD9C1B79FDAECDC211">
    <w:name w:val="73204A709D754234AD9C1B79FDAECDC211"/>
    <w:rsid w:val="00202826"/>
    <w:rPr>
      <w:rFonts w:eastAsiaTheme="minorHAnsi"/>
      <w:lang w:eastAsia="en-US"/>
    </w:rPr>
  </w:style>
  <w:style w:type="paragraph" w:customStyle="1" w:styleId="F370194581D14D86BE6742AC80CE1A6D11">
    <w:name w:val="F370194581D14D86BE6742AC80CE1A6D11"/>
    <w:rsid w:val="00202826"/>
    <w:rPr>
      <w:rFonts w:eastAsiaTheme="minorHAnsi"/>
      <w:lang w:eastAsia="en-US"/>
    </w:rPr>
  </w:style>
  <w:style w:type="paragraph" w:customStyle="1" w:styleId="FF71B4DFB75B4298B9BA5C63CF54C2853">
    <w:name w:val="FF71B4DFB75B4298B9BA5C63CF54C2853"/>
    <w:rsid w:val="00202826"/>
    <w:rPr>
      <w:rFonts w:eastAsiaTheme="minorHAnsi"/>
      <w:lang w:eastAsia="en-US"/>
    </w:rPr>
  </w:style>
  <w:style w:type="paragraph" w:customStyle="1" w:styleId="F0A14E057C674DF8B8F6F91DDF692CD313">
    <w:name w:val="F0A14E057C674DF8B8F6F91DDF692CD313"/>
    <w:rsid w:val="00202826"/>
    <w:rPr>
      <w:rFonts w:eastAsiaTheme="minorHAnsi"/>
      <w:lang w:eastAsia="en-US"/>
    </w:rPr>
  </w:style>
  <w:style w:type="paragraph" w:customStyle="1" w:styleId="89575727233F40C39B1178DFF4EE714713">
    <w:name w:val="89575727233F40C39B1178DFF4EE714713"/>
    <w:rsid w:val="00202826"/>
    <w:rPr>
      <w:rFonts w:eastAsiaTheme="minorHAnsi"/>
      <w:lang w:eastAsia="en-US"/>
    </w:rPr>
  </w:style>
  <w:style w:type="paragraph" w:customStyle="1" w:styleId="267A3A2F4F6745448B3B51F52841F34813">
    <w:name w:val="267A3A2F4F6745448B3B51F52841F34813"/>
    <w:rsid w:val="00202826"/>
    <w:rPr>
      <w:rFonts w:eastAsiaTheme="minorHAnsi"/>
      <w:lang w:eastAsia="en-US"/>
    </w:rPr>
  </w:style>
  <w:style w:type="paragraph" w:customStyle="1" w:styleId="451875B1BB474521A3F9F8EDE2BE878F13">
    <w:name w:val="451875B1BB474521A3F9F8EDE2BE878F13"/>
    <w:rsid w:val="00202826"/>
    <w:rPr>
      <w:rFonts w:eastAsiaTheme="minorHAnsi"/>
      <w:lang w:eastAsia="en-US"/>
    </w:rPr>
  </w:style>
  <w:style w:type="paragraph" w:customStyle="1" w:styleId="3740313823F545D19C45A08646D0750213">
    <w:name w:val="3740313823F545D19C45A08646D0750213"/>
    <w:rsid w:val="00202826"/>
    <w:rPr>
      <w:rFonts w:eastAsiaTheme="minorHAnsi"/>
      <w:lang w:eastAsia="en-US"/>
    </w:rPr>
  </w:style>
  <w:style w:type="paragraph" w:customStyle="1" w:styleId="01B8DEC3579B4529BCDF26A23E6EEE3413">
    <w:name w:val="01B8DEC3579B4529BCDF26A23E6EEE3413"/>
    <w:rsid w:val="00202826"/>
    <w:rPr>
      <w:rFonts w:eastAsiaTheme="minorHAnsi"/>
      <w:lang w:eastAsia="en-US"/>
    </w:rPr>
  </w:style>
  <w:style w:type="paragraph" w:customStyle="1" w:styleId="E2A84D7F1B7A442DBA7AD41A795CA6C313">
    <w:name w:val="E2A84D7F1B7A442DBA7AD41A795CA6C313"/>
    <w:rsid w:val="00202826"/>
    <w:rPr>
      <w:rFonts w:eastAsiaTheme="minorHAnsi"/>
      <w:lang w:eastAsia="en-US"/>
    </w:rPr>
  </w:style>
  <w:style w:type="paragraph" w:customStyle="1" w:styleId="37683779B86C429F8AB435C08511B3FF13">
    <w:name w:val="37683779B86C429F8AB435C08511B3FF13"/>
    <w:rsid w:val="00202826"/>
    <w:rPr>
      <w:rFonts w:eastAsiaTheme="minorHAnsi"/>
      <w:lang w:eastAsia="en-US"/>
    </w:rPr>
  </w:style>
  <w:style w:type="paragraph" w:customStyle="1" w:styleId="6EBE40B6821D41A0B5F6E52777B2BDE012">
    <w:name w:val="6EBE40B6821D41A0B5F6E52777B2BDE012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12">
    <w:name w:val="C5FBA221C1814C1A87F875AE49ECDA6312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12">
    <w:name w:val="258233B3452A4CF2B7F6A2327102DBC512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12">
    <w:name w:val="F84A9C8CE1B648F588A90DF5E3829C1912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12">
    <w:name w:val="238EA8B678DD4743A9FB15763212CCF712"/>
    <w:rsid w:val="00202826"/>
    <w:rPr>
      <w:rFonts w:eastAsiaTheme="minorHAnsi"/>
      <w:lang w:eastAsia="en-US"/>
    </w:rPr>
  </w:style>
  <w:style w:type="paragraph" w:customStyle="1" w:styleId="73204A709D754234AD9C1B79FDAECDC212">
    <w:name w:val="73204A709D754234AD9C1B79FDAECDC212"/>
    <w:rsid w:val="00202826"/>
    <w:rPr>
      <w:rFonts w:eastAsiaTheme="minorHAnsi"/>
      <w:lang w:eastAsia="en-US"/>
    </w:rPr>
  </w:style>
  <w:style w:type="paragraph" w:customStyle="1" w:styleId="F370194581D14D86BE6742AC80CE1A6D12">
    <w:name w:val="F370194581D14D86BE6742AC80CE1A6D12"/>
    <w:rsid w:val="00202826"/>
    <w:rPr>
      <w:rFonts w:eastAsiaTheme="minorHAnsi"/>
      <w:lang w:eastAsia="en-US"/>
    </w:rPr>
  </w:style>
  <w:style w:type="paragraph" w:customStyle="1" w:styleId="FF71B4DFB75B4298B9BA5C63CF54C2854">
    <w:name w:val="FF71B4DFB75B4298B9BA5C63CF54C2854"/>
    <w:rsid w:val="00202826"/>
    <w:rPr>
      <w:rFonts w:eastAsiaTheme="minorHAnsi"/>
      <w:lang w:eastAsia="en-US"/>
    </w:rPr>
  </w:style>
  <w:style w:type="paragraph" w:customStyle="1" w:styleId="F0A14E057C674DF8B8F6F91DDF692CD314">
    <w:name w:val="F0A14E057C674DF8B8F6F91DDF692CD314"/>
    <w:rsid w:val="00202826"/>
    <w:rPr>
      <w:rFonts w:eastAsiaTheme="minorHAnsi"/>
      <w:lang w:eastAsia="en-US"/>
    </w:rPr>
  </w:style>
  <w:style w:type="paragraph" w:customStyle="1" w:styleId="89575727233F40C39B1178DFF4EE714714">
    <w:name w:val="89575727233F40C39B1178DFF4EE714714"/>
    <w:rsid w:val="00202826"/>
    <w:rPr>
      <w:rFonts w:eastAsiaTheme="minorHAnsi"/>
      <w:lang w:eastAsia="en-US"/>
    </w:rPr>
  </w:style>
  <w:style w:type="paragraph" w:customStyle="1" w:styleId="267A3A2F4F6745448B3B51F52841F34814">
    <w:name w:val="267A3A2F4F6745448B3B51F52841F34814"/>
    <w:rsid w:val="00202826"/>
    <w:rPr>
      <w:rFonts w:eastAsiaTheme="minorHAnsi"/>
      <w:lang w:eastAsia="en-US"/>
    </w:rPr>
  </w:style>
  <w:style w:type="paragraph" w:customStyle="1" w:styleId="451875B1BB474521A3F9F8EDE2BE878F14">
    <w:name w:val="451875B1BB474521A3F9F8EDE2BE878F14"/>
    <w:rsid w:val="00202826"/>
    <w:rPr>
      <w:rFonts w:eastAsiaTheme="minorHAnsi"/>
      <w:lang w:eastAsia="en-US"/>
    </w:rPr>
  </w:style>
  <w:style w:type="paragraph" w:customStyle="1" w:styleId="3740313823F545D19C45A08646D0750214">
    <w:name w:val="3740313823F545D19C45A08646D0750214"/>
    <w:rsid w:val="00202826"/>
    <w:rPr>
      <w:rFonts w:eastAsiaTheme="minorHAnsi"/>
      <w:lang w:eastAsia="en-US"/>
    </w:rPr>
  </w:style>
  <w:style w:type="paragraph" w:customStyle="1" w:styleId="01B8DEC3579B4529BCDF26A23E6EEE3414">
    <w:name w:val="01B8DEC3579B4529BCDF26A23E6EEE3414"/>
    <w:rsid w:val="00202826"/>
    <w:rPr>
      <w:rFonts w:eastAsiaTheme="minorHAnsi"/>
      <w:lang w:eastAsia="en-US"/>
    </w:rPr>
  </w:style>
  <w:style w:type="paragraph" w:customStyle="1" w:styleId="E2A84D7F1B7A442DBA7AD41A795CA6C314">
    <w:name w:val="E2A84D7F1B7A442DBA7AD41A795CA6C314"/>
    <w:rsid w:val="00202826"/>
    <w:rPr>
      <w:rFonts w:eastAsiaTheme="minorHAnsi"/>
      <w:lang w:eastAsia="en-US"/>
    </w:rPr>
  </w:style>
  <w:style w:type="paragraph" w:customStyle="1" w:styleId="37683779B86C429F8AB435C08511B3FF14">
    <w:name w:val="37683779B86C429F8AB435C08511B3FF14"/>
    <w:rsid w:val="00202826"/>
    <w:rPr>
      <w:rFonts w:eastAsiaTheme="minorHAnsi"/>
      <w:lang w:eastAsia="en-US"/>
    </w:rPr>
  </w:style>
  <w:style w:type="paragraph" w:customStyle="1" w:styleId="6EBE40B6821D41A0B5F6E52777B2BDE013">
    <w:name w:val="6EBE40B6821D41A0B5F6E52777B2BDE013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13">
    <w:name w:val="C5FBA221C1814C1A87F875AE49ECDA6313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13">
    <w:name w:val="258233B3452A4CF2B7F6A2327102DBC513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13">
    <w:name w:val="F84A9C8CE1B648F588A90DF5E3829C1913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13">
    <w:name w:val="238EA8B678DD4743A9FB15763212CCF713"/>
    <w:rsid w:val="00202826"/>
    <w:rPr>
      <w:rFonts w:eastAsiaTheme="minorHAnsi"/>
      <w:lang w:eastAsia="en-US"/>
    </w:rPr>
  </w:style>
  <w:style w:type="paragraph" w:customStyle="1" w:styleId="73204A709D754234AD9C1B79FDAECDC213">
    <w:name w:val="73204A709D754234AD9C1B79FDAECDC213"/>
    <w:rsid w:val="00202826"/>
    <w:rPr>
      <w:rFonts w:eastAsiaTheme="minorHAnsi"/>
      <w:lang w:eastAsia="en-US"/>
    </w:rPr>
  </w:style>
  <w:style w:type="paragraph" w:customStyle="1" w:styleId="F370194581D14D86BE6742AC80CE1A6D13">
    <w:name w:val="F370194581D14D86BE6742AC80CE1A6D13"/>
    <w:rsid w:val="00202826"/>
    <w:rPr>
      <w:rFonts w:eastAsiaTheme="minorHAnsi"/>
      <w:lang w:eastAsia="en-US"/>
    </w:rPr>
  </w:style>
  <w:style w:type="paragraph" w:customStyle="1" w:styleId="FF71B4DFB75B4298B9BA5C63CF54C2855">
    <w:name w:val="FF71B4DFB75B4298B9BA5C63CF54C2855"/>
    <w:rsid w:val="00202826"/>
    <w:rPr>
      <w:rFonts w:eastAsiaTheme="minorHAnsi"/>
      <w:lang w:eastAsia="en-US"/>
    </w:rPr>
  </w:style>
  <w:style w:type="paragraph" w:customStyle="1" w:styleId="F0A14E057C674DF8B8F6F91DDF692CD315">
    <w:name w:val="F0A14E057C674DF8B8F6F91DDF692CD315"/>
    <w:rsid w:val="00202826"/>
    <w:rPr>
      <w:rFonts w:eastAsiaTheme="minorHAnsi"/>
      <w:lang w:eastAsia="en-US"/>
    </w:rPr>
  </w:style>
  <w:style w:type="paragraph" w:customStyle="1" w:styleId="89575727233F40C39B1178DFF4EE714715">
    <w:name w:val="89575727233F40C39B1178DFF4EE714715"/>
    <w:rsid w:val="00202826"/>
    <w:rPr>
      <w:rFonts w:eastAsiaTheme="minorHAnsi"/>
      <w:lang w:eastAsia="en-US"/>
    </w:rPr>
  </w:style>
  <w:style w:type="paragraph" w:customStyle="1" w:styleId="267A3A2F4F6745448B3B51F52841F34815">
    <w:name w:val="267A3A2F4F6745448B3B51F52841F34815"/>
    <w:rsid w:val="00202826"/>
    <w:rPr>
      <w:rFonts w:eastAsiaTheme="minorHAnsi"/>
      <w:lang w:eastAsia="en-US"/>
    </w:rPr>
  </w:style>
  <w:style w:type="paragraph" w:customStyle="1" w:styleId="451875B1BB474521A3F9F8EDE2BE878F15">
    <w:name w:val="451875B1BB474521A3F9F8EDE2BE878F15"/>
    <w:rsid w:val="00202826"/>
    <w:rPr>
      <w:rFonts w:eastAsiaTheme="minorHAnsi"/>
      <w:lang w:eastAsia="en-US"/>
    </w:rPr>
  </w:style>
  <w:style w:type="paragraph" w:customStyle="1" w:styleId="3740313823F545D19C45A08646D0750215">
    <w:name w:val="3740313823F545D19C45A08646D0750215"/>
    <w:rsid w:val="00202826"/>
    <w:rPr>
      <w:rFonts w:eastAsiaTheme="minorHAnsi"/>
      <w:lang w:eastAsia="en-US"/>
    </w:rPr>
  </w:style>
  <w:style w:type="paragraph" w:customStyle="1" w:styleId="01B8DEC3579B4529BCDF26A23E6EEE3415">
    <w:name w:val="01B8DEC3579B4529BCDF26A23E6EEE3415"/>
    <w:rsid w:val="00202826"/>
    <w:rPr>
      <w:rFonts w:eastAsiaTheme="minorHAnsi"/>
      <w:lang w:eastAsia="en-US"/>
    </w:rPr>
  </w:style>
  <w:style w:type="paragraph" w:customStyle="1" w:styleId="E2A84D7F1B7A442DBA7AD41A795CA6C315">
    <w:name w:val="E2A84D7F1B7A442DBA7AD41A795CA6C315"/>
    <w:rsid w:val="00202826"/>
    <w:rPr>
      <w:rFonts w:eastAsiaTheme="minorHAnsi"/>
      <w:lang w:eastAsia="en-US"/>
    </w:rPr>
  </w:style>
  <w:style w:type="paragraph" w:customStyle="1" w:styleId="37683779B86C429F8AB435C08511B3FF15">
    <w:name w:val="37683779B86C429F8AB435C08511B3FF15"/>
    <w:rsid w:val="00202826"/>
    <w:rPr>
      <w:rFonts w:eastAsiaTheme="minorHAnsi"/>
      <w:lang w:eastAsia="en-US"/>
    </w:rPr>
  </w:style>
  <w:style w:type="paragraph" w:customStyle="1" w:styleId="6EBE40B6821D41A0B5F6E52777B2BDE014">
    <w:name w:val="6EBE40B6821D41A0B5F6E52777B2BDE014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14">
    <w:name w:val="C5FBA221C1814C1A87F875AE49ECDA6314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14">
    <w:name w:val="258233B3452A4CF2B7F6A2327102DBC514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14">
    <w:name w:val="F84A9C8CE1B648F588A90DF5E3829C1914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14">
    <w:name w:val="238EA8B678DD4743A9FB15763212CCF714"/>
    <w:rsid w:val="00202826"/>
    <w:rPr>
      <w:rFonts w:eastAsiaTheme="minorHAnsi"/>
      <w:lang w:eastAsia="en-US"/>
    </w:rPr>
  </w:style>
  <w:style w:type="paragraph" w:customStyle="1" w:styleId="73204A709D754234AD9C1B79FDAECDC214">
    <w:name w:val="73204A709D754234AD9C1B79FDAECDC214"/>
    <w:rsid w:val="00202826"/>
    <w:rPr>
      <w:rFonts w:eastAsiaTheme="minorHAnsi"/>
      <w:lang w:eastAsia="en-US"/>
    </w:rPr>
  </w:style>
  <w:style w:type="paragraph" w:customStyle="1" w:styleId="F370194581D14D86BE6742AC80CE1A6D14">
    <w:name w:val="F370194581D14D86BE6742AC80CE1A6D14"/>
    <w:rsid w:val="00202826"/>
    <w:rPr>
      <w:rFonts w:eastAsiaTheme="minorHAnsi"/>
      <w:lang w:eastAsia="en-US"/>
    </w:rPr>
  </w:style>
  <w:style w:type="paragraph" w:customStyle="1" w:styleId="FF71B4DFB75B4298B9BA5C63CF54C2856">
    <w:name w:val="FF71B4DFB75B4298B9BA5C63CF54C2856"/>
    <w:rsid w:val="00202826"/>
    <w:rPr>
      <w:rFonts w:eastAsiaTheme="minorHAnsi"/>
      <w:lang w:eastAsia="en-US"/>
    </w:rPr>
  </w:style>
  <w:style w:type="paragraph" w:customStyle="1" w:styleId="F0A14E057C674DF8B8F6F91DDF692CD316">
    <w:name w:val="F0A14E057C674DF8B8F6F91DDF692CD316"/>
    <w:rsid w:val="00202826"/>
    <w:rPr>
      <w:rFonts w:eastAsiaTheme="minorHAnsi"/>
      <w:lang w:eastAsia="en-US"/>
    </w:rPr>
  </w:style>
  <w:style w:type="paragraph" w:customStyle="1" w:styleId="89575727233F40C39B1178DFF4EE714716">
    <w:name w:val="89575727233F40C39B1178DFF4EE714716"/>
    <w:rsid w:val="00202826"/>
    <w:rPr>
      <w:rFonts w:eastAsiaTheme="minorHAnsi"/>
      <w:lang w:eastAsia="en-US"/>
    </w:rPr>
  </w:style>
  <w:style w:type="paragraph" w:customStyle="1" w:styleId="267A3A2F4F6745448B3B51F52841F34816">
    <w:name w:val="267A3A2F4F6745448B3B51F52841F34816"/>
    <w:rsid w:val="00202826"/>
    <w:rPr>
      <w:rFonts w:eastAsiaTheme="minorHAnsi"/>
      <w:lang w:eastAsia="en-US"/>
    </w:rPr>
  </w:style>
  <w:style w:type="paragraph" w:customStyle="1" w:styleId="451875B1BB474521A3F9F8EDE2BE878F16">
    <w:name w:val="451875B1BB474521A3F9F8EDE2BE878F16"/>
    <w:rsid w:val="00202826"/>
    <w:rPr>
      <w:rFonts w:eastAsiaTheme="minorHAnsi"/>
      <w:lang w:eastAsia="en-US"/>
    </w:rPr>
  </w:style>
  <w:style w:type="paragraph" w:customStyle="1" w:styleId="3740313823F545D19C45A08646D0750216">
    <w:name w:val="3740313823F545D19C45A08646D0750216"/>
    <w:rsid w:val="00202826"/>
    <w:rPr>
      <w:rFonts w:eastAsiaTheme="minorHAnsi"/>
      <w:lang w:eastAsia="en-US"/>
    </w:rPr>
  </w:style>
  <w:style w:type="paragraph" w:customStyle="1" w:styleId="01B8DEC3579B4529BCDF26A23E6EEE3416">
    <w:name w:val="01B8DEC3579B4529BCDF26A23E6EEE3416"/>
    <w:rsid w:val="00202826"/>
    <w:rPr>
      <w:rFonts w:eastAsiaTheme="minorHAnsi"/>
      <w:lang w:eastAsia="en-US"/>
    </w:rPr>
  </w:style>
  <w:style w:type="paragraph" w:customStyle="1" w:styleId="E2A84D7F1B7A442DBA7AD41A795CA6C316">
    <w:name w:val="E2A84D7F1B7A442DBA7AD41A795CA6C316"/>
    <w:rsid w:val="00202826"/>
    <w:rPr>
      <w:rFonts w:eastAsiaTheme="minorHAnsi"/>
      <w:lang w:eastAsia="en-US"/>
    </w:rPr>
  </w:style>
  <w:style w:type="paragraph" w:customStyle="1" w:styleId="37683779B86C429F8AB435C08511B3FF16">
    <w:name w:val="37683779B86C429F8AB435C08511B3FF16"/>
    <w:rsid w:val="00202826"/>
    <w:rPr>
      <w:rFonts w:eastAsiaTheme="minorHAnsi"/>
      <w:lang w:eastAsia="en-US"/>
    </w:rPr>
  </w:style>
  <w:style w:type="paragraph" w:customStyle="1" w:styleId="6EBE40B6821D41A0B5F6E52777B2BDE015">
    <w:name w:val="6EBE40B6821D41A0B5F6E52777B2BDE015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15">
    <w:name w:val="C5FBA221C1814C1A87F875AE49ECDA6315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15">
    <w:name w:val="258233B3452A4CF2B7F6A2327102DBC515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15">
    <w:name w:val="F84A9C8CE1B648F588A90DF5E3829C1915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15">
    <w:name w:val="238EA8B678DD4743A9FB15763212CCF715"/>
    <w:rsid w:val="00202826"/>
    <w:rPr>
      <w:rFonts w:eastAsiaTheme="minorHAnsi"/>
      <w:lang w:eastAsia="en-US"/>
    </w:rPr>
  </w:style>
  <w:style w:type="paragraph" w:customStyle="1" w:styleId="73204A709D754234AD9C1B79FDAECDC215">
    <w:name w:val="73204A709D754234AD9C1B79FDAECDC215"/>
    <w:rsid w:val="00202826"/>
    <w:rPr>
      <w:rFonts w:eastAsiaTheme="minorHAnsi"/>
      <w:lang w:eastAsia="en-US"/>
    </w:rPr>
  </w:style>
  <w:style w:type="paragraph" w:customStyle="1" w:styleId="F370194581D14D86BE6742AC80CE1A6D15">
    <w:name w:val="F370194581D14D86BE6742AC80CE1A6D15"/>
    <w:rsid w:val="00202826"/>
    <w:rPr>
      <w:rFonts w:eastAsiaTheme="minorHAnsi"/>
      <w:lang w:eastAsia="en-US"/>
    </w:rPr>
  </w:style>
  <w:style w:type="paragraph" w:customStyle="1" w:styleId="FF71B4DFB75B4298B9BA5C63CF54C2857">
    <w:name w:val="FF71B4DFB75B4298B9BA5C63CF54C2857"/>
    <w:rsid w:val="00202826"/>
    <w:rPr>
      <w:rFonts w:eastAsiaTheme="minorHAnsi"/>
      <w:lang w:eastAsia="en-US"/>
    </w:rPr>
  </w:style>
  <w:style w:type="paragraph" w:customStyle="1" w:styleId="4B6AC0ECDEE54BBDBCE8BDD7189FE939">
    <w:name w:val="4B6AC0ECDEE54BBDBCE8BDD7189FE939"/>
    <w:rsid w:val="00202826"/>
    <w:rPr>
      <w:rFonts w:eastAsiaTheme="minorHAnsi"/>
      <w:lang w:eastAsia="en-US"/>
    </w:rPr>
  </w:style>
  <w:style w:type="paragraph" w:customStyle="1" w:styleId="F0A14E057C674DF8B8F6F91DDF692CD317">
    <w:name w:val="F0A14E057C674DF8B8F6F91DDF692CD317"/>
    <w:rsid w:val="00202826"/>
    <w:rPr>
      <w:rFonts w:eastAsiaTheme="minorHAnsi"/>
      <w:lang w:eastAsia="en-US"/>
    </w:rPr>
  </w:style>
  <w:style w:type="paragraph" w:customStyle="1" w:styleId="89575727233F40C39B1178DFF4EE714717">
    <w:name w:val="89575727233F40C39B1178DFF4EE714717"/>
    <w:rsid w:val="00202826"/>
    <w:rPr>
      <w:rFonts w:eastAsiaTheme="minorHAnsi"/>
      <w:lang w:eastAsia="en-US"/>
    </w:rPr>
  </w:style>
  <w:style w:type="paragraph" w:customStyle="1" w:styleId="267A3A2F4F6745448B3B51F52841F34817">
    <w:name w:val="267A3A2F4F6745448B3B51F52841F34817"/>
    <w:rsid w:val="00202826"/>
    <w:rPr>
      <w:rFonts w:eastAsiaTheme="minorHAnsi"/>
      <w:lang w:eastAsia="en-US"/>
    </w:rPr>
  </w:style>
  <w:style w:type="paragraph" w:customStyle="1" w:styleId="451875B1BB474521A3F9F8EDE2BE878F17">
    <w:name w:val="451875B1BB474521A3F9F8EDE2BE878F17"/>
    <w:rsid w:val="00202826"/>
    <w:rPr>
      <w:rFonts w:eastAsiaTheme="minorHAnsi"/>
      <w:lang w:eastAsia="en-US"/>
    </w:rPr>
  </w:style>
  <w:style w:type="paragraph" w:customStyle="1" w:styleId="3740313823F545D19C45A08646D0750217">
    <w:name w:val="3740313823F545D19C45A08646D0750217"/>
    <w:rsid w:val="00202826"/>
    <w:rPr>
      <w:rFonts w:eastAsiaTheme="minorHAnsi"/>
      <w:lang w:eastAsia="en-US"/>
    </w:rPr>
  </w:style>
  <w:style w:type="paragraph" w:customStyle="1" w:styleId="01B8DEC3579B4529BCDF26A23E6EEE3417">
    <w:name w:val="01B8DEC3579B4529BCDF26A23E6EEE3417"/>
    <w:rsid w:val="00202826"/>
    <w:rPr>
      <w:rFonts w:eastAsiaTheme="minorHAnsi"/>
      <w:lang w:eastAsia="en-US"/>
    </w:rPr>
  </w:style>
  <w:style w:type="paragraph" w:customStyle="1" w:styleId="E2A84D7F1B7A442DBA7AD41A795CA6C317">
    <w:name w:val="E2A84D7F1B7A442DBA7AD41A795CA6C317"/>
    <w:rsid w:val="00202826"/>
    <w:rPr>
      <w:rFonts w:eastAsiaTheme="minorHAnsi"/>
      <w:lang w:eastAsia="en-US"/>
    </w:rPr>
  </w:style>
  <w:style w:type="paragraph" w:customStyle="1" w:styleId="37683779B86C429F8AB435C08511B3FF17">
    <w:name w:val="37683779B86C429F8AB435C08511B3FF17"/>
    <w:rsid w:val="00202826"/>
    <w:rPr>
      <w:rFonts w:eastAsiaTheme="minorHAnsi"/>
      <w:lang w:eastAsia="en-US"/>
    </w:rPr>
  </w:style>
  <w:style w:type="paragraph" w:customStyle="1" w:styleId="6EBE40B6821D41A0B5F6E52777B2BDE016">
    <w:name w:val="6EBE40B6821D41A0B5F6E52777B2BDE016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16">
    <w:name w:val="C5FBA221C1814C1A87F875AE49ECDA6316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16">
    <w:name w:val="258233B3452A4CF2B7F6A2327102DBC516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16">
    <w:name w:val="F84A9C8CE1B648F588A90DF5E3829C1916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16">
    <w:name w:val="238EA8B678DD4743A9FB15763212CCF716"/>
    <w:rsid w:val="00202826"/>
    <w:rPr>
      <w:rFonts w:eastAsiaTheme="minorHAnsi"/>
      <w:lang w:eastAsia="en-US"/>
    </w:rPr>
  </w:style>
  <w:style w:type="paragraph" w:customStyle="1" w:styleId="73204A709D754234AD9C1B79FDAECDC216">
    <w:name w:val="73204A709D754234AD9C1B79FDAECDC216"/>
    <w:rsid w:val="00202826"/>
    <w:rPr>
      <w:rFonts w:eastAsiaTheme="minorHAnsi"/>
      <w:lang w:eastAsia="en-US"/>
    </w:rPr>
  </w:style>
  <w:style w:type="paragraph" w:customStyle="1" w:styleId="F370194581D14D86BE6742AC80CE1A6D16">
    <w:name w:val="F370194581D14D86BE6742AC80CE1A6D16"/>
    <w:rsid w:val="00202826"/>
    <w:rPr>
      <w:rFonts w:eastAsiaTheme="minorHAnsi"/>
      <w:lang w:eastAsia="en-US"/>
    </w:rPr>
  </w:style>
  <w:style w:type="paragraph" w:customStyle="1" w:styleId="FF71B4DFB75B4298B9BA5C63CF54C2858">
    <w:name w:val="FF71B4DFB75B4298B9BA5C63CF54C2858"/>
    <w:rsid w:val="00202826"/>
    <w:rPr>
      <w:rFonts w:eastAsiaTheme="minorHAnsi"/>
      <w:lang w:eastAsia="en-US"/>
    </w:rPr>
  </w:style>
  <w:style w:type="paragraph" w:customStyle="1" w:styleId="4B6AC0ECDEE54BBDBCE8BDD7189FE9391">
    <w:name w:val="4B6AC0ECDEE54BBDBCE8BDD7189FE9391"/>
    <w:rsid w:val="00202826"/>
    <w:rPr>
      <w:rFonts w:eastAsiaTheme="minorHAnsi"/>
      <w:lang w:eastAsia="en-US"/>
    </w:rPr>
  </w:style>
  <w:style w:type="paragraph" w:customStyle="1" w:styleId="F0A14E057C674DF8B8F6F91DDF692CD318">
    <w:name w:val="F0A14E057C674DF8B8F6F91DDF692CD318"/>
    <w:rsid w:val="00202826"/>
    <w:rPr>
      <w:rFonts w:eastAsiaTheme="minorHAnsi"/>
      <w:lang w:eastAsia="en-US"/>
    </w:rPr>
  </w:style>
  <w:style w:type="paragraph" w:customStyle="1" w:styleId="89575727233F40C39B1178DFF4EE714718">
    <w:name w:val="89575727233F40C39B1178DFF4EE714718"/>
    <w:rsid w:val="00202826"/>
    <w:rPr>
      <w:rFonts w:eastAsiaTheme="minorHAnsi"/>
      <w:lang w:eastAsia="en-US"/>
    </w:rPr>
  </w:style>
  <w:style w:type="paragraph" w:customStyle="1" w:styleId="267A3A2F4F6745448B3B51F52841F34818">
    <w:name w:val="267A3A2F4F6745448B3B51F52841F34818"/>
    <w:rsid w:val="00202826"/>
    <w:rPr>
      <w:rFonts w:eastAsiaTheme="minorHAnsi"/>
      <w:lang w:eastAsia="en-US"/>
    </w:rPr>
  </w:style>
  <w:style w:type="paragraph" w:customStyle="1" w:styleId="451875B1BB474521A3F9F8EDE2BE878F18">
    <w:name w:val="451875B1BB474521A3F9F8EDE2BE878F18"/>
    <w:rsid w:val="00202826"/>
    <w:rPr>
      <w:rFonts w:eastAsiaTheme="minorHAnsi"/>
      <w:lang w:eastAsia="en-US"/>
    </w:rPr>
  </w:style>
  <w:style w:type="paragraph" w:customStyle="1" w:styleId="3740313823F545D19C45A08646D0750218">
    <w:name w:val="3740313823F545D19C45A08646D0750218"/>
    <w:rsid w:val="00202826"/>
    <w:rPr>
      <w:rFonts w:eastAsiaTheme="minorHAnsi"/>
      <w:lang w:eastAsia="en-US"/>
    </w:rPr>
  </w:style>
  <w:style w:type="paragraph" w:customStyle="1" w:styleId="01B8DEC3579B4529BCDF26A23E6EEE3418">
    <w:name w:val="01B8DEC3579B4529BCDF26A23E6EEE3418"/>
    <w:rsid w:val="00202826"/>
    <w:rPr>
      <w:rFonts w:eastAsiaTheme="minorHAnsi"/>
      <w:lang w:eastAsia="en-US"/>
    </w:rPr>
  </w:style>
  <w:style w:type="paragraph" w:customStyle="1" w:styleId="E2A84D7F1B7A442DBA7AD41A795CA6C318">
    <w:name w:val="E2A84D7F1B7A442DBA7AD41A795CA6C318"/>
    <w:rsid w:val="00202826"/>
    <w:rPr>
      <w:rFonts w:eastAsiaTheme="minorHAnsi"/>
      <w:lang w:eastAsia="en-US"/>
    </w:rPr>
  </w:style>
  <w:style w:type="paragraph" w:customStyle="1" w:styleId="37683779B86C429F8AB435C08511B3FF18">
    <w:name w:val="37683779B86C429F8AB435C08511B3FF18"/>
    <w:rsid w:val="00202826"/>
    <w:rPr>
      <w:rFonts w:eastAsiaTheme="minorHAnsi"/>
      <w:lang w:eastAsia="en-US"/>
    </w:rPr>
  </w:style>
  <w:style w:type="paragraph" w:customStyle="1" w:styleId="6EBE40B6821D41A0B5F6E52777B2BDE017">
    <w:name w:val="6EBE40B6821D41A0B5F6E52777B2BDE017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17">
    <w:name w:val="C5FBA221C1814C1A87F875AE49ECDA6317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17">
    <w:name w:val="258233B3452A4CF2B7F6A2327102DBC517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17">
    <w:name w:val="F84A9C8CE1B648F588A90DF5E3829C1917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17">
    <w:name w:val="238EA8B678DD4743A9FB15763212CCF717"/>
    <w:rsid w:val="00202826"/>
    <w:rPr>
      <w:rFonts w:eastAsiaTheme="minorHAnsi"/>
      <w:lang w:eastAsia="en-US"/>
    </w:rPr>
  </w:style>
  <w:style w:type="paragraph" w:customStyle="1" w:styleId="73204A709D754234AD9C1B79FDAECDC217">
    <w:name w:val="73204A709D754234AD9C1B79FDAECDC217"/>
    <w:rsid w:val="00202826"/>
    <w:rPr>
      <w:rFonts w:eastAsiaTheme="minorHAnsi"/>
      <w:lang w:eastAsia="en-US"/>
    </w:rPr>
  </w:style>
  <w:style w:type="paragraph" w:customStyle="1" w:styleId="F370194581D14D86BE6742AC80CE1A6D17">
    <w:name w:val="F370194581D14D86BE6742AC80CE1A6D17"/>
    <w:rsid w:val="00202826"/>
    <w:rPr>
      <w:rFonts w:eastAsiaTheme="minorHAnsi"/>
      <w:lang w:eastAsia="en-US"/>
    </w:rPr>
  </w:style>
  <w:style w:type="paragraph" w:customStyle="1" w:styleId="FF71B4DFB75B4298B9BA5C63CF54C2859">
    <w:name w:val="FF71B4DFB75B4298B9BA5C63CF54C2859"/>
    <w:rsid w:val="00202826"/>
    <w:rPr>
      <w:rFonts w:eastAsiaTheme="minorHAnsi"/>
      <w:lang w:eastAsia="en-US"/>
    </w:rPr>
  </w:style>
  <w:style w:type="paragraph" w:customStyle="1" w:styleId="4B6AC0ECDEE54BBDBCE8BDD7189FE9392">
    <w:name w:val="4B6AC0ECDEE54BBDBCE8BDD7189FE9392"/>
    <w:rsid w:val="00202826"/>
    <w:rPr>
      <w:rFonts w:eastAsiaTheme="minorHAnsi"/>
      <w:lang w:eastAsia="en-US"/>
    </w:rPr>
  </w:style>
  <w:style w:type="paragraph" w:customStyle="1" w:styleId="F0A14E057C674DF8B8F6F91DDF692CD319">
    <w:name w:val="F0A14E057C674DF8B8F6F91DDF692CD319"/>
    <w:rsid w:val="00202826"/>
    <w:rPr>
      <w:rFonts w:eastAsiaTheme="minorHAnsi"/>
      <w:lang w:eastAsia="en-US"/>
    </w:rPr>
  </w:style>
  <w:style w:type="paragraph" w:customStyle="1" w:styleId="89575727233F40C39B1178DFF4EE714719">
    <w:name w:val="89575727233F40C39B1178DFF4EE714719"/>
    <w:rsid w:val="00202826"/>
    <w:rPr>
      <w:rFonts w:eastAsiaTheme="minorHAnsi"/>
      <w:lang w:eastAsia="en-US"/>
    </w:rPr>
  </w:style>
  <w:style w:type="paragraph" w:customStyle="1" w:styleId="267A3A2F4F6745448B3B51F52841F34819">
    <w:name w:val="267A3A2F4F6745448B3B51F52841F34819"/>
    <w:rsid w:val="00202826"/>
    <w:rPr>
      <w:rFonts w:eastAsiaTheme="minorHAnsi"/>
      <w:lang w:eastAsia="en-US"/>
    </w:rPr>
  </w:style>
  <w:style w:type="paragraph" w:customStyle="1" w:styleId="451875B1BB474521A3F9F8EDE2BE878F19">
    <w:name w:val="451875B1BB474521A3F9F8EDE2BE878F19"/>
    <w:rsid w:val="00202826"/>
    <w:rPr>
      <w:rFonts w:eastAsiaTheme="minorHAnsi"/>
      <w:lang w:eastAsia="en-US"/>
    </w:rPr>
  </w:style>
  <w:style w:type="paragraph" w:customStyle="1" w:styleId="3740313823F545D19C45A08646D0750219">
    <w:name w:val="3740313823F545D19C45A08646D0750219"/>
    <w:rsid w:val="00202826"/>
    <w:rPr>
      <w:rFonts w:eastAsiaTheme="minorHAnsi"/>
      <w:lang w:eastAsia="en-US"/>
    </w:rPr>
  </w:style>
  <w:style w:type="paragraph" w:customStyle="1" w:styleId="01B8DEC3579B4529BCDF26A23E6EEE3419">
    <w:name w:val="01B8DEC3579B4529BCDF26A23E6EEE3419"/>
    <w:rsid w:val="00202826"/>
    <w:rPr>
      <w:rFonts w:eastAsiaTheme="minorHAnsi"/>
      <w:lang w:eastAsia="en-US"/>
    </w:rPr>
  </w:style>
  <w:style w:type="paragraph" w:customStyle="1" w:styleId="E2A84D7F1B7A442DBA7AD41A795CA6C319">
    <w:name w:val="E2A84D7F1B7A442DBA7AD41A795CA6C319"/>
    <w:rsid w:val="00202826"/>
    <w:rPr>
      <w:rFonts w:eastAsiaTheme="minorHAnsi"/>
      <w:lang w:eastAsia="en-US"/>
    </w:rPr>
  </w:style>
  <w:style w:type="paragraph" w:customStyle="1" w:styleId="37683779B86C429F8AB435C08511B3FF19">
    <w:name w:val="37683779B86C429F8AB435C08511B3FF19"/>
    <w:rsid w:val="00202826"/>
    <w:rPr>
      <w:rFonts w:eastAsiaTheme="minorHAnsi"/>
      <w:lang w:eastAsia="en-US"/>
    </w:rPr>
  </w:style>
  <w:style w:type="paragraph" w:customStyle="1" w:styleId="6EBE40B6821D41A0B5F6E52777B2BDE018">
    <w:name w:val="6EBE40B6821D41A0B5F6E52777B2BDE018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18">
    <w:name w:val="C5FBA221C1814C1A87F875AE49ECDA6318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18">
    <w:name w:val="258233B3452A4CF2B7F6A2327102DBC518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18">
    <w:name w:val="F84A9C8CE1B648F588A90DF5E3829C1918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18">
    <w:name w:val="238EA8B678DD4743A9FB15763212CCF718"/>
    <w:rsid w:val="00202826"/>
    <w:rPr>
      <w:rFonts w:eastAsiaTheme="minorHAnsi"/>
      <w:lang w:eastAsia="en-US"/>
    </w:rPr>
  </w:style>
  <w:style w:type="paragraph" w:customStyle="1" w:styleId="73204A709D754234AD9C1B79FDAECDC218">
    <w:name w:val="73204A709D754234AD9C1B79FDAECDC218"/>
    <w:rsid w:val="00202826"/>
    <w:rPr>
      <w:rFonts w:eastAsiaTheme="minorHAnsi"/>
      <w:lang w:eastAsia="en-US"/>
    </w:rPr>
  </w:style>
  <w:style w:type="paragraph" w:customStyle="1" w:styleId="F370194581D14D86BE6742AC80CE1A6D18">
    <w:name w:val="F370194581D14D86BE6742AC80CE1A6D18"/>
    <w:rsid w:val="00202826"/>
    <w:rPr>
      <w:rFonts w:eastAsiaTheme="minorHAnsi"/>
      <w:lang w:eastAsia="en-US"/>
    </w:rPr>
  </w:style>
  <w:style w:type="paragraph" w:customStyle="1" w:styleId="FF71B4DFB75B4298B9BA5C63CF54C28510">
    <w:name w:val="FF71B4DFB75B4298B9BA5C63CF54C28510"/>
    <w:rsid w:val="00202826"/>
    <w:rPr>
      <w:rFonts w:eastAsiaTheme="minorHAnsi"/>
      <w:lang w:eastAsia="en-US"/>
    </w:rPr>
  </w:style>
  <w:style w:type="paragraph" w:customStyle="1" w:styleId="4B6AC0ECDEE54BBDBCE8BDD7189FE9393">
    <w:name w:val="4B6AC0ECDEE54BBDBCE8BDD7189FE9393"/>
    <w:rsid w:val="00202826"/>
    <w:rPr>
      <w:rFonts w:eastAsiaTheme="minorHAnsi"/>
      <w:lang w:eastAsia="en-US"/>
    </w:rPr>
  </w:style>
  <w:style w:type="paragraph" w:customStyle="1" w:styleId="CE2D50B75D814ABCBAE603B784DE7504">
    <w:name w:val="CE2D50B75D814ABCBAE603B784DE7504"/>
    <w:rsid w:val="00202826"/>
  </w:style>
  <w:style w:type="paragraph" w:customStyle="1" w:styleId="46B752AF4C2A4AECB8ACA41EA91BED89">
    <w:name w:val="46B752AF4C2A4AECB8ACA41EA91BED89"/>
    <w:rsid w:val="00202826"/>
  </w:style>
  <w:style w:type="paragraph" w:customStyle="1" w:styleId="F0A14E057C674DF8B8F6F91DDF692CD320">
    <w:name w:val="F0A14E057C674DF8B8F6F91DDF692CD320"/>
    <w:rsid w:val="00202826"/>
    <w:rPr>
      <w:rFonts w:eastAsiaTheme="minorHAnsi"/>
      <w:lang w:eastAsia="en-US"/>
    </w:rPr>
  </w:style>
  <w:style w:type="paragraph" w:customStyle="1" w:styleId="89575727233F40C39B1178DFF4EE714720">
    <w:name w:val="89575727233F40C39B1178DFF4EE714720"/>
    <w:rsid w:val="00202826"/>
    <w:rPr>
      <w:rFonts w:eastAsiaTheme="minorHAnsi"/>
      <w:lang w:eastAsia="en-US"/>
    </w:rPr>
  </w:style>
  <w:style w:type="paragraph" w:customStyle="1" w:styleId="267A3A2F4F6745448B3B51F52841F34820">
    <w:name w:val="267A3A2F4F6745448B3B51F52841F34820"/>
    <w:rsid w:val="00202826"/>
    <w:rPr>
      <w:rFonts w:eastAsiaTheme="minorHAnsi"/>
      <w:lang w:eastAsia="en-US"/>
    </w:rPr>
  </w:style>
  <w:style w:type="paragraph" w:customStyle="1" w:styleId="451875B1BB474521A3F9F8EDE2BE878F20">
    <w:name w:val="451875B1BB474521A3F9F8EDE2BE878F20"/>
    <w:rsid w:val="00202826"/>
    <w:rPr>
      <w:rFonts w:eastAsiaTheme="minorHAnsi"/>
      <w:lang w:eastAsia="en-US"/>
    </w:rPr>
  </w:style>
  <w:style w:type="paragraph" w:customStyle="1" w:styleId="3740313823F545D19C45A08646D0750220">
    <w:name w:val="3740313823F545D19C45A08646D0750220"/>
    <w:rsid w:val="00202826"/>
    <w:rPr>
      <w:rFonts w:eastAsiaTheme="minorHAnsi"/>
      <w:lang w:eastAsia="en-US"/>
    </w:rPr>
  </w:style>
  <w:style w:type="paragraph" w:customStyle="1" w:styleId="01B8DEC3579B4529BCDF26A23E6EEE3420">
    <w:name w:val="01B8DEC3579B4529BCDF26A23E6EEE3420"/>
    <w:rsid w:val="00202826"/>
    <w:rPr>
      <w:rFonts w:eastAsiaTheme="minorHAnsi"/>
      <w:lang w:eastAsia="en-US"/>
    </w:rPr>
  </w:style>
  <w:style w:type="paragraph" w:customStyle="1" w:styleId="E2A84D7F1B7A442DBA7AD41A795CA6C320">
    <w:name w:val="E2A84D7F1B7A442DBA7AD41A795CA6C320"/>
    <w:rsid w:val="00202826"/>
    <w:rPr>
      <w:rFonts w:eastAsiaTheme="minorHAnsi"/>
      <w:lang w:eastAsia="en-US"/>
    </w:rPr>
  </w:style>
  <w:style w:type="paragraph" w:customStyle="1" w:styleId="37683779B86C429F8AB435C08511B3FF20">
    <w:name w:val="37683779B86C429F8AB435C08511B3FF20"/>
    <w:rsid w:val="00202826"/>
    <w:rPr>
      <w:rFonts w:eastAsiaTheme="minorHAnsi"/>
      <w:lang w:eastAsia="en-US"/>
    </w:rPr>
  </w:style>
  <w:style w:type="paragraph" w:customStyle="1" w:styleId="6EBE40B6821D41A0B5F6E52777B2BDE019">
    <w:name w:val="6EBE40B6821D41A0B5F6E52777B2BDE019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19">
    <w:name w:val="C5FBA221C1814C1A87F875AE49ECDA6319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19">
    <w:name w:val="258233B3452A4CF2B7F6A2327102DBC519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19">
    <w:name w:val="F84A9C8CE1B648F588A90DF5E3829C1919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19">
    <w:name w:val="238EA8B678DD4743A9FB15763212CCF719"/>
    <w:rsid w:val="00202826"/>
    <w:rPr>
      <w:rFonts w:eastAsiaTheme="minorHAnsi"/>
      <w:lang w:eastAsia="en-US"/>
    </w:rPr>
  </w:style>
  <w:style w:type="paragraph" w:customStyle="1" w:styleId="73204A709D754234AD9C1B79FDAECDC219">
    <w:name w:val="73204A709D754234AD9C1B79FDAECDC219"/>
    <w:rsid w:val="00202826"/>
    <w:rPr>
      <w:rFonts w:eastAsiaTheme="minorHAnsi"/>
      <w:lang w:eastAsia="en-US"/>
    </w:rPr>
  </w:style>
  <w:style w:type="paragraph" w:customStyle="1" w:styleId="F370194581D14D86BE6742AC80CE1A6D19">
    <w:name w:val="F370194581D14D86BE6742AC80CE1A6D19"/>
    <w:rsid w:val="00202826"/>
    <w:rPr>
      <w:rFonts w:eastAsiaTheme="minorHAnsi"/>
      <w:lang w:eastAsia="en-US"/>
    </w:rPr>
  </w:style>
  <w:style w:type="paragraph" w:customStyle="1" w:styleId="FF71B4DFB75B4298B9BA5C63CF54C28511">
    <w:name w:val="FF71B4DFB75B4298B9BA5C63CF54C28511"/>
    <w:rsid w:val="00202826"/>
    <w:rPr>
      <w:rFonts w:eastAsiaTheme="minorHAnsi"/>
      <w:lang w:eastAsia="en-US"/>
    </w:rPr>
  </w:style>
  <w:style w:type="paragraph" w:customStyle="1" w:styleId="4B6AC0ECDEE54BBDBCE8BDD7189FE9394">
    <w:name w:val="4B6AC0ECDEE54BBDBCE8BDD7189FE9394"/>
    <w:rsid w:val="00202826"/>
    <w:rPr>
      <w:rFonts w:eastAsiaTheme="minorHAnsi"/>
      <w:lang w:eastAsia="en-US"/>
    </w:rPr>
  </w:style>
  <w:style w:type="paragraph" w:customStyle="1" w:styleId="46B752AF4C2A4AECB8ACA41EA91BED891">
    <w:name w:val="46B752AF4C2A4AECB8ACA41EA91BED891"/>
    <w:rsid w:val="00202826"/>
    <w:rPr>
      <w:rFonts w:eastAsiaTheme="minorHAnsi"/>
      <w:lang w:eastAsia="en-US"/>
    </w:rPr>
  </w:style>
  <w:style w:type="paragraph" w:customStyle="1" w:styleId="F0A14E057C674DF8B8F6F91DDF692CD321">
    <w:name w:val="F0A14E057C674DF8B8F6F91DDF692CD321"/>
    <w:rsid w:val="00202826"/>
    <w:rPr>
      <w:rFonts w:eastAsiaTheme="minorHAnsi"/>
      <w:lang w:eastAsia="en-US"/>
    </w:rPr>
  </w:style>
  <w:style w:type="paragraph" w:customStyle="1" w:styleId="89575727233F40C39B1178DFF4EE714721">
    <w:name w:val="89575727233F40C39B1178DFF4EE714721"/>
    <w:rsid w:val="00202826"/>
    <w:rPr>
      <w:rFonts w:eastAsiaTheme="minorHAnsi"/>
      <w:lang w:eastAsia="en-US"/>
    </w:rPr>
  </w:style>
  <w:style w:type="paragraph" w:customStyle="1" w:styleId="267A3A2F4F6745448B3B51F52841F34821">
    <w:name w:val="267A3A2F4F6745448B3B51F52841F34821"/>
    <w:rsid w:val="00202826"/>
    <w:rPr>
      <w:rFonts w:eastAsiaTheme="minorHAnsi"/>
      <w:lang w:eastAsia="en-US"/>
    </w:rPr>
  </w:style>
  <w:style w:type="paragraph" w:customStyle="1" w:styleId="451875B1BB474521A3F9F8EDE2BE878F21">
    <w:name w:val="451875B1BB474521A3F9F8EDE2BE878F21"/>
    <w:rsid w:val="00202826"/>
    <w:rPr>
      <w:rFonts w:eastAsiaTheme="minorHAnsi"/>
      <w:lang w:eastAsia="en-US"/>
    </w:rPr>
  </w:style>
  <w:style w:type="paragraph" w:customStyle="1" w:styleId="3740313823F545D19C45A08646D0750221">
    <w:name w:val="3740313823F545D19C45A08646D0750221"/>
    <w:rsid w:val="00202826"/>
    <w:rPr>
      <w:rFonts w:eastAsiaTheme="minorHAnsi"/>
      <w:lang w:eastAsia="en-US"/>
    </w:rPr>
  </w:style>
  <w:style w:type="paragraph" w:customStyle="1" w:styleId="01B8DEC3579B4529BCDF26A23E6EEE3421">
    <w:name w:val="01B8DEC3579B4529BCDF26A23E6EEE3421"/>
    <w:rsid w:val="00202826"/>
    <w:rPr>
      <w:rFonts w:eastAsiaTheme="minorHAnsi"/>
      <w:lang w:eastAsia="en-US"/>
    </w:rPr>
  </w:style>
  <w:style w:type="paragraph" w:customStyle="1" w:styleId="E2A84D7F1B7A442DBA7AD41A795CA6C321">
    <w:name w:val="E2A84D7F1B7A442DBA7AD41A795CA6C321"/>
    <w:rsid w:val="00202826"/>
    <w:rPr>
      <w:rFonts w:eastAsiaTheme="minorHAnsi"/>
      <w:lang w:eastAsia="en-US"/>
    </w:rPr>
  </w:style>
  <w:style w:type="paragraph" w:customStyle="1" w:styleId="37683779B86C429F8AB435C08511B3FF21">
    <w:name w:val="37683779B86C429F8AB435C08511B3FF21"/>
    <w:rsid w:val="00202826"/>
    <w:rPr>
      <w:rFonts w:eastAsiaTheme="minorHAnsi"/>
      <w:lang w:eastAsia="en-US"/>
    </w:rPr>
  </w:style>
  <w:style w:type="paragraph" w:customStyle="1" w:styleId="6EBE40B6821D41A0B5F6E52777B2BDE020">
    <w:name w:val="6EBE40B6821D41A0B5F6E52777B2BDE020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20">
    <w:name w:val="C5FBA221C1814C1A87F875AE49ECDA6320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20">
    <w:name w:val="258233B3452A4CF2B7F6A2327102DBC520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20">
    <w:name w:val="F84A9C8CE1B648F588A90DF5E3829C1920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20">
    <w:name w:val="238EA8B678DD4743A9FB15763212CCF720"/>
    <w:rsid w:val="00202826"/>
    <w:rPr>
      <w:rFonts w:eastAsiaTheme="minorHAnsi"/>
      <w:lang w:eastAsia="en-US"/>
    </w:rPr>
  </w:style>
  <w:style w:type="paragraph" w:customStyle="1" w:styleId="73204A709D754234AD9C1B79FDAECDC220">
    <w:name w:val="73204A709D754234AD9C1B79FDAECDC220"/>
    <w:rsid w:val="00202826"/>
    <w:rPr>
      <w:rFonts w:eastAsiaTheme="minorHAnsi"/>
      <w:lang w:eastAsia="en-US"/>
    </w:rPr>
  </w:style>
  <w:style w:type="paragraph" w:customStyle="1" w:styleId="F370194581D14D86BE6742AC80CE1A6D20">
    <w:name w:val="F370194581D14D86BE6742AC80CE1A6D20"/>
    <w:rsid w:val="00202826"/>
    <w:rPr>
      <w:rFonts w:eastAsiaTheme="minorHAnsi"/>
      <w:lang w:eastAsia="en-US"/>
    </w:rPr>
  </w:style>
  <w:style w:type="paragraph" w:customStyle="1" w:styleId="FF71B4DFB75B4298B9BA5C63CF54C28512">
    <w:name w:val="FF71B4DFB75B4298B9BA5C63CF54C28512"/>
    <w:rsid w:val="00202826"/>
    <w:rPr>
      <w:rFonts w:eastAsiaTheme="minorHAnsi"/>
      <w:lang w:eastAsia="en-US"/>
    </w:rPr>
  </w:style>
  <w:style w:type="paragraph" w:customStyle="1" w:styleId="4B6AC0ECDEE54BBDBCE8BDD7189FE9395">
    <w:name w:val="4B6AC0ECDEE54BBDBCE8BDD7189FE9395"/>
    <w:rsid w:val="00202826"/>
    <w:rPr>
      <w:rFonts w:eastAsiaTheme="minorHAnsi"/>
      <w:lang w:eastAsia="en-US"/>
    </w:rPr>
  </w:style>
  <w:style w:type="paragraph" w:customStyle="1" w:styleId="46B752AF4C2A4AECB8ACA41EA91BED892">
    <w:name w:val="46B752AF4C2A4AECB8ACA41EA91BED892"/>
    <w:rsid w:val="00202826"/>
    <w:rPr>
      <w:rFonts w:eastAsiaTheme="minorHAnsi"/>
      <w:lang w:eastAsia="en-US"/>
    </w:rPr>
  </w:style>
  <w:style w:type="paragraph" w:customStyle="1" w:styleId="F0A14E057C674DF8B8F6F91DDF692CD322">
    <w:name w:val="F0A14E057C674DF8B8F6F91DDF692CD322"/>
    <w:rsid w:val="00202826"/>
    <w:rPr>
      <w:rFonts w:eastAsiaTheme="minorHAnsi"/>
      <w:lang w:eastAsia="en-US"/>
    </w:rPr>
  </w:style>
  <w:style w:type="paragraph" w:customStyle="1" w:styleId="89575727233F40C39B1178DFF4EE714722">
    <w:name w:val="89575727233F40C39B1178DFF4EE714722"/>
    <w:rsid w:val="00202826"/>
    <w:rPr>
      <w:rFonts w:eastAsiaTheme="minorHAnsi"/>
      <w:lang w:eastAsia="en-US"/>
    </w:rPr>
  </w:style>
  <w:style w:type="paragraph" w:customStyle="1" w:styleId="267A3A2F4F6745448B3B51F52841F34822">
    <w:name w:val="267A3A2F4F6745448B3B51F52841F34822"/>
    <w:rsid w:val="00202826"/>
    <w:rPr>
      <w:rFonts w:eastAsiaTheme="minorHAnsi"/>
      <w:lang w:eastAsia="en-US"/>
    </w:rPr>
  </w:style>
  <w:style w:type="paragraph" w:customStyle="1" w:styleId="451875B1BB474521A3F9F8EDE2BE878F22">
    <w:name w:val="451875B1BB474521A3F9F8EDE2BE878F22"/>
    <w:rsid w:val="00202826"/>
    <w:rPr>
      <w:rFonts w:eastAsiaTheme="minorHAnsi"/>
      <w:lang w:eastAsia="en-US"/>
    </w:rPr>
  </w:style>
  <w:style w:type="paragraph" w:customStyle="1" w:styleId="3740313823F545D19C45A08646D0750222">
    <w:name w:val="3740313823F545D19C45A08646D0750222"/>
    <w:rsid w:val="00202826"/>
    <w:rPr>
      <w:rFonts w:eastAsiaTheme="minorHAnsi"/>
      <w:lang w:eastAsia="en-US"/>
    </w:rPr>
  </w:style>
  <w:style w:type="paragraph" w:customStyle="1" w:styleId="01B8DEC3579B4529BCDF26A23E6EEE3422">
    <w:name w:val="01B8DEC3579B4529BCDF26A23E6EEE3422"/>
    <w:rsid w:val="00202826"/>
    <w:rPr>
      <w:rFonts w:eastAsiaTheme="minorHAnsi"/>
      <w:lang w:eastAsia="en-US"/>
    </w:rPr>
  </w:style>
  <w:style w:type="paragraph" w:customStyle="1" w:styleId="E2A84D7F1B7A442DBA7AD41A795CA6C322">
    <w:name w:val="E2A84D7F1B7A442DBA7AD41A795CA6C322"/>
    <w:rsid w:val="00202826"/>
    <w:rPr>
      <w:rFonts w:eastAsiaTheme="minorHAnsi"/>
      <w:lang w:eastAsia="en-US"/>
    </w:rPr>
  </w:style>
  <w:style w:type="paragraph" w:customStyle="1" w:styleId="37683779B86C429F8AB435C08511B3FF22">
    <w:name w:val="37683779B86C429F8AB435C08511B3FF22"/>
    <w:rsid w:val="00202826"/>
    <w:rPr>
      <w:rFonts w:eastAsiaTheme="minorHAnsi"/>
      <w:lang w:eastAsia="en-US"/>
    </w:rPr>
  </w:style>
  <w:style w:type="paragraph" w:customStyle="1" w:styleId="6EBE40B6821D41A0B5F6E52777B2BDE021">
    <w:name w:val="6EBE40B6821D41A0B5F6E52777B2BDE021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21">
    <w:name w:val="C5FBA221C1814C1A87F875AE49ECDA6321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21">
    <w:name w:val="258233B3452A4CF2B7F6A2327102DBC521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21">
    <w:name w:val="F84A9C8CE1B648F588A90DF5E3829C1921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21">
    <w:name w:val="238EA8B678DD4743A9FB15763212CCF721"/>
    <w:rsid w:val="00202826"/>
    <w:rPr>
      <w:rFonts w:eastAsiaTheme="minorHAnsi"/>
      <w:lang w:eastAsia="en-US"/>
    </w:rPr>
  </w:style>
  <w:style w:type="paragraph" w:customStyle="1" w:styleId="73204A709D754234AD9C1B79FDAECDC221">
    <w:name w:val="73204A709D754234AD9C1B79FDAECDC221"/>
    <w:rsid w:val="00202826"/>
    <w:rPr>
      <w:rFonts w:eastAsiaTheme="minorHAnsi"/>
      <w:lang w:eastAsia="en-US"/>
    </w:rPr>
  </w:style>
  <w:style w:type="paragraph" w:customStyle="1" w:styleId="F370194581D14D86BE6742AC80CE1A6D21">
    <w:name w:val="F370194581D14D86BE6742AC80CE1A6D21"/>
    <w:rsid w:val="00202826"/>
    <w:rPr>
      <w:rFonts w:eastAsiaTheme="minorHAnsi"/>
      <w:lang w:eastAsia="en-US"/>
    </w:rPr>
  </w:style>
  <w:style w:type="paragraph" w:customStyle="1" w:styleId="FF71B4DFB75B4298B9BA5C63CF54C28513">
    <w:name w:val="FF71B4DFB75B4298B9BA5C63CF54C28513"/>
    <w:rsid w:val="00202826"/>
    <w:rPr>
      <w:rFonts w:eastAsiaTheme="minorHAnsi"/>
      <w:lang w:eastAsia="en-US"/>
    </w:rPr>
  </w:style>
  <w:style w:type="paragraph" w:customStyle="1" w:styleId="4B6AC0ECDEE54BBDBCE8BDD7189FE9396">
    <w:name w:val="4B6AC0ECDEE54BBDBCE8BDD7189FE9396"/>
    <w:rsid w:val="00202826"/>
    <w:rPr>
      <w:rFonts w:eastAsiaTheme="minorHAnsi"/>
      <w:lang w:eastAsia="en-US"/>
    </w:rPr>
  </w:style>
  <w:style w:type="paragraph" w:customStyle="1" w:styleId="46B752AF4C2A4AECB8ACA41EA91BED893">
    <w:name w:val="46B752AF4C2A4AECB8ACA41EA91BED893"/>
    <w:rsid w:val="00202826"/>
    <w:rPr>
      <w:rFonts w:eastAsiaTheme="minorHAnsi"/>
      <w:lang w:eastAsia="en-US"/>
    </w:rPr>
  </w:style>
  <w:style w:type="paragraph" w:customStyle="1" w:styleId="F0A14E057C674DF8B8F6F91DDF692CD323">
    <w:name w:val="F0A14E057C674DF8B8F6F91DDF692CD323"/>
    <w:rsid w:val="00202826"/>
    <w:rPr>
      <w:rFonts w:eastAsiaTheme="minorHAnsi"/>
      <w:lang w:eastAsia="en-US"/>
    </w:rPr>
  </w:style>
  <w:style w:type="paragraph" w:customStyle="1" w:styleId="89575727233F40C39B1178DFF4EE714723">
    <w:name w:val="89575727233F40C39B1178DFF4EE714723"/>
    <w:rsid w:val="00202826"/>
    <w:rPr>
      <w:rFonts w:eastAsiaTheme="minorHAnsi"/>
      <w:lang w:eastAsia="en-US"/>
    </w:rPr>
  </w:style>
  <w:style w:type="paragraph" w:customStyle="1" w:styleId="267A3A2F4F6745448B3B51F52841F34823">
    <w:name w:val="267A3A2F4F6745448B3B51F52841F34823"/>
    <w:rsid w:val="00202826"/>
    <w:rPr>
      <w:rFonts w:eastAsiaTheme="minorHAnsi"/>
      <w:lang w:eastAsia="en-US"/>
    </w:rPr>
  </w:style>
  <w:style w:type="paragraph" w:customStyle="1" w:styleId="451875B1BB474521A3F9F8EDE2BE878F23">
    <w:name w:val="451875B1BB474521A3F9F8EDE2BE878F23"/>
    <w:rsid w:val="00202826"/>
    <w:rPr>
      <w:rFonts w:eastAsiaTheme="minorHAnsi"/>
      <w:lang w:eastAsia="en-US"/>
    </w:rPr>
  </w:style>
  <w:style w:type="paragraph" w:customStyle="1" w:styleId="3740313823F545D19C45A08646D0750223">
    <w:name w:val="3740313823F545D19C45A08646D0750223"/>
    <w:rsid w:val="00202826"/>
    <w:rPr>
      <w:rFonts w:eastAsiaTheme="minorHAnsi"/>
      <w:lang w:eastAsia="en-US"/>
    </w:rPr>
  </w:style>
  <w:style w:type="paragraph" w:customStyle="1" w:styleId="01B8DEC3579B4529BCDF26A23E6EEE3423">
    <w:name w:val="01B8DEC3579B4529BCDF26A23E6EEE3423"/>
    <w:rsid w:val="00202826"/>
    <w:rPr>
      <w:rFonts w:eastAsiaTheme="minorHAnsi"/>
      <w:lang w:eastAsia="en-US"/>
    </w:rPr>
  </w:style>
  <w:style w:type="paragraph" w:customStyle="1" w:styleId="E2A84D7F1B7A442DBA7AD41A795CA6C323">
    <w:name w:val="E2A84D7F1B7A442DBA7AD41A795CA6C323"/>
    <w:rsid w:val="00202826"/>
    <w:rPr>
      <w:rFonts w:eastAsiaTheme="minorHAnsi"/>
      <w:lang w:eastAsia="en-US"/>
    </w:rPr>
  </w:style>
  <w:style w:type="paragraph" w:customStyle="1" w:styleId="37683779B86C429F8AB435C08511B3FF23">
    <w:name w:val="37683779B86C429F8AB435C08511B3FF23"/>
    <w:rsid w:val="00202826"/>
    <w:rPr>
      <w:rFonts w:eastAsiaTheme="minorHAnsi"/>
      <w:lang w:eastAsia="en-US"/>
    </w:rPr>
  </w:style>
  <w:style w:type="paragraph" w:customStyle="1" w:styleId="6EBE40B6821D41A0B5F6E52777B2BDE022">
    <w:name w:val="6EBE40B6821D41A0B5F6E52777B2BDE022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22">
    <w:name w:val="C5FBA221C1814C1A87F875AE49ECDA6322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22">
    <w:name w:val="258233B3452A4CF2B7F6A2327102DBC522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22">
    <w:name w:val="F84A9C8CE1B648F588A90DF5E3829C1922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22">
    <w:name w:val="238EA8B678DD4743A9FB15763212CCF722"/>
    <w:rsid w:val="00202826"/>
    <w:rPr>
      <w:rFonts w:eastAsiaTheme="minorHAnsi"/>
      <w:lang w:eastAsia="en-US"/>
    </w:rPr>
  </w:style>
  <w:style w:type="paragraph" w:customStyle="1" w:styleId="73204A709D754234AD9C1B79FDAECDC222">
    <w:name w:val="73204A709D754234AD9C1B79FDAECDC222"/>
    <w:rsid w:val="00202826"/>
    <w:rPr>
      <w:rFonts w:eastAsiaTheme="minorHAnsi"/>
      <w:lang w:eastAsia="en-US"/>
    </w:rPr>
  </w:style>
  <w:style w:type="paragraph" w:customStyle="1" w:styleId="F370194581D14D86BE6742AC80CE1A6D22">
    <w:name w:val="F370194581D14D86BE6742AC80CE1A6D22"/>
    <w:rsid w:val="00202826"/>
    <w:rPr>
      <w:rFonts w:eastAsiaTheme="minorHAnsi"/>
      <w:lang w:eastAsia="en-US"/>
    </w:rPr>
  </w:style>
  <w:style w:type="paragraph" w:customStyle="1" w:styleId="FF71B4DFB75B4298B9BA5C63CF54C28514">
    <w:name w:val="FF71B4DFB75B4298B9BA5C63CF54C28514"/>
    <w:rsid w:val="00202826"/>
    <w:rPr>
      <w:rFonts w:eastAsiaTheme="minorHAnsi"/>
      <w:lang w:eastAsia="en-US"/>
    </w:rPr>
  </w:style>
  <w:style w:type="paragraph" w:customStyle="1" w:styleId="4B6AC0ECDEE54BBDBCE8BDD7189FE9397">
    <w:name w:val="4B6AC0ECDEE54BBDBCE8BDD7189FE9397"/>
    <w:rsid w:val="00202826"/>
    <w:rPr>
      <w:rFonts w:eastAsiaTheme="minorHAnsi"/>
      <w:lang w:eastAsia="en-US"/>
    </w:rPr>
  </w:style>
  <w:style w:type="paragraph" w:customStyle="1" w:styleId="46B752AF4C2A4AECB8ACA41EA91BED894">
    <w:name w:val="46B752AF4C2A4AECB8ACA41EA91BED894"/>
    <w:rsid w:val="00202826"/>
    <w:rPr>
      <w:rFonts w:eastAsiaTheme="minorHAnsi"/>
      <w:lang w:eastAsia="en-US"/>
    </w:rPr>
  </w:style>
  <w:style w:type="paragraph" w:customStyle="1" w:styleId="F0A14E057C674DF8B8F6F91DDF692CD324">
    <w:name w:val="F0A14E057C674DF8B8F6F91DDF692CD324"/>
    <w:rsid w:val="00202826"/>
    <w:rPr>
      <w:rFonts w:eastAsiaTheme="minorHAnsi"/>
      <w:lang w:eastAsia="en-US"/>
    </w:rPr>
  </w:style>
  <w:style w:type="paragraph" w:customStyle="1" w:styleId="89575727233F40C39B1178DFF4EE714724">
    <w:name w:val="89575727233F40C39B1178DFF4EE714724"/>
    <w:rsid w:val="00202826"/>
    <w:rPr>
      <w:rFonts w:eastAsiaTheme="minorHAnsi"/>
      <w:lang w:eastAsia="en-US"/>
    </w:rPr>
  </w:style>
  <w:style w:type="paragraph" w:customStyle="1" w:styleId="267A3A2F4F6745448B3B51F52841F34824">
    <w:name w:val="267A3A2F4F6745448B3B51F52841F34824"/>
    <w:rsid w:val="00202826"/>
    <w:rPr>
      <w:rFonts w:eastAsiaTheme="minorHAnsi"/>
      <w:lang w:eastAsia="en-US"/>
    </w:rPr>
  </w:style>
  <w:style w:type="paragraph" w:customStyle="1" w:styleId="451875B1BB474521A3F9F8EDE2BE878F24">
    <w:name w:val="451875B1BB474521A3F9F8EDE2BE878F24"/>
    <w:rsid w:val="00202826"/>
    <w:rPr>
      <w:rFonts w:eastAsiaTheme="minorHAnsi"/>
      <w:lang w:eastAsia="en-US"/>
    </w:rPr>
  </w:style>
  <w:style w:type="paragraph" w:customStyle="1" w:styleId="3740313823F545D19C45A08646D0750224">
    <w:name w:val="3740313823F545D19C45A08646D0750224"/>
    <w:rsid w:val="00202826"/>
    <w:rPr>
      <w:rFonts w:eastAsiaTheme="minorHAnsi"/>
      <w:lang w:eastAsia="en-US"/>
    </w:rPr>
  </w:style>
  <w:style w:type="paragraph" w:customStyle="1" w:styleId="01B8DEC3579B4529BCDF26A23E6EEE3424">
    <w:name w:val="01B8DEC3579B4529BCDF26A23E6EEE3424"/>
    <w:rsid w:val="00202826"/>
    <w:rPr>
      <w:rFonts w:eastAsiaTheme="minorHAnsi"/>
      <w:lang w:eastAsia="en-US"/>
    </w:rPr>
  </w:style>
  <w:style w:type="paragraph" w:customStyle="1" w:styleId="E2A84D7F1B7A442DBA7AD41A795CA6C324">
    <w:name w:val="E2A84D7F1B7A442DBA7AD41A795CA6C324"/>
    <w:rsid w:val="00202826"/>
    <w:rPr>
      <w:rFonts w:eastAsiaTheme="minorHAnsi"/>
      <w:lang w:eastAsia="en-US"/>
    </w:rPr>
  </w:style>
  <w:style w:type="paragraph" w:customStyle="1" w:styleId="37683779B86C429F8AB435C08511B3FF24">
    <w:name w:val="37683779B86C429F8AB435C08511B3FF24"/>
    <w:rsid w:val="00202826"/>
    <w:rPr>
      <w:rFonts w:eastAsiaTheme="minorHAnsi"/>
      <w:lang w:eastAsia="en-US"/>
    </w:rPr>
  </w:style>
  <w:style w:type="paragraph" w:customStyle="1" w:styleId="6EBE40B6821D41A0B5F6E52777B2BDE023">
    <w:name w:val="6EBE40B6821D41A0B5F6E52777B2BDE023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23">
    <w:name w:val="C5FBA221C1814C1A87F875AE49ECDA6323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23">
    <w:name w:val="258233B3452A4CF2B7F6A2327102DBC523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23">
    <w:name w:val="F84A9C8CE1B648F588A90DF5E3829C1923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23">
    <w:name w:val="238EA8B678DD4743A9FB15763212CCF723"/>
    <w:rsid w:val="00202826"/>
    <w:rPr>
      <w:rFonts w:eastAsiaTheme="minorHAnsi"/>
      <w:lang w:eastAsia="en-US"/>
    </w:rPr>
  </w:style>
  <w:style w:type="paragraph" w:customStyle="1" w:styleId="73204A709D754234AD9C1B79FDAECDC223">
    <w:name w:val="73204A709D754234AD9C1B79FDAECDC223"/>
    <w:rsid w:val="00202826"/>
    <w:rPr>
      <w:rFonts w:eastAsiaTheme="minorHAnsi"/>
      <w:lang w:eastAsia="en-US"/>
    </w:rPr>
  </w:style>
  <w:style w:type="paragraph" w:customStyle="1" w:styleId="F370194581D14D86BE6742AC80CE1A6D23">
    <w:name w:val="F370194581D14D86BE6742AC80CE1A6D23"/>
    <w:rsid w:val="00202826"/>
    <w:rPr>
      <w:rFonts w:eastAsiaTheme="minorHAnsi"/>
      <w:lang w:eastAsia="en-US"/>
    </w:rPr>
  </w:style>
  <w:style w:type="paragraph" w:customStyle="1" w:styleId="FF71B4DFB75B4298B9BA5C63CF54C28515">
    <w:name w:val="FF71B4DFB75B4298B9BA5C63CF54C28515"/>
    <w:rsid w:val="00202826"/>
    <w:rPr>
      <w:rFonts w:eastAsiaTheme="minorHAnsi"/>
      <w:lang w:eastAsia="en-US"/>
    </w:rPr>
  </w:style>
  <w:style w:type="paragraph" w:customStyle="1" w:styleId="4B6AC0ECDEE54BBDBCE8BDD7189FE9398">
    <w:name w:val="4B6AC0ECDEE54BBDBCE8BDD7189FE9398"/>
    <w:rsid w:val="00202826"/>
    <w:rPr>
      <w:rFonts w:eastAsiaTheme="minorHAnsi"/>
      <w:lang w:eastAsia="en-US"/>
    </w:rPr>
  </w:style>
  <w:style w:type="paragraph" w:customStyle="1" w:styleId="46B752AF4C2A4AECB8ACA41EA91BED895">
    <w:name w:val="46B752AF4C2A4AECB8ACA41EA91BED895"/>
    <w:rsid w:val="00202826"/>
    <w:rPr>
      <w:rFonts w:eastAsiaTheme="minorHAnsi"/>
      <w:lang w:eastAsia="en-US"/>
    </w:rPr>
  </w:style>
  <w:style w:type="paragraph" w:customStyle="1" w:styleId="F0A14E057C674DF8B8F6F91DDF692CD325">
    <w:name w:val="F0A14E057C674DF8B8F6F91DDF692CD325"/>
    <w:rsid w:val="00202826"/>
    <w:rPr>
      <w:rFonts w:eastAsiaTheme="minorHAnsi"/>
      <w:lang w:eastAsia="en-US"/>
    </w:rPr>
  </w:style>
  <w:style w:type="paragraph" w:customStyle="1" w:styleId="89575727233F40C39B1178DFF4EE714725">
    <w:name w:val="89575727233F40C39B1178DFF4EE714725"/>
    <w:rsid w:val="00202826"/>
    <w:rPr>
      <w:rFonts w:eastAsiaTheme="minorHAnsi"/>
      <w:lang w:eastAsia="en-US"/>
    </w:rPr>
  </w:style>
  <w:style w:type="paragraph" w:customStyle="1" w:styleId="267A3A2F4F6745448B3B51F52841F34825">
    <w:name w:val="267A3A2F4F6745448B3B51F52841F34825"/>
    <w:rsid w:val="00202826"/>
    <w:rPr>
      <w:rFonts w:eastAsiaTheme="minorHAnsi"/>
      <w:lang w:eastAsia="en-US"/>
    </w:rPr>
  </w:style>
  <w:style w:type="paragraph" w:customStyle="1" w:styleId="451875B1BB474521A3F9F8EDE2BE878F25">
    <w:name w:val="451875B1BB474521A3F9F8EDE2BE878F25"/>
    <w:rsid w:val="00202826"/>
    <w:rPr>
      <w:rFonts w:eastAsiaTheme="minorHAnsi"/>
      <w:lang w:eastAsia="en-US"/>
    </w:rPr>
  </w:style>
  <w:style w:type="paragraph" w:customStyle="1" w:styleId="3740313823F545D19C45A08646D0750225">
    <w:name w:val="3740313823F545D19C45A08646D0750225"/>
    <w:rsid w:val="00202826"/>
    <w:rPr>
      <w:rFonts w:eastAsiaTheme="minorHAnsi"/>
      <w:lang w:eastAsia="en-US"/>
    </w:rPr>
  </w:style>
  <w:style w:type="paragraph" w:customStyle="1" w:styleId="01B8DEC3579B4529BCDF26A23E6EEE3425">
    <w:name w:val="01B8DEC3579B4529BCDF26A23E6EEE3425"/>
    <w:rsid w:val="00202826"/>
    <w:rPr>
      <w:rFonts w:eastAsiaTheme="minorHAnsi"/>
      <w:lang w:eastAsia="en-US"/>
    </w:rPr>
  </w:style>
  <w:style w:type="paragraph" w:customStyle="1" w:styleId="E2A84D7F1B7A442DBA7AD41A795CA6C325">
    <w:name w:val="E2A84D7F1B7A442DBA7AD41A795CA6C325"/>
    <w:rsid w:val="00202826"/>
    <w:rPr>
      <w:rFonts w:eastAsiaTheme="minorHAnsi"/>
      <w:lang w:eastAsia="en-US"/>
    </w:rPr>
  </w:style>
  <w:style w:type="paragraph" w:customStyle="1" w:styleId="37683779B86C429F8AB435C08511B3FF25">
    <w:name w:val="37683779B86C429F8AB435C08511B3FF25"/>
    <w:rsid w:val="00202826"/>
    <w:rPr>
      <w:rFonts w:eastAsiaTheme="minorHAnsi"/>
      <w:lang w:eastAsia="en-US"/>
    </w:rPr>
  </w:style>
  <w:style w:type="paragraph" w:customStyle="1" w:styleId="6EBE40B6821D41A0B5F6E52777B2BDE024">
    <w:name w:val="6EBE40B6821D41A0B5F6E52777B2BDE024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24">
    <w:name w:val="C5FBA221C1814C1A87F875AE49ECDA6324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24">
    <w:name w:val="258233B3452A4CF2B7F6A2327102DBC524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24">
    <w:name w:val="F84A9C8CE1B648F588A90DF5E3829C1924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24">
    <w:name w:val="238EA8B678DD4743A9FB15763212CCF724"/>
    <w:rsid w:val="00202826"/>
    <w:rPr>
      <w:rFonts w:eastAsiaTheme="minorHAnsi"/>
      <w:lang w:eastAsia="en-US"/>
    </w:rPr>
  </w:style>
  <w:style w:type="paragraph" w:customStyle="1" w:styleId="73204A709D754234AD9C1B79FDAECDC224">
    <w:name w:val="73204A709D754234AD9C1B79FDAECDC224"/>
    <w:rsid w:val="00202826"/>
    <w:rPr>
      <w:rFonts w:eastAsiaTheme="minorHAnsi"/>
      <w:lang w:eastAsia="en-US"/>
    </w:rPr>
  </w:style>
  <w:style w:type="paragraph" w:customStyle="1" w:styleId="F370194581D14D86BE6742AC80CE1A6D24">
    <w:name w:val="F370194581D14D86BE6742AC80CE1A6D24"/>
    <w:rsid w:val="00202826"/>
    <w:rPr>
      <w:rFonts w:eastAsiaTheme="minorHAnsi"/>
      <w:lang w:eastAsia="en-US"/>
    </w:rPr>
  </w:style>
  <w:style w:type="paragraph" w:customStyle="1" w:styleId="FF71B4DFB75B4298B9BA5C63CF54C28516">
    <w:name w:val="FF71B4DFB75B4298B9BA5C63CF54C28516"/>
    <w:rsid w:val="00202826"/>
    <w:rPr>
      <w:rFonts w:eastAsiaTheme="minorHAnsi"/>
      <w:lang w:eastAsia="en-US"/>
    </w:rPr>
  </w:style>
  <w:style w:type="paragraph" w:customStyle="1" w:styleId="4B6AC0ECDEE54BBDBCE8BDD7189FE9399">
    <w:name w:val="4B6AC0ECDEE54BBDBCE8BDD7189FE9399"/>
    <w:rsid w:val="00202826"/>
    <w:rPr>
      <w:rFonts w:eastAsiaTheme="minorHAnsi"/>
      <w:lang w:eastAsia="en-US"/>
    </w:rPr>
  </w:style>
  <w:style w:type="paragraph" w:customStyle="1" w:styleId="46B752AF4C2A4AECB8ACA41EA91BED896">
    <w:name w:val="46B752AF4C2A4AECB8ACA41EA91BED896"/>
    <w:rsid w:val="00202826"/>
    <w:rPr>
      <w:rFonts w:eastAsiaTheme="minorHAnsi"/>
      <w:lang w:eastAsia="en-US"/>
    </w:rPr>
  </w:style>
  <w:style w:type="paragraph" w:customStyle="1" w:styleId="F0A14E057C674DF8B8F6F91DDF692CD326">
    <w:name w:val="F0A14E057C674DF8B8F6F91DDF692CD326"/>
    <w:rsid w:val="00202826"/>
    <w:rPr>
      <w:rFonts w:eastAsiaTheme="minorHAnsi"/>
      <w:lang w:eastAsia="en-US"/>
    </w:rPr>
  </w:style>
  <w:style w:type="paragraph" w:customStyle="1" w:styleId="89575727233F40C39B1178DFF4EE714726">
    <w:name w:val="89575727233F40C39B1178DFF4EE714726"/>
    <w:rsid w:val="00202826"/>
    <w:rPr>
      <w:rFonts w:eastAsiaTheme="minorHAnsi"/>
      <w:lang w:eastAsia="en-US"/>
    </w:rPr>
  </w:style>
  <w:style w:type="paragraph" w:customStyle="1" w:styleId="267A3A2F4F6745448B3B51F52841F34826">
    <w:name w:val="267A3A2F4F6745448B3B51F52841F34826"/>
    <w:rsid w:val="00202826"/>
    <w:rPr>
      <w:rFonts w:eastAsiaTheme="minorHAnsi"/>
      <w:lang w:eastAsia="en-US"/>
    </w:rPr>
  </w:style>
  <w:style w:type="paragraph" w:customStyle="1" w:styleId="451875B1BB474521A3F9F8EDE2BE878F26">
    <w:name w:val="451875B1BB474521A3F9F8EDE2BE878F26"/>
    <w:rsid w:val="00202826"/>
    <w:rPr>
      <w:rFonts w:eastAsiaTheme="minorHAnsi"/>
      <w:lang w:eastAsia="en-US"/>
    </w:rPr>
  </w:style>
  <w:style w:type="paragraph" w:customStyle="1" w:styleId="3740313823F545D19C45A08646D0750226">
    <w:name w:val="3740313823F545D19C45A08646D0750226"/>
    <w:rsid w:val="00202826"/>
    <w:rPr>
      <w:rFonts w:eastAsiaTheme="minorHAnsi"/>
      <w:lang w:eastAsia="en-US"/>
    </w:rPr>
  </w:style>
  <w:style w:type="paragraph" w:customStyle="1" w:styleId="01B8DEC3579B4529BCDF26A23E6EEE3426">
    <w:name w:val="01B8DEC3579B4529BCDF26A23E6EEE3426"/>
    <w:rsid w:val="00202826"/>
    <w:rPr>
      <w:rFonts w:eastAsiaTheme="minorHAnsi"/>
      <w:lang w:eastAsia="en-US"/>
    </w:rPr>
  </w:style>
  <w:style w:type="paragraph" w:customStyle="1" w:styleId="E2A84D7F1B7A442DBA7AD41A795CA6C326">
    <w:name w:val="E2A84D7F1B7A442DBA7AD41A795CA6C326"/>
    <w:rsid w:val="00202826"/>
    <w:rPr>
      <w:rFonts w:eastAsiaTheme="minorHAnsi"/>
      <w:lang w:eastAsia="en-US"/>
    </w:rPr>
  </w:style>
  <w:style w:type="paragraph" w:customStyle="1" w:styleId="37683779B86C429F8AB435C08511B3FF26">
    <w:name w:val="37683779B86C429F8AB435C08511B3FF26"/>
    <w:rsid w:val="00202826"/>
    <w:rPr>
      <w:rFonts w:eastAsiaTheme="minorHAnsi"/>
      <w:lang w:eastAsia="en-US"/>
    </w:rPr>
  </w:style>
  <w:style w:type="paragraph" w:customStyle="1" w:styleId="6EBE40B6821D41A0B5F6E52777B2BDE025">
    <w:name w:val="6EBE40B6821D41A0B5F6E52777B2BDE025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25">
    <w:name w:val="C5FBA221C1814C1A87F875AE49ECDA6325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25">
    <w:name w:val="258233B3452A4CF2B7F6A2327102DBC525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25">
    <w:name w:val="F84A9C8CE1B648F588A90DF5E3829C1925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25">
    <w:name w:val="238EA8B678DD4743A9FB15763212CCF725"/>
    <w:rsid w:val="00202826"/>
    <w:rPr>
      <w:rFonts w:eastAsiaTheme="minorHAnsi"/>
      <w:lang w:eastAsia="en-US"/>
    </w:rPr>
  </w:style>
  <w:style w:type="paragraph" w:customStyle="1" w:styleId="73204A709D754234AD9C1B79FDAECDC225">
    <w:name w:val="73204A709D754234AD9C1B79FDAECDC225"/>
    <w:rsid w:val="00202826"/>
    <w:rPr>
      <w:rFonts w:eastAsiaTheme="minorHAnsi"/>
      <w:lang w:eastAsia="en-US"/>
    </w:rPr>
  </w:style>
  <w:style w:type="paragraph" w:customStyle="1" w:styleId="F370194581D14D86BE6742AC80CE1A6D25">
    <w:name w:val="F370194581D14D86BE6742AC80CE1A6D25"/>
    <w:rsid w:val="00202826"/>
    <w:rPr>
      <w:rFonts w:eastAsiaTheme="minorHAnsi"/>
      <w:lang w:eastAsia="en-US"/>
    </w:rPr>
  </w:style>
  <w:style w:type="paragraph" w:customStyle="1" w:styleId="FF71B4DFB75B4298B9BA5C63CF54C28517">
    <w:name w:val="FF71B4DFB75B4298B9BA5C63CF54C28517"/>
    <w:rsid w:val="00202826"/>
    <w:rPr>
      <w:rFonts w:eastAsiaTheme="minorHAnsi"/>
      <w:lang w:eastAsia="en-US"/>
    </w:rPr>
  </w:style>
  <w:style w:type="paragraph" w:customStyle="1" w:styleId="4B6AC0ECDEE54BBDBCE8BDD7189FE93910">
    <w:name w:val="4B6AC0ECDEE54BBDBCE8BDD7189FE93910"/>
    <w:rsid w:val="00202826"/>
    <w:rPr>
      <w:rFonts w:eastAsiaTheme="minorHAnsi"/>
      <w:lang w:eastAsia="en-US"/>
    </w:rPr>
  </w:style>
  <w:style w:type="paragraph" w:customStyle="1" w:styleId="46B752AF4C2A4AECB8ACA41EA91BED897">
    <w:name w:val="46B752AF4C2A4AECB8ACA41EA91BED897"/>
    <w:rsid w:val="00202826"/>
    <w:rPr>
      <w:rFonts w:eastAsiaTheme="minorHAnsi"/>
      <w:lang w:eastAsia="en-US"/>
    </w:rPr>
  </w:style>
  <w:style w:type="paragraph" w:customStyle="1" w:styleId="F0A14E057C674DF8B8F6F91DDF692CD327">
    <w:name w:val="F0A14E057C674DF8B8F6F91DDF692CD327"/>
    <w:rsid w:val="00202826"/>
    <w:rPr>
      <w:rFonts w:eastAsiaTheme="minorHAnsi"/>
      <w:lang w:eastAsia="en-US"/>
    </w:rPr>
  </w:style>
  <w:style w:type="paragraph" w:customStyle="1" w:styleId="89575727233F40C39B1178DFF4EE714727">
    <w:name w:val="89575727233F40C39B1178DFF4EE714727"/>
    <w:rsid w:val="00202826"/>
    <w:rPr>
      <w:rFonts w:eastAsiaTheme="minorHAnsi"/>
      <w:lang w:eastAsia="en-US"/>
    </w:rPr>
  </w:style>
  <w:style w:type="paragraph" w:customStyle="1" w:styleId="267A3A2F4F6745448B3B51F52841F34827">
    <w:name w:val="267A3A2F4F6745448B3B51F52841F34827"/>
    <w:rsid w:val="00202826"/>
    <w:rPr>
      <w:rFonts w:eastAsiaTheme="minorHAnsi"/>
      <w:lang w:eastAsia="en-US"/>
    </w:rPr>
  </w:style>
  <w:style w:type="paragraph" w:customStyle="1" w:styleId="451875B1BB474521A3F9F8EDE2BE878F27">
    <w:name w:val="451875B1BB474521A3F9F8EDE2BE878F27"/>
    <w:rsid w:val="00202826"/>
    <w:rPr>
      <w:rFonts w:eastAsiaTheme="minorHAnsi"/>
      <w:lang w:eastAsia="en-US"/>
    </w:rPr>
  </w:style>
  <w:style w:type="paragraph" w:customStyle="1" w:styleId="3740313823F545D19C45A08646D0750227">
    <w:name w:val="3740313823F545D19C45A08646D0750227"/>
    <w:rsid w:val="00202826"/>
    <w:rPr>
      <w:rFonts w:eastAsiaTheme="minorHAnsi"/>
      <w:lang w:eastAsia="en-US"/>
    </w:rPr>
  </w:style>
  <w:style w:type="paragraph" w:customStyle="1" w:styleId="01B8DEC3579B4529BCDF26A23E6EEE3427">
    <w:name w:val="01B8DEC3579B4529BCDF26A23E6EEE3427"/>
    <w:rsid w:val="00202826"/>
    <w:rPr>
      <w:rFonts w:eastAsiaTheme="minorHAnsi"/>
      <w:lang w:eastAsia="en-US"/>
    </w:rPr>
  </w:style>
  <w:style w:type="paragraph" w:customStyle="1" w:styleId="E2A84D7F1B7A442DBA7AD41A795CA6C327">
    <w:name w:val="E2A84D7F1B7A442DBA7AD41A795CA6C327"/>
    <w:rsid w:val="00202826"/>
    <w:rPr>
      <w:rFonts w:eastAsiaTheme="minorHAnsi"/>
      <w:lang w:eastAsia="en-US"/>
    </w:rPr>
  </w:style>
  <w:style w:type="paragraph" w:customStyle="1" w:styleId="37683779B86C429F8AB435C08511B3FF27">
    <w:name w:val="37683779B86C429F8AB435C08511B3FF27"/>
    <w:rsid w:val="00202826"/>
    <w:rPr>
      <w:rFonts w:eastAsiaTheme="minorHAnsi"/>
      <w:lang w:eastAsia="en-US"/>
    </w:rPr>
  </w:style>
  <w:style w:type="paragraph" w:customStyle="1" w:styleId="6EBE40B6821D41A0B5F6E52777B2BDE026">
    <w:name w:val="6EBE40B6821D41A0B5F6E52777B2BDE026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26">
    <w:name w:val="C5FBA221C1814C1A87F875AE49ECDA6326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26">
    <w:name w:val="258233B3452A4CF2B7F6A2327102DBC526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26">
    <w:name w:val="F84A9C8CE1B648F588A90DF5E3829C1926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26">
    <w:name w:val="238EA8B678DD4743A9FB15763212CCF726"/>
    <w:rsid w:val="00202826"/>
    <w:rPr>
      <w:rFonts w:eastAsiaTheme="minorHAnsi"/>
      <w:lang w:eastAsia="en-US"/>
    </w:rPr>
  </w:style>
  <w:style w:type="paragraph" w:customStyle="1" w:styleId="73204A709D754234AD9C1B79FDAECDC226">
    <w:name w:val="73204A709D754234AD9C1B79FDAECDC226"/>
    <w:rsid w:val="00202826"/>
    <w:rPr>
      <w:rFonts w:eastAsiaTheme="minorHAnsi"/>
      <w:lang w:eastAsia="en-US"/>
    </w:rPr>
  </w:style>
  <w:style w:type="paragraph" w:customStyle="1" w:styleId="F370194581D14D86BE6742AC80CE1A6D26">
    <w:name w:val="F370194581D14D86BE6742AC80CE1A6D26"/>
    <w:rsid w:val="00202826"/>
    <w:rPr>
      <w:rFonts w:eastAsiaTheme="minorHAnsi"/>
      <w:lang w:eastAsia="en-US"/>
    </w:rPr>
  </w:style>
  <w:style w:type="paragraph" w:customStyle="1" w:styleId="FF71B4DFB75B4298B9BA5C63CF54C28518">
    <w:name w:val="FF71B4DFB75B4298B9BA5C63CF54C28518"/>
    <w:rsid w:val="00202826"/>
    <w:rPr>
      <w:rFonts w:eastAsiaTheme="minorHAnsi"/>
      <w:lang w:eastAsia="en-US"/>
    </w:rPr>
  </w:style>
  <w:style w:type="paragraph" w:customStyle="1" w:styleId="4B6AC0ECDEE54BBDBCE8BDD7189FE93911">
    <w:name w:val="4B6AC0ECDEE54BBDBCE8BDD7189FE93911"/>
    <w:rsid w:val="00202826"/>
    <w:rPr>
      <w:rFonts w:eastAsiaTheme="minorHAnsi"/>
      <w:lang w:eastAsia="en-US"/>
    </w:rPr>
  </w:style>
  <w:style w:type="paragraph" w:customStyle="1" w:styleId="46B752AF4C2A4AECB8ACA41EA91BED898">
    <w:name w:val="46B752AF4C2A4AECB8ACA41EA91BED898"/>
    <w:rsid w:val="00202826"/>
    <w:rPr>
      <w:rFonts w:eastAsiaTheme="minorHAnsi"/>
      <w:lang w:eastAsia="en-US"/>
    </w:rPr>
  </w:style>
  <w:style w:type="paragraph" w:customStyle="1" w:styleId="4A6ABBAEDB7B499C818319630449E9FE">
    <w:name w:val="4A6ABBAEDB7B499C818319630449E9FE"/>
    <w:rsid w:val="00202826"/>
    <w:rPr>
      <w:rFonts w:eastAsiaTheme="minorHAnsi"/>
      <w:lang w:eastAsia="en-US"/>
    </w:rPr>
  </w:style>
  <w:style w:type="paragraph" w:customStyle="1" w:styleId="484E94409D2B479792E4F53A917604B1">
    <w:name w:val="484E94409D2B479792E4F53A917604B1"/>
    <w:rsid w:val="00202826"/>
    <w:rPr>
      <w:rFonts w:eastAsiaTheme="minorHAnsi"/>
      <w:lang w:eastAsia="en-US"/>
    </w:rPr>
  </w:style>
  <w:style w:type="paragraph" w:customStyle="1" w:styleId="F0A14E057C674DF8B8F6F91DDF692CD328">
    <w:name w:val="F0A14E057C674DF8B8F6F91DDF692CD328"/>
    <w:rsid w:val="00202826"/>
    <w:rPr>
      <w:rFonts w:eastAsiaTheme="minorHAnsi"/>
      <w:lang w:eastAsia="en-US"/>
    </w:rPr>
  </w:style>
  <w:style w:type="paragraph" w:customStyle="1" w:styleId="89575727233F40C39B1178DFF4EE714728">
    <w:name w:val="89575727233F40C39B1178DFF4EE714728"/>
    <w:rsid w:val="00202826"/>
    <w:rPr>
      <w:rFonts w:eastAsiaTheme="minorHAnsi"/>
      <w:lang w:eastAsia="en-US"/>
    </w:rPr>
  </w:style>
  <w:style w:type="paragraph" w:customStyle="1" w:styleId="267A3A2F4F6745448B3B51F52841F34828">
    <w:name w:val="267A3A2F4F6745448B3B51F52841F34828"/>
    <w:rsid w:val="00202826"/>
    <w:rPr>
      <w:rFonts w:eastAsiaTheme="minorHAnsi"/>
      <w:lang w:eastAsia="en-US"/>
    </w:rPr>
  </w:style>
  <w:style w:type="paragraph" w:customStyle="1" w:styleId="451875B1BB474521A3F9F8EDE2BE878F28">
    <w:name w:val="451875B1BB474521A3F9F8EDE2BE878F28"/>
    <w:rsid w:val="00202826"/>
    <w:rPr>
      <w:rFonts w:eastAsiaTheme="minorHAnsi"/>
      <w:lang w:eastAsia="en-US"/>
    </w:rPr>
  </w:style>
  <w:style w:type="paragraph" w:customStyle="1" w:styleId="3740313823F545D19C45A08646D0750228">
    <w:name w:val="3740313823F545D19C45A08646D0750228"/>
    <w:rsid w:val="00202826"/>
    <w:rPr>
      <w:rFonts w:eastAsiaTheme="minorHAnsi"/>
      <w:lang w:eastAsia="en-US"/>
    </w:rPr>
  </w:style>
  <w:style w:type="paragraph" w:customStyle="1" w:styleId="01B8DEC3579B4529BCDF26A23E6EEE3428">
    <w:name w:val="01B8DEC3579B4529BCDF26A23E6EEE3428"/>
    <w:rsid w:val="00202826"/>
    <w:rPr>
      <w:rFonts w:eastAsiaTheme="minorHAnsi"/>
      <w:lang w:eastAsia="en-US"/>
    </w:rPr>
  </w:style>
  <w:style w:type="paragraph" w:customStyle="1" w:styleId="E2A84D7F1B7A442DBA7AD41A795CA6C328">
    <w:name w:val="E2A84D7F1B7A442DBA7AD41A795CA6C328"/>
    <w:rsid w:val="00202826"/>
    <w:rPr>
      <w:rFonts w:eastAsiaTheme="minorHAnsi"/>
      <w:lang w:eastAsia="en-US"/>
    </w:rPr>
  </w:style>
  <w:style w:type="paragraph" w:customStyle="1" w:styleId="37683779B86C429F8AB435C08511B3FF28">
    <w:name w:val="37683779B86C429F8AB435C08511B3FF28"/>
    <w:rsid w:val="00202826"/>
    <w:rPr>
      <w:rFonts w:eastAsiaTheme="minorHAnsi"/>
      <w:lang w:eastAsia="en-US"/>
    </w:rPr>
  </w:style>
  <w:style w:type="paragraph" w:customStyle="1" w:styleId="6EBE40B6821D41A0B5F6E52777B2BDE027">
    <w:name w:val="6EBE40B6821D41A0B5F6E52777B2BDE027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27">
    <w:name w:val="C5FBA221C1814C1A87F875AE49ECDA6327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27">
    <w:name w:val="258233B3452A4CF2B7F6A2327102DBC527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27">
    <w:name w:val="F84A9C8CE1B648F588A90DF5E3829C1927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27">
    <w:name w:val="238EA8B678DD4743A9FB15763212CCF727"/>
    <w:rsid w:val="00202826"/>
    <w:rPr>
      <w:rFonts w:eastAsiaTheme="minorHAnsi"/>
      <w:lang w:eastAsia="en-US"/>
    </w:rPr>
  </w:style>
  <w:style w:type="paragraph" w:customStyle="1" w:styleId="73204A709D754234AD9C1B79FDAECDC227">
    <w:name w:val="73204A709D754234AD9C1B79FDAECDC227"/>
    <w:rsid w:val="00202826"/>
    <w:rPr>
      <w:rFonts w:eastAsiaTheme="minorHAnsi"/>
      <w:lang w:eastAsia="en-US"/>
    </w:rPr>
  </w:style>
  <w:style w:type="paragraph" w:customStyle="1" w:styleId="F370194581D14D86BE6742AC80CE1A6D27">
    <w:name w:val="F370194581D14D86BE6742AC80CE1A6D27"/>
    <w:rsid w:val="00202826"/>
    <w:rPr>
      <w:rFonts w:eastAsiaTheme="minorHAnsi"/>
      <w:lang w:eastAsia="en-US"/>
    </w:rPr>
  </w:style>
  <w:style w:type="paragraph" w:customStyle="1" w:styleId="FF71B4DFB75B4298B9BA5C63CF54C28519">
    <w:name w:val="FF71B4DFB75B4298B9BA5C63CF54C28519"/>
    <w:rsid w:val="00202826"/>
    <w:rPr>
      <w:rFonts w:eastAsiaTheme="minorHAnsi"/>
      <w:lang w:eastAsia="en-US"/>
    </w:rPr>
  </w:style>
  <w:style w:type="paragraph" w:customStyle="1" w:styleId="4B6AC0ECDEE54BBDBCE8BDD7189FE93912">
    <w:name w:val="4B6AC0ECDEE54BBDBCE8BDD7189FE93912"/>
    <w:rsid w:val="00202826"/>
    <w:rPr>
      <w:rFonts w:eastAsiaTheme="minorHAnsi"/>
      <w:lang w:eastAsia="en-US"/>
    </w:rPr>
  </w:style>
  <w:style w:type="paragraph" w:customStyle="1" w:styleId="46B752AF4C2A4AECB8ACA41EA91BED899">
    <w:name w:val="46B752AF4C2A4AECB8ACA41EA91BED899"/>
    <w:rsid w:val="00202826"/>
    <w:rPr>
      <w:rFonts w:eastAsiaTheme="minorHAnsi"/>
      <w:lang w:eastAsia="en-US"/>
    </w:rPr>
  </w:style>
  <w:style w:type="paragraph" w:customStyle="1" w:styleId="4A6ABBAEDB7B499C818319630449E9FE1">
    <w:name w:val="4A6ABBAEDB7B499C818319630449E9FE1"/>
    <w:rsid w:val="00202826"/>
    <w:rPr>
      <w:rFonts w:eastAsiaTheme="minorHAnsi"/>
      <w:lang w:eastAsia="en-US"/>
    </w:rPr>
  </w:style>
  <w:style w:type="paragraph" w:customStyle="1" w:styleId="484E94409D2B479792E4F53A917604B11">
    <w:name w:val="484E94409D2B479792E4F53A917604B11"/>
    <w:rsid w:val="00202826"/>
    <w:rPr>
      <w:rFonts w:eastAsiaTheme="minorHAnsi"/>
      <w:lang w:eastAsia="en-US"/>
    </w:rPr>
  </w:style>
  <w:style w:type="paragraph" w:customStyle="1" w:styleId="F0A14E057C674DF8B8F6F91DDF692CD329">
    <w:name w:val="F0A14E057C674DF8B8F6F91DDF692CD329"/>
    <w:rsid w:val="00202826"/>
    <w:rPr>
      <w:rFonts w:eastAsiaTheme="minorHAnsi"/>
      <w:lang w:eastAsia="en-US"/>
    </w:rPr>
  </w:style>
  <w:style w:type="paragraph" w:customStyle="1" w:styleId="89575727233F40C39B1178DFF4EE714729">
    <w:name w:val="89575727233F40C39B1178DFF4EE714729"/>
    <w:rsid w:val="00202826"/>
    <w:rPr>
      <w:rFonts w:eastAsiaTheme="minorHAnsi"/>
      <w:lang w:eastAsia="en-US"/>
    </w:rPr>
  </w:style>
  <w:style w:type="paragraph" w:customStyle="1" w:styleId="267A3A2F4F6745448B3B51F52841F34829">
    <w:name w:val="267A3A2F4F6745448B3B51F52841F34829"/>
    <w:rsid w:val="00202826"/>
    <w:rPr>
      <w:rFonts w:eastAsiaTheme="minorHAnsi"/>
      <w:lang w:eastAsia="en-US"/>
    </w:rPr>
  </w:style>
  <w:style w:type="paragraph" w:customStyle="1" w:styleId="451875B1BB474521A3F9F8EDE2BE878F29">
    <w:name w:val="451875B1BB474521A3F9F8EDE2BE878F29"/>
    <w:rsid w:val="00202826"/>
    <w:rPr>
      <w:rFonts w:eastAsiaTheme="minorHAnsi"/>
      <w:lang w:eastAsia="en-US"/>
    </w:rPr>
  </w:style>
  <w:style w:type="paragraph" w:customStyle="1" w:styleId="3740313823F545D19C45A08646D0750229">
    <w:name w:val="3740313823F545D19C45A08646D0750229"/>
    <w:rsid w:val="00202826"/>
    <w:rPr>
      <w:rFonts w:eastAsiaTheme="minorHAnsi"/>
      <w:lang w:eastAsia="en-US"/>
    </w:rPr>
  </w:style>
  <w:style w:type="paragraph" w:customStyle="1" w:styleId="01B8DEC3579B4529BCDF26A23E6EEE3429">
    <w:name w:val="01B8DEC3579B4529BCDF26A23E6EEE3429"/>
    <w:rsid w:val="00202826"/>
    <w:rPr>
      <w:rFonts w:eastAsiaTheme="minorHAnsi"/>
      <w:lang w:eastAsia="en-US"/>
    </w:rPr>
  </w:style>
  <w:style w:type="paragraph" w:customStyle="1" w:styleId="E2A84D7F1B7A442DBA7AD41A795CA6C329">
    <w:name w:val="E2A84D7F1B7A442DBA7AD41A795CA6C329"/>
    <w:rsid w:val="00202826"/>
    <w:rPr>
      <w:rFonts w:eastAsiaTheme="minorHAnsi"/>
      <w:lang w:eastAsia="en-US"/>
    </w:rPr>
  </w:style>
  <w:style w:type="paragraph" w:customStyle="1" w:styleId="37683779B86C429F8AB435C08511B3FF29">
    <w:name w:val="37683779B86C429F8AB435C08511B3FF29"/>
    <w:rsid w:val="00202826"/>
    <w:rPr>
      <w:rFonts w:eastAsiaTheme="minorHAnsi"/>
      <w:lang w:eastAsia="en-US"/>
    </w:rPr>
  </w:style>
  <w:style w:type="paragraph" w:customStyle="1" w:styleId="6EBE40B6821D41A0B5F6E52777B2BDE028">
    <w:name w:val="6EBE40B6821D41A0B5F6E52777B2BDE028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28">
    <w:name w:val="C5FBA221C1814C1A87F875AE49ECDA6328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28">
    <w:name w:val="258233B3452A4CF2B7F6A2327102DBC528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28">
    <w:name w:val="F84A9C8CE1B648F588A90DF5E3829C1928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28">
    <w:name w:val="238EA8B678DD4743A9FB15763212CCF728"/>
    <w:rsid w:val="00202826"/>
    <w:rPr>
      <w:rFonts w:eastAsiaTheme="minorHAnsi"/>
      <w:lang w:eastAsia="en-US"/>
    </w:rPr>
  </w:style>
  <w:style w:type="paragraph" w:customStyle="1" w:styleId="73204A709D754234AD9C1B79FDAECDC228">
    <w:name w:val="73204A709D754234AD9C1B79FDAECDC228"/>
    <w:rsid w:val="00202826"/>
    <w:rPr>
      <w:rFonts w:eastAsiaTheme="minorHAnsi"/>
      <w:lang w:eastAsia="en-US"/>
    </w:rPr>
  </w:style>
  <w:style w:type="paragraph" w:customStyle="1" w:styleId="F370194581D14D86BE6742AC80CE1A6D28">
    <w:name w:val="F370194581D14D86BE6742AC80CE1A6D28"/>
    <w:rsid w:val="00202826"/>
    <w:rPr>
      <w:rFonts w:eastAsiaTheme="minorHAnsi"/>
      <w:lang w:eastAsia="en-US"/>
    </w:rPr>
  </w:style>
  <w:style w:type="paragraph" w:customStyle="1" w:styleId="FF71B4DFB75B4298B9BA5C63CF54C28520">
    <w:name w:val="FF71B4DFB75B4298B9BA5C63CF54C28520"/>
    <w:rsid w:val="00202826"/>
    <w:rPr>
      <w:rFonts w:eastAsiaTheme="minorHAnsi"/>
      <w:lang w:eastAsia="en-US"/>
    </w:rPr>
  </w:style>
  <w:style w:type="paragraph" w:customStyle="1" w:styleId="4B6AC0ECDEE54BBDBCE8BDD7189FE93913">
    <w:name w:val="4B6AC0ECDEE54BBDBCE8BDD7189FE93913"/>
    <w:rsid w:val="00202826"/>
    <w:rPr>
      <w:rFonts w:eastAsiaTheme="minorHAnsi"/>
      <w:lang w:eastAsia="en-US"/>
    </w:rPr>
  </w:style>
  <w:style w:type="paragraph" w:customStyle="1" w:styleId="46B752AF4C2A4AECB8ACA41EA91BED8910">
    <w:name w:val="46B752AF4C2A4AECB8ACA41EA91BED8910"/>
    <w:rsid w:val="00202826"/>
    <w:rPr>
      <w:rFonts w:eastAsiaTheme="minorHAnsi"/>
      <w:lang w:eastAsia="en-US"/>
    </w:rPr>
  </w:style>
  <w:style w:type="paragraph" w:customStyle="1" w:styleId="4A6ABBAEDB7B499C818319630449E9FE2">
    <w:name w:val="4A6ABBAEDB7B499C818319630449E9FE2"/>
    <w:rsid w:val="00202826"/>
    <w:rPr>
      <w:rFonts w:eastAsiaTheme="minorHAnsi"/>
      <w:lang w:eastAsia="en-US"/>
    </w:rPr>
  </w:style>
  <w:style w:type="paragraph" w:customStyle="1" w:styleId="484E94409D2B479792E4F53A917604B12">
    <w:name w:val="484E94409D2B479792E4F53A917604B12"/>
    <w:rsid w:val="00202826"/>
    <w:rPr>
      <w:rFonts w:eastAsiaTheme="minorHAnsi"/>
      <w:lang w:eastAsia="en-US"/>
    </w:rPr>
  </w:style>
  <w:style w:type="paragraph" w:customStyle="1" w:styleId="E7D4862CB63541E5A59C24DEBEB7FB10">
    <w:name w:val="E7D4862CB63541E5A59C24DEBEB7FB10"/>
    <w:rsid w:val="00202826"/>
    <w:rPr>
      <w:rFonts w:eastAsiaTheme="minorHAnsi"/>
      <w:lang w:eastAsia="en-US"/>
    </w:rPr>
  </w:style>
  <w:style w:type="paragraph" w:customStyle="1" w:styleId="F0A14E057C674DF8B8F6F91DDF692CD330">
    <w:name w:val="F0A14E057C674DF8B8F6F91DDF692CD330"/>
    <w:rsid w:val="00202826"/>
    <w:rPr>
      <w:rFonts w:eastAsiaTheme="minorHAnsi"/>
      <w:lang w:eastAsia="en-US"/>
    </w:rPr>
  </w:style>
  <w:style w:type="paragraph" w:customStyle="1" w:styleId="89575727233F40C39B1178DFF4EE714730">
    <w:name w:val="89575727233F40C39B1178DFF4EE714730"/>
    <w:rsid w:val="00202826"/>
    <w:rPr>
      <w:rFonts w:eastAsiaTheme="minorHAnsi"/>
      <w:lang w:eastAsia="en-US"/>
    </w:rPr>
  </w:style>
  <w:style w:type="paragraph" w:customStyle="1" w:styleId="267A3A2F4F6745448B3B51F52841F34830">
    <w:name w:val="267A3A2F4F6745448B3B51F52841F34830"/>
    <w:rsid w:val="00202826"/>
    <w:rPr>
      <w:rFonts w:eastAsiaTheme="minorHAnsi"/>
      <w:lang w:eastAsia="en-US"/>
    </w:rPr>
  </w:style>
  <w:style w:type="paragraph" w:customStyle="1" w:styleId="451875B1BB474521A3F9F8EDE2BE878F30">
    <w:name w:val="451875B1BB474521A3F9F8EDE2BE878F30"/>
    <w:rsid w:val="00202826"/>
    <w:rPr>
      <w:rFonts w:eastAsiaTheme="minorHAnsi"/>
      <w:lang w:eastAsia="en-US"/>
    </w:rPr>
  </w:style>
  <w:style w:type="paragraph" w:customStyle="1" w:styleId="3740313823F545D19C45A08646D0750230">
    <w:name w:val="3740313823F545D19C45A08646D0750230"/>
    <w:rsid w:val="00202826"/>
    <w:rPr>
      <w:rFonts w:eastAsiaTheme="minorHAnsi"/>
      <w:lang w:eastAsia="en-US"/>
    </w:rPr>
  </w:style>
  <w:style w:type="paragraph" w:customStyle="1" w:styleId="01B8DEC3579B4529BCDF26A23E6EEE3430">
    <w:name w:val="01B8DEC3579B4529BCDF26A23E6EEE3430"/>
    <w:rsid w:val="00202826"/>
    <w:rPr>
      <w:rFonts w:eastAsiaTheme="minorHAnsi"/>
      <w:lang w:eastAsia="en-US"/>
    </w:rPr>
  </w:style>
  <w:style w:type="paragraph" w:customStyle="1" w:styleId="E2A84D7F1B7A442DBA7AD41A795CA6C330">
    <w:name w:val="E2A84D7F1B7A442DBA7AD41A795CA6C330"/>
    <w:rsid w:val="00202826"/>
    <w:rPr>
      <w:rFonts w:eastAsiaTheme="minorHAnsi"/>
      <w:lang w:eastAsia="en-US"/>
    </w:rPr>
  </w:style>
  <w:style w:type="paragraph" w:customStyle="1" w:styleId="37683779B86C429F8AB435C08511B3FF30">
    <w:name w:val="37683779B86C429F8AB435C08511B3FF30"/>
    <w:rsid w:val="00202826"/>
    <w:rPr>
      <w:rFonts w:eastAsiaTheme="minorHAnsi"/>
      <w:lang w:eastAsia="en-US"/>
    </w:rPr>
  </w:style>
  <w:style w:type="paragraph" w:customStyle="1" w:styleId="6EBE40B6821D41A0B5F6E52777B2BDE029">
    <w:name w:val="6EBE40B6821D41A0B5F6E52777B2BDE029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29">
    <w:name w:val="C5FBA221C1814C1A87F875AE49ECDA6329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29">
    <w:name w:val="258233B3452A4CF2B7F6A2327102DBC529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29">
    <w:name w:val="F84A9C8CE1B648F588A90DF5E3829C1929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29">
    <w:name w:val="238EA8B678DD4743A9FB15763212CCF729"/>
    <w:rsid w:val="00202826"/>
    <w:rPr>
      <w:rFonts w:eastAsiaTheme="minorHAnsi"/>
      <w:lang w:eastAsia="en-US"/>
    </w:rPr>
  </w:style>
  <w:style w:type="paragraph" w:customStyle="1" w:styleId="73204A709D754234AD9C1B79FDAECDC229">
    <w:name w:val="73204A709D754234AD9C1B79FDAECDC229"/>
    <w:rsid w:val="00202826"/>
    <w:rPr>
      <w:rFonts w:eastAsiaTheme="minorHAnsi"/>
      <w:lang w:eastAsia="en-US"/>
    </w:rPr>
  </w:style>
  <w:style w:type="paragraph" w:customStyle="1" w:styleId="F370194581D14D86BE6742AC80CE1A6D29">
    <w:name w:val="F370194581D14D86BE6742AC80CE1A6D29"/>
    <w:rsid w:val="00202826"/>
    <w:rPr>
      <w:rFonts w:eastAsiaTheme="minorHAnsi"/>
      <w:lang w:eastAsia="en-US"/>
    </w:rPr>
  </w:style>
  <w:style w:type="paragraph" w:customStyle="1" w:styleId="FF71B4DFB75B4298B9BA5C63CF54C28521">
    <w:name w:val="FF71B4DFB75B4298B9BA5C63CF54C28521"/>
    <w:rsid w:val="00202826"/>
    <w:rPr>
      <w:rFonts w:eastAsiaTheme="minorHAnsi"/>
      <w:lang w:eastAsia="en-US"/>
    </w:rPr>
  </w:style>
  <w:style w:type="paragraph" w:customStyle="1" w:styleId="4B6AC0ECDEE54BBDBCE8BDD7189FE93914">
    <w:name w:val="4B6AC0ECDEE54BBDBCE8BDD7189FE93914"/>
    <w:rsid w:val="00202826"/>
    <w:rPr>
      <w:rFonts w:eastAsiaTheme="minorHAnsi"/>
      <w:lang w:eastAsia="en-US"/>
    </w:rPr>
  </w:style>
  <w:style w:type="paragraph" w:customStyle="1" w:styleId="46B752AF4C2A4AECB8ACA41EA91BED8911">
    <w:name w:val="46B752AF4C2A4AECB8ACA41EA91BED8911"/>
    <w:rsid w:val="00202826"/>
    <w:rPr>
      <w:rFonts w:eastAsiaTheme="minorHAnsi"/>
      <w:lang w:eastAsia="en-US"/>
    </w:rPr>
  </w:style>
  <w:style w:type="paragraph" w:customStyle="1" w:styleId="4A6ABBAEDB7B499C818319630449E9FE3">
    <w:name w:val="4A6ABBAEDB7B499C818319630449E9FE3"/>
    <w:rsid w:val="00202826"/>
    <w:rPr>
      <w:rFonts w:eastAsiaTheme="minorHAnsi"/>
      <w:lang w:eastAsia="en-US"/>
    </w:rPr>
  </w:style>
  <w:style w:type="paragraph" w:customStyle="1" w:styleId="484E94409D2B479792E4F53A917604B13">
    <w:name w:val="484E94409D2B479792E4F53A917604B13"/>
    <w:rsid w:val="00202826"/>
    <w:rPr>
      <w:rFonts w:eastAsiaTheme="minorHAnsi"/>
      <w:lang w:eastAsia="en-US"/>
    </w:rPr>
  </w:style>
  <w:style w:type="paragraph" w:customStyle="1" w:styleId="67139CFBD9E1414D830646824833C721">
    <w:name w:val="67139CFBD9E1414D830646824833C721"/>
    <w:rsid w:val="00202826"/>
    <w:rPr>
      <w:rFonts w:eastAsiaTheme="minorHAnsi"/>
      <w:lang w:eastAsia="en-US"/>
    </w:rPr>
  </w:style>
  <w:style w:type="paragraph" w:customStyle="1" w:styleId="E7D4862CB63541E5A59C24DEBEB7FB101">
    <w:name w:val="E7D4862CB63541E5A59C24DEBEB7FB101"/>
    <w:rsid w:val="00202826"/>
    <w:rPr>
      <w:rFonts w:eastAsiaTheme="minorHAnsi"/>
      <w:lang w:eastAsia="en-US"/>
    </w:rPr>
  </w:style>
  <w:style w:type="paragraph" w:customStyle="1" w:styleId="28458C23782641289F9894FBC18B3499">
    <w:name w:val="28458C23782641289F9894FBC18B3499"/>
    <w:rsid w:val="00202826"/>
  </w:style>
  <w:style w:type="paragraph" w:customStyle="1" w:styleId="F5493033EF4D402A87A87E060ECD2046">
    <w:name w:val="F5493033EF4D402A87A87E060ECD2046"/>
    <w:rsid w:val="00202826"/>
  </w:style>
  <w:style w:type="paragraph" w:customStyle="1" w:styleId="7BEC9AEBD22B4734979794F07EA90FFC">
    <w:name w:val="7BEC9AEBD22B4734979794F07EA90FFC"/>
    <w:rsid w:val="00202826"/>
  </w:style>
  <w:style w:type="paragraph" w:customStyle="1" w:styleId="F6BC0C1B73E845A4B46CE666D7E109BE">
    <w:name w:val="F6BC0C1B73E845A4B46CE666D7E109BE"/>
    <w:rsid w:val="00202826"/>
  </w:style>
  <w:style w:type="paragraph" w:customStyle="1" w:styleId="DC62A1D1BC20462E92C7B23984B10A1E">
    <w:name w:val="DC62A1D1BC20462E92C7B23984B10A1E"/>
    <w:rsid w:val="00202826"/>
  </w:style>
  <w:style w:type="paragraph" w:customStyle="1" w:styleId="5DF81F8F68E64AC3944B7C788B862002">
    <w:name w:val="5DF81F8F68E64AC3944B7C788B862002"/>
    <w:rsid w:val="00202826"/>
  </w:style>
  <w:style w:type="paragraph" w:customStyle="1" w:styleId="F0A14E057C674DF8B8F6F91DDF692CD331">
    <w:name w:val="F0A14E057C674DF8B8F6F91DDF692CD331"/>
    <w:rsid w:val="00202826"/>
    <w:rPr>
      <w:rFonts w:eastAsiaTheme="minorHAnsi"/>
      <w:lang w:eastAsia="en-US"/>
    </w:rPr>
  </w:style>
  <w:style w:type="paragraph" w:customStyle="1" w:styleId="89575727233F40C39B1178DFF4EE714731">
    <w:name w:val="89575727233F40C39B1178DFF4EE714731"/>
    <w:rsid w:val="00202826"/>
    <w:rPr>
      <w:rFonts w:eastAsiaTheme="minorHAnsi"/>
      <w:lang w:eastAsia="en-US"/>
    </w:rPr>
  </w:style>
  <w:style w:type="paragraph" w:customStyle="1" w:styleId="267A3A2F4F6745448B3B51F52841F34831">
    <w:name w:val="267A3A2F4F6745448B3B51F52841F34831"/>
    <w:rsid w:val="00202826"/>
    <w:rPr>
      <w:rFonts w:eastAsiaTheme="minorHAnsi"/>
      <w:lang w:eastAsia="en-US"/>
    </w:rPr>
  </w:style>
  <w:style w:type="paragraph" w:customStyle="1" w:styleId="451875B1BB474521A3F9F8EDE2BE878F31">
    <w:name w:val="451875B1BB474521A3F9F8EDE2BE878F31"/>
    <w:rsid w:val="00202826"/>
    <w:rPr>
      <w:rFonts w:eastAsiaTheme="minorHAnsi"/>
      <w:lang w:eastAsia="en-US"/>
    </w:rPr>
  </w:style>
  <w:style w:type="paragraph" w:customStyle="1" w:styleId="3740313823F545D19C45A08646D0750231">
    <w:name w:val="3740313823F545D19C45A08646D0750231"/>
    <w:rsid w:val="00202826"/>
    <w:rPr>
      <w:rFonts w:eastAsiaTheme="minorHAnsi"/>
      <w:lang w:eastAsia="en-US"/>
    </w:rPr>
  </w:style>
  <w:style w:type="paragraph" w:customStyle="1" w:styleId="01B8DEC3579B4529BCDF26A23E6EEE3431">
    <w:name w:val="01B8DEC3579B4529BCDF26A23E6EEE3431"/>
    <w:rsid w:val="00202826"/>
    <w:rPr>
      <w:rFonts w:eastAsiaTheme="minorHAnsi"/>
      <w:lang w:eastAsia="en-US"/>
    </w:rPr>
  </w:style>
  <w:style w:type="paragraph" w:customStyle="1" w:styleId="E2A84D7F1B7A442DBA7AD41A795CA6C331">
    <w:name w:val="E2A84D7F1B7A442DBA7AD41A795CA6C331"/>
    <w:rsid w:val="00202826"/>
    <w:rPr>
      <w:rFonts w:eastAsiaTheme="minorHAnsi"/>
      <w:lang w:eastAsia="en-US"/>
    </w:rPr>
  </w:style>
  <w:style w:type="paragraph" w:customStyle="1" w:styleId="37683779B86C429F8AB435C08511B3FF31">
    <w:name w:val="37683779B86C429F8AB435C08511B3FF31"/>
    <w:rsid w:val="00202826"/>
    <w:rPr>
      <w:rFonts w:eastAsiaTheme="minorHAnsi"/>
      <w:lang w:eastAsia="en-US"/>
    </w:rPr>
  </w:style>
  <w:style w:type="paragraph" w:customStyle="1" w:styleId="6EBE40B6821D41A0B5F6E52777B2BDE030">
    <w:name w:val="6EBE40B6821D41A0B5F6E52777B2BDE030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30">
    <w:name w:val="C5FBA221C1814C1A87F875AE49ECDA6330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30">
    <w:name w:val="258233B3452A4CF2B7F6A2327102DBC530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30">
    <w:name w:val="F84A9C8CE1B648F588A90DF5E3829C1930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30">
    <w:name w:val="238EA8B678DD4743A9FB15763212CCF730"/>
    <w:rsid w:val="00202826"/>
    <w:rPr>
      <w:rFonts w:eastAsiaTheme="minorHAnsi"/>
      <w:lang w:eastAsia="en-US"/>
    </w:rPr>
  </w:style>
  <w:style w:type="paragraph" w:customStyle="1" w:styleId="73204A709D754234AD9C1B79FDAECDC230">
    <w:name w:val="73204A709D754234AD9C1B79FDAECDC230"/>
    <w:rsid w:val="00202826"/>
    <w:rPr>
      <w:rFonts w:eastAsiaTheme="minorHAnsi"/>
      <w:lang w:eastAsia="en-US"/>
    </w:rPr>
  </w:style>
  <w:style w:type="paragraph" w:customStyle="1" w:styleId="F370194581D14D86BE6742AC80CE1A6D30">
    <w:name w:val="F370194581D14D86BE6742AC80CE1A6D30"/>
    <w:rsid w:val="00202826"/>
    <w:rPr>
      <w:rFonts w:eastAsiaTheme="minorHAnsi"/>
      <w:lang w:eastAsia="en-US"/>
    </w:rPr>
  </w:style>
  <w:style w:type="paragraph" w:customStyle="1" w:styleId="FF71B4DFB75B4298B9BA5C63CF54C28522">
    <w:name w:val="FF71B4DFB75B4298B9BA5C63CF54C28522"/>
    <w:rsid w:val="00202826"/>
    <w:rPr>
      <w:rFonts w:eastAsiaTheme="minorHAnsi"/>
      <w:lang w:eastAsia="en-US"/>
    </w:rPr>
  </w:style>
  <w:style w:type="paragraph" w:customStyle="1" w:styleId="4B6AC0ECDEE54BBDBCE8BDD7189FE93915">
    <w:name w:val="4B6AC0ECDEE54BBDBCE8BDD7189FE93915"/>
    <w:rsid w:val="00202826"/>
    <w:rPr>
      <w:rFonts w:eastAsiaTheme="minorHAnsi"/>
      <w:lang w:eastAsia="en-US"/>
    </w:rPr>
  </w:style>
  <w:style w:type="paragraph" w:customStyle="1" w:styleId="46B752AF4C2A4AECB8ACA41EA91BED8912">
    <w:name w:val="46B752AF4C2A4AECB8ACA41EA91BED8912"/>
    <w:rsid w:val="00202826"/>
    <w:rPr>
      <w:rFonts w:eastAsiaTheme="minorHAnsi"/>
      <w:lang w:eastAsia="en-US"/>
    </w:rPr>
  </w:style>
  <w:style w:type="paragraph" w:customStyle="1" w:styleId="4A6ABBAEDB7B499C818319630449E9FE4">
    <w:name w:val="4A6ABBAEDB7B499C818319630449E9FE4"/>
    <w:rsid w:val="00202826"/>
    <w:rPr>
      <w:rFonts w:eastAsiaTheme="minorHAnsi"/>
      <w:lang w:eastAsia="en-US"/>
    </w:rPr>
  </w:style>
  <w:style w:type="paragraph" w:customStyle="1" w:styleId="484E94409D2B479792E4F53A917604B14">
    <w:name w:val="484E94409D2B479792E4F53A917604B14"/>
    <w:rsid w:val="00202826"/>
    <w:rPr>
      <w:rFonts w:eastAsiaTheme="minorHAnsi"/>
      <w:lang w:eastAsia="en-US"/>
    </w:rPr>
  </w:style>
  <w:style w:type="paragraph" w:customStyle="1" w:styleId="67139CFBD9E1414D830646824833C7211">
    <w:name w:val="67139CFBD9E1414D830646824833C7211"/>
    <w:rsid w:val="00202826"/>
    <w:rPr>
      <w:rFonts w:eastAsiaTheme="minorHAnsi"/>
      <w:lang w:eastAsia="en-US"/>
    </w:rPr>
  </w:style>
  <w:style w:type="paragraph" w:customStyle="1" w:styleId="E7D4862CB63541E5A59C24DEBEB7FB102">
    <w:name w:val="E7D4862CB63541E5A59C24DEBEB7FB102"/>
    <w:rsid w:val="00202826"/>
    <w:rPr>
      <w:rFonts w:eastAsiaTheme="minorHAnsi"/>
      <w:lang w:eastAsia="en-US"/>
    </w:rPr>
  </w:style>
  <w:style w:type="paragraph" w:customStyle="1" w:styleId="F6BC0C1B73E845A4B46CE666D7E109BE1">
    <w:name w:val="F6BC0C1B73E845A4B46CE666D7E109BE1"/>
    <w:rsid w:val="00202826"/>
    <w:rPr>
      <w:rFonts w:eastAsiaTheme="minorHAnsi"/>
      <w:lang w:eastAsia="en-US"/>
    </w:rPr>
  </w:style>
  <w:style w:type="paragraph" w:customStyle="1" w:styleId="5DF81F8F68E64AC3944B7C788B8620021">
    <w:name w:val="5DF81F8F68E64AC3944B7C788B8620021"/>
    <w:rsid w:val="00202826"/>
    <w:rPr>
      <w:rFonts w:eastAsiaTheme="minorHAnsi"/>
      <w:lang w:eastAsia="en-US"/>
    </w:rPr>
  </w:style>
  <w:style w:type="paragraph" w:customStyle="1" w:styleId="F0A14E057C674DF8B8F6F91DDF692CD332">
    <w:name w:val="F0A14E057C674DF8B8F6F91DDF692CD332"/>
    <w:rsid w:val="00202826"/>
    <w:rPr>
      <w:rFonts w:eastAsiaTheme="minorHAnsi"/>
      <w:lang w:eastAsia="en-US"/>
    </w:rPr>
  </w:style>
  <w:style w:type="paragraph" w:customStyle="1" w:styleId="89575727233F40C39B1178DFF4EE714732">
    <w:name w:val="89575727233F40C39B1178DFF4EE714732"/>
    <w:rsid w:val="00202826"/>
    <w:rPr>
      <w:rFonts w:eastAsiaTheme="minorHAnsi"/>
      <w:lang w:eastAsia="en-US"/>
    </w:rPr>
  </w:style>
  <w:style w:type="paragraph" w:customStyle="1" w:styleId="267A3A2F4F6745448B3B51F52841F34832">
    <w:name w:val="267A3A2F4F6745448B3B51F52841F34832"/>
    <w:rsid w:val="00202826"/>
    <w:rPr>
      <w:rFonts w:eastAsiaTheme="minorHAnsi"/>
      <w:lang w:eastAsia="en-US"/>
    </w:rPr>
  </w:style>
  <w:style w:type="paragraph" w:customStyle="1" w:styleId="451875B1BB474521A3F9F8EDE2BE878F32">
    <w:name w:val="451875B1BB474521A3F9F8EDE2BE878F32"/>
    <w:rsid w:val="00202826"/>
    <w:rPr>
      <w:rFonts w:eastAsiaTheme="minorHAnsi"/>
      <w:lang w:eastAsia="en-US"/>
    </w:rPr>
  </w:style>
  <w:style w:type="paragraph" w:customStyle="1" w:styleId="3740313823F545D19C45A08646D0750232">
    <w:name w:val="3740313823F545D19C45A08646D0750232"/>
    <w:rsid w:val="00202826"/>
    <w:rPr>
      <w:rFonts w:eastAsiaTheme="minorHAnsi"/>
      <w:lang w:eastAsia="en-US"/>
    </w:rPr>
  </w:style>
  <w:style w:type="paragraph" w:customStyle="1" w:styleId="01B8DEC3579B4529BCDF26A23E6EEE3432">
    <w:name w:val="01B8DEC3579B4529BCDF26A23E6EEE3432"/>
    <w:rsid w:val="00202826"/>
    <w:rPr>
      <w:rFonts w:eastAsiaTheme="minorHAnsi"/>
      <w:lang w:eastAsia="en-US"/>
    </w:rPr>
  </w:style>
  <w:style w:type="paragraph" w:customStyle="1" w:styleId="E2A84D7F1B7A442DBA7AD41A795CA6C332">
    <w:name w:val="E2A84D7F1B7A442DBA7AD41A795CA6C332"/>
    <w:rsid w:val="00202826"/>
    <w:rPr>
      <w:rFonts w:eastAsiaTheme="minorHAnsi"/>
      <w:lang w:eastAsia="en-US"/>
    </w:rPr>
  </w:style>
  <w:style w:type="paragraph" w:customStyle="1" w:styleId="37683779B86C429F8AB435C08511B3FF32">
    <w:name w:val="37683779B86C429F8AB435C08511B3FF32"/>
    <w:rsid w:val="00202826"/>
    <w:rPr>
      <w:rFonts w:eastAsiaTheme="minorHAnsi"/>
      <w:lang w:eastAsia="en-US"/>
    </w:rPr>
  </w:style>
  <w:style w:type="paragraph" w:customStyle="1" w:styleId="6EBE40B6821D41A0B5F6E52777B2BDE031">
    <w:name w:val="6EBE40B6821D41A0B5F6E52777B2BDE031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31">
    <w:name w:val="C5FBA221C1814C1A87F875AE49ECDA6331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31">
    <w:name w:val="258233B3452A4CF2B7F6A2327102DBC531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31">
    <w:name w:val="F84A9C8CE1B648F588A90DF5E3829C1931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31">
    <w:name w:val="238EA8B678DD4743A9FB15763212CCF731"/>
    <w:rsid w:val="00202826"/>
    <w:rPr>
      <w:rFonts w:eastAsiaTheme="minorHAnsi"/>
      <w:lang w:eastAsia="en-US"/>
    </w:rPr>
  </w:style>
  <w:style w:type="paragraph" w:customStyle="1" w:styleId="73204A709D754234AD9C1B79FDAECDC231">
    <w:name w:val="73204A709D754234AD9C1B79FDAECDC231"/>
    <w:rsid w:val="00202826"/>
    <w:rPr>
      <w:rFonts w:eastAsiaTheme="minorHAnsi"/>
      <w:lang w:eastAsia="en-US"/>
    </w:rPr>
  </w:style>
  <w:style w:type="paragraph" w:customStyle="1" w:styleId="F370194581D14D86BE6742AC80CE1A6D31">
    <w:name w:val="F370194581D14D86BE6742AC80CE1A6D31"/>
    <w:rsid w:val="00202826"/>
    <w:rPr>
      <w:rFonts w:eastAsiaTheme="minorHAnsi"/>
      <w:lang w:eastAsia="en-US"/>
    </w:rPr>
  </w:style>
  <w:style w:type="paragraph" w:customStyle="1" w:styleId="FF71B4DFB75B4298B9BA5C63CF54C28523">
    <w:name w:val="FF71B4DFB75B4298B9BA5C63CF54C28523"/>
    <w:rsid w:val="00202826"/>
    <w:rPr>
      <w:rFonts w:eastAsiaTheme="minorHAnsi"/>
      <w:lang w:eastAsia="en-US"/>
    </w:rPr>
  </w:style>
  <w:style w:type="paragraph" w:customStyle="1" w:styleId="4B6AC0ECDEE54BBDBCE8BDD7189FE93916">
    <w:name w:val="4B6AC0ECDEE54BBDBCE8BDD7189FE93916"/>
    <w:rsid w:val="00202826"/>
    <w:rPr>
      <w:rFonts w:eastAsiaTheme="minorHAnsi"/>
      <w:lang w:eastAsia="en-US"/>
    </w:rPr>
  </w:style>
  <w:style w:type="paragraph" w:customStyle="1" w:styleId="46B752AF4C2A4AECB8ACA41EA91BED8913">
    <w:name w:val="46B752AF4C2A4AECB8ACA41EA91BED8913"/>
    <w:rsid w:val="00202826"/>
    <w:rPr>
      <w:rFonts w:eastAsiaTheme="minorHAnsi"/>
      <w:lang w:eastAsia="en-US"/>
    </w:rPr>
  </w:style>
  <w:style w:type="paragraph" w:customStyle="1" w:styleId="4A6ABBAEDB7B499C818319630449E9FE5">
    <w:name w:val="4A6ABBAEDB7B499C818319630449E9FE5"/>
    <w:rsid w:val="00202826"/>
    <w:rPr>
      <w:rFonts w:eastAsiaTheme="minorHAnsi"/>
      <w:lang w:eastAsia="en-US"/>
    </w:rPr>
  </w:style>
  <w:style w:type="paragraph" w:customStyle="1" w:styleId="484E94409D2B479792E4F53A917604B15">
    <w:name w:val="484E94409D2B479792E4F53A917604B15"/>
    <w:rsid w:val="00202826"/>
    <w:rPr>
      <w:rFonts w:eastAsiaTheme="minorHAnsi"/>
      <w:lang w:eastAsia="en-US"/>
    </w:rPr>
  </w:style>
  <w:style w:type="paragraph" w:customStyle="1" w:styleId="67139CFBD9E1414D830646824833C7212">
    <w:name w:val="67139CFBD9E1414D830646824833C7212"/>
    <w:rsid w:val="00202826"/>
    <w:rPr>
      <w:rFonts w:eastAsiaTheme="minorHAnsi"/>
      <w:lang w:eastAsia="en-US"/>
    </w:rPr>
  </w:style>
  <w:style w:type="paragraph" w:customStyle="1" w:styleId="E7D4862CB63541E5A59C24DEBEB7FB103">
    <w:name w:val="E7D4862CB63541E5A59C24DEBEB7FB103"/>
    <w:rsid w:val="00202826"/>
    <w:rPr>
      <w:rFonts w:eastAsiaTheme="minorHAnsi"/>
      <w:lang w:eastAsia="en-US"/>
    </w:rPr>
  </w:style>
  <w:style w:type="paragraph" w:customStyle="1" w:styleId="F6BC0C1B73E845A4B46CE666D7E109BE2">
    <w:name w:val="F6BC0C1B73E845A4B46CE666D7E109BE2"/>
    <w:rsid w:val="00202826"/>
    <w:rPr>
      <w:rFonts w:eastAsiaTheme="minorHAnsi"/>
      <w:lang w:eastAsia="en-US"/>
    </w:rPr>
  </w:style>
  <w:style w:type="paragraph" w:customStyle="1" w:styleId="5DF81F8F68E64AC3944B7C788B8620022">
    <w:name w:val="5DF81F8F68E64AC3944B7C788B8620022"/>
    <w:rsid w:val="00202826"/>
    <w:rPr>
      <w:rFonts w:eastAsiaTheme="minorHAnsi"/>
      <w:lang w:eastAsia="en-US"/>
    </w:rPr>
  </w:style>
  <w:style w:type="paragraph" w:customStyle="1" w:styleId="F0A14E057C674DF8B8F6F91DDF692CD333">
    <w:name w:val="F0A14E057C674DF8B8F6F91DDF692CD333"/>
    <w:rsid w:val="00202826"/>
    <w:rPr>
      <w:rFonts w:eastAsiaTheme="minorHAnsi"/>
      <w:lang w:eastAsia="en-US"/>
    </w:rPr>
  </w:style>
  <w:style w:type="paragraph" w:customStyle="1" w:styleId="89575727233F40C39B1178DFF4EE714733">
    <w:name w:val="89575727233F40C39B1178DFF4EE714733"/>
    <w:rsid w:val="00202826"/>
    <w:rPr>
      <w:rFonts w:eastAsiaTheme="minorHAnsi"/>
      <w:lang w:eastAsia="en-US"/>
    </w:rPr>
  </w:style>
  <w:style w:type="paragraph" w:customStyle="1" w:styleId="267A3A2F4F6745448B3B51F52841F34833">
    <w:name w:val="267A3A2F4F6745448B3B51F52841F34833"/>
    <w:rsid w:val="00202826"/>
    <w:rPr>
      <w:rFonts w:eastAsiaTheme="minorHAnsi"/>
      <w:lang w:eastAsia="en-US"/>
    </w:rPr>
  </w:style>
  <w:style w:type="paragraph" w:customStyle="1" w:styleId="451875B1BB474521A3F9F8EDE2BE878F33">
    <w:name w:val="451875B1BB474521A3F9F8EDE2BE878F33"/>
    <w:rsid w:val="00202826"/>
    <w:rPr>
      <w:rFonts w:eastAsiaTheme="minorHAnsi"/>
      <w:lang w:eastAsia="en-US"/>
    </w:rPr>
  </w:style>
  <w:style w:type="paragraph" w:customStyle="1" w:styleId="3740313823F545D19C45A08646D0750233">
    <w:name w:val="3740313823F545D19C45A08646D0750233"/>
    <w:rsid w:val="00202826"/>
    <w:rPr>
      <w:rFonts w:eastAsiaTheme="minorHAnsi"/>
      <w:lang w:eastAsia="en-US"/>
    </w:rPr>
  </w:style>
  <w:style w:type="paragraph" w:customStyle="1" w:styleId="01B8DEC3579B4529BCDF26A23E6EEE3433">
    <w:name w:val="01B8DEC3579B4529BCDF26A23E6EEE3433"/>
    <w:rsid w:val="00202826"/>
    <w:rPr>
      <w:rFonts w:eastAsiaTheme="minorHAnsi"/>
      <w:lang w:eastAsia="en-US"/>
    </w:rPr>
  </w:style>
  <w:style w:type="paragraph" w:customStyle="1" w:styleId="E2A84D7F1B7A442DBA7AD41A795CA6C333">
    <w:name w:val="E2A84D7F1B7A442DBA7AD41A795CA6C333"/>
    <w:rsid w:val="00202826"/>
    <w:rPr>
      <w:rFonts w:eastAsiaTheme="minorHAnsi"/>
      <w:lang w:eastAsia="en-US"/>
    </w:rPr>
  </w:style>
  <w:style w:type="paragraph" w:customStyle="1" w:styleId="37683779B86C429F8AB435C08511B3FF33">
    <w:name w:val="37683779B86C429F8AB435C08511B3FF33"/>
    <w:rsid w:val="00202826"/>
    <w:rPr>
      <w:rFonts w:eastAsiaTheme="minorHAnsi"/>
      <w:lang w:eastAsia="en-US"/>
    </w:rPr>
  </w:style>
  <w:style w:type="paragraph" w:customStyle="1" w:styleId="6EBE40B6821D41A0B5F6E52777B2BDE032">
    <w:name w:val="6EBE40B6821D41A0B5F6E52777B2BDE032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32">
    <w:name w:val="C5FBA221C1814C1A87F875AE49ECDA6332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32">
    <w:name w:val="258233B3452A4CF2B7F6A2327102DBC532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32">
    <w:name w:val="F84A9C8CE1B648F588A90DF5E3829C1932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32">
    <w:name w:val="238EA8B678DD4743A9FB15763212CCF732"/>
    <w:rsid w:val="00202826"/>
    <w:rPr>
      <w:rFonts w:eastAsiaTheme="minorHAnsi"/>
      <w:lang w:eastAsia="en-US"/>
    </w:rPr>
  </w:style>
  <w:style w:type="paragraph" w:customStyle="1" w:styleId="73204A709D754234AD9C1B79FDAECDC232">
    <w:name w:val="73204A709D754234AD9C1B79FDAECDC232"/>
    <w:rsid w:val="00202826"/>
    <w:rPr>
      <w:rFonts w:eastAsiaTheme="minorHAnsi"/>
      <w:lang w:eastAsia="en-US"/>
    </w:rPr>
  </w:style>
  <w:style w:type="paragraph" w:customStyle="1" w:styleId="F370194581D14D86BE6742AC80CE1A6D32">
    <w:name w:val="F370194581D14D86BE6742AC80CE1A6D32"/>
    <w:rsid w:val="00202826"/>
    <w:rPr>
      <w:rFonts w:eastAsiaTheme="minorHAnsi"/>
      <w:lang w:eastAsia="en-US"/>
    </w:rPr>
  </w:style>
  <w:style w:type="paragraph" w:customStyle="1" w:styleId="FF71B4DFB75B4298B9BA5C63CF54C28524">
    <w:name w:val="FF71B4DFB75B4298B9BA5C63CF54C28524"/>
    <w:rsid w:val="00202826"/>
    <w:rPr>
      <w:rFonts w:eastAsiaTheme="minorHAnsi"/>
      <w:lang w:eastAsia="en-US"/>
    </w:rPr>
  </w:style>
  <w:style w:type="paragraph" w:customStyle="1" w:styleId="4B6AC0ECDEE54BBDBCE8BDD7189FE93917">
    <w:name w:val="4B6AC0ECDEE54BBDBCE8BDD7189FE93917"/>
    <w:rsid w:val="00202826"/>
    <w:rPr>
      <w:rFonts w:eastAsiaTheme="minorHAnsi"/>
      <w:lang w:eastAsia="en-US"/>
    </w:rPr>
  </w:style>
  <w:style w:type="paragraph" w:customStyle="1" w:styleId="46B752AF4C2A4AECB8ACA41EA91BED8914">
    <w:name w:val="46B752AF4C2A4AECB8ACA41EA91BED8914"/>
    <w:rsid w:val="00202826"/>
    <w:rPr>
      <w:rFonts w:eastAsiaTheme="minorHAnsi"/>
      <w:lang w:eastAsia="en-US"/>
    </w:rPr>
  </w:style>
  <w:style w:type="paragraph" w:customStyle="1" w:styleId="4A6ABBAEDB7B499C818319630449E9FE6">
    <w:name w:val="4A6ABBAEDB7B499C818319630449E9FE6"/>
    <w:rsid w:val="00202826"/>
    <w:rPr>
      <w:rFonts w:eastAsiaTheme="minorHAnsi"/>
      <w:lang w:eastAsia="en-US"/>
    </w:rPr>
  </w:style>
  <w:style w:type="paragraph" w:customStyle="1" w:styleId="484E94409D2B479792E4F53A917604B16">
    <w:name w:val="484E94409D2B479792E4F53A917604B16"/>
    <w:rsid w:val="00202826"/>
    <w:rPr>
      <w:rFonts w:eastAsiaTheme="minorHAnsi"/>
      <w:lang w:eastAsia="en-US"/>
    </w:rPr>
  </w:style>
  <w:style w:type="paragraph" w:customStyle="1" w:styleId="67139CFBD9E1414D830646824833C7213">
    <w:name w:val="67139CFBD9E1414D830646824833C7213"/>
    <w:rsid w:val="00202826"/>
    <w:rPr>
      <w:rFonts w:eastAsiaTheme="minorHAnsi"/>
      <w:lang w:eastAsia="en-US"/>
    </w:rPr>
  </w:style>
  <w:style w:type="paragraph" w:customStyle="1" w:styleId="E7D4862CB63541E5A59C24DEBEB7FB104">
    <w:name w:val="E7D4862CB63541E5A59C24DEBEB7FB104"/>
    <w:rsid w:val="00202826"/>
    <w:rPr>
      <w:rFonts w:eastAsiaTheme="minorHAnsi"/>
      <w:lang w:eastAsia="en-US"/>
    </w:rPr>
  </w:style>
  <w:style w:type="paragraph" w:customStyle="1" w:styleId="F6BC0C1B73E845A4B46CE666D7E109BE3">
    <w:name w:val="F6BC0C1B73E845A4B46CE666D7E109BE3"/>
    <w:rsid w:val="00202826"/>
    <w:rPr>
      <w:rFonts w:eastAsiaTheme="minorHAnsi"/>
      <w:lang w:eastAsia="en-US"/>
    </w:rPr>
  </w:style>
  <w:style w:type="paragraph" w:customStyle="1" w:styleId="5DF81F8F68E64AC3944B7C788B8620023">
    <w:name w:val="5DF81F8F68E64AC3944B7C788B8620023"/>
    <w:rsid w:val="00202826"/>
    <w:rPr>
      <w:rFonts w:eastAsiaTheme="minorHAnsi"/>
      <w:lang w:eastAsia="en-US"/>
    </w:rPr>
  </w:style>
  <w:style w:type="paragraph" w:customStyle="1" w:styleId="F0A14E057C674DF8B8F6F91DDF692CD334">
    <w:name w:val="F0A14E057C674DF8B8F6F91DDF692CD334"/>
    <w:rsid w:val="00202826"/>
    <w:rPr>
      <w:rFonts w:eastAsiaTheme="minorHAnsi"/>
      <w:lang w:eastAsia="en-US"/>
    </w:rPr>
  </w:style>
  <w:style w:type="paragraph" w:customStyle="1" w:styleId="89575727233F40C39B1178DFF4EE714734">
    <w:name w:val="89575727233F40C39B1178DFF4EE714734"/>
    <w:rsid w:val="00202826"/>
    <w:rPr>
      <w:rFonts w:eastAsiaTheme="minorHAnsi"/>
      <w:lang w:eastAsia="en-US"/>
    </w:rPr>
  </w:style>
  <w:style w:type="paragraph" w:customStyle="1" w:styleId="267A3A2F4F6745448B3B51F52841F34834">
    <w:name w:val="267A3A2F4F6745448B3B51F52841F34834"/>
    <w:rsid w:val="00202826"/>
    <w:rPr>
      <w:rFonts w:eastAsiaTheme="minorHAnsi"/>
      <w:lang w:eastAsia="en-US"/>
    </w:rPr>
  </w:style>
  <w:style w:type="paragraph" w:customStyle="1" w:styleId="451875B1BB474521A3F9F8EDE2BE878F34">
    <w:name w:val="451875B1BB474521A3F9F8EDE2BE878F34"/>
    <w:rsid w:val="00202826"/>
    <w:rPr>
      <w:rFonts w:eastAsiaTheme="minorHAnsi"/>
      <w:lang w:eastAsia="en-US"/>
    </w:rPr>
  </w:style>
  <w:style w:type="paragraph" w:customStyle="1" w:styleId="3740313823F545D19C45A08646D0750234">
    <w:name w:val="3740313823F545D19C45A08646D0750234"/>
    <w:rsid w:val="00202826"/>
    <w:rPr>
      <w:rFonts w:eastAsiaTheme="minorHAnsi"/>
      <w:lang w:eastAsia="en-US"/>
    </w:rPr>
  </w:style>
  <w:style w:type="paragraph" w:customStyle="1" w:styleId="01B8DEC3579B4529BCDF26A23E6EEE3434">
    <w:name w:val="01B8DEC3579B4529BCDF26A23E6EEE3434"/>
    <w:rsid w:val="00202826"/>
    <w:rPr>
      <w:rFonts w:eastAsiaTheme="minorHAnsi"/>
      <w:lang w:eastAsia="en-US"/>
    </w:rPr>
  </w:style>
  <w:style w:type="paragraph" w:customStyle="1" w:styleId="E2A84D7F1B7A442DBA7AD41A795CA6C334">
    <w:name w:val="E2A84D7F1B7A442DBA7AD41A795CA6C334"/>
    <w:rsid w:val="00202826"/>
    <w:rPr>
      <w:rFonts w:eastAsiaTheme="minorHAnsi"/>
      <w:lang w:eastAsia="en-US"/>
    </w:rPr>
  </w:style>
  <w:style w:type="paragraph" w:customStyle="1" w:styleId="37683779B86C429F8AB435C08511B3FF34">
    <w:name w:val="37683779B86C429F8AB435C08511B3FF34"/>
    <w:rsid w:val="00202826"/>
    <w:rPr>
      <w:rFonts w:eastAsiaTheme="minorHAnsi"/>
      <w:lang w:eastAsia="en-US"/>
    </w:rPr>
  </w:style>
  <w:style w:type="paragraph" w:customStyle="1" w:styleId="6EBE40B6821D41A0B5F6E52777B2BDE033">
    <w:name w:val="6EBE40B6821D41A0B5F6E52777B2BDE033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33">
    <w:name w:val="C5FBA221C1814C1A87F875AE49ECDA6333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33">
    <w:name w:val="258233B3452A4CF2B7F6A2327102DBC533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33">
    <w:name w:val="F84A9C8CE1B648F588A90DF5E3829C1933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33">
    <w:name w:val="238EA8B678DD4743A9FB15763212CCF733"/>
    <w:rsid w:val="00202826"/>
    <w:rPr>
      <w:rFonts w:eastAsiaTheme="minorHAnsi"/>
      <w:lang w:eastAsia="en-US"/>
    </w:rPr>
  </w:style>
  <w:style w:type="paragraph" w:customStyle="1" w:styleId="73204A709D754234AD9C1B79FDAECDC233">
    <w:name w:val="73204A709D754234AD9C1B79FDAECDC233"/>
    <w:rsid w:val="00202826"/>
    <w:rPr>
      <w:rFonts w:eastAsiaTheme="minorHAnsi"/>
      <w:lang w:eastAsia="en-US"/>
    </w:rPr>
  </w:style>
  <w:style w:type="paragraph" w:customStyle="1" w:styleId="F370194581D14D86BE6742AC80CE1A6D33">
    <w:name w:val="F370194581D14D86BE6742AC80CE1A6D33"/>
    <w:rsid w:val="00202826"/>
    <w:rPr>
      <w:rFonts w:eastAsiaTheme="minorHAnsi"/>
      <w:lang w:eastAsia="en-US"/>
    </w:rPr>
  </w:style>
  <w:style w:type="paragraph" w:customStyle="1" w:styleId="FF71B4DFB75B4298B9BA5C63CF54C28525">
    <w:name w:val="FF71B4DFB75B4298B9BA5C63CF54C28525"/>
    <w:rsid w:val="00202826"/>
    <w:rPr>
      <w:rFonts w:eastAsiaTheme="minorHAnsi"/>
      <w:lang w:eastAsia="en-US"/>
    </w:rPr>
  </w:style>
  <w:style w:type="paragraph" w:customStyle="1" w:styleId="4B6AC0ECDEE54BBDBCE8BDD7189FE93918">
    <w:name w:val="4B6AC0ECDEE54BBDBCE8BDD7189FE93918"/>
    <w:rsid w:val="00202826"/>
    <w:rPr>
      <w:rFonts w:eastAsiaTheme="minorHAnsi"/>
      <w:lang w:eastAsia="en-US"/>
    </w:rPr>
  </w:style>
  <w:style w:type="paragraph" w:customStyle="1" w:styleId="46B752AF4C2A4AECB8ACA41EA91BED8915">
    <w:name w:val="46B752AF4C2A4AECB8ACA41EA91BED8915"/>
    <w:rsid w:val="00202826"/>
    <w:rPr>
      <w:rFonts w:eastAsiaTheme="minorHAnsi"/>
      <w:lang w:eastAsia="en-US"/>
    </w:rPr>
  </w:style>
  <w:style w:type="paragraph" w:customStyle="1" w:styleId="4A6ABBAEDB7B499C818319630449E9FE7">
    <w:name w:val="4A6ABBAEDB7B499C818319630449E9FE7"/>
    <w:rsid w:val="00202826"/>
    <w:rPr>
      <w:rFonts w:eastAsiaTheme="minorHAnsi"/>
      <w:lang w:eastAsia="en-US"/>
    </w:rPr>
  </w:style>
  <w:style w:type="paragraph" w:customStyle="1" w:styleId="484E94409D2B479792E4F53A917604B17">
    <w:name w:val="484E94409D2B479792E4F53A917604B17"/>
    <w:rsid w:val="00202826"/>
    <w:rPr>
      <w:rFonts w:eastAsiaTheme="minorHAnsi"/>
      <w:lang w:eastAsia="en-US"/>
    </w:rPr>
  </w:style>
  <w:style w:type="paragraph" w:customStyle="1" w:styleId="67139CFBD9E1414D830646824833C7214">
    <w:name w:val="67139CFBD9E1414D830646824833C7214"/>
    <w:rsid w:val="00202826"/>
    <w:rPr>
      <w:rFonts w:eastAsiaTheme="minorHAnsi"/>
      <w:lang w:eastAsia="en-US"/>
    </w:rPr>
  </w:style>
  <w:style w:type="paragraph" w:customStyle="1" w:styleId="E7D4862CB63541E5A59C24DEBEB7FB105">
    <w:name w:val="E7D4862CB63541E5A59C24DEBEB7FB105"/>
    <w:rsid w:val="00202826"/>
    <w:rPr>
      <w:rFonts w:eastAsiaTheme="minorHAnsi"/>
      <w:lang w:eastAsia="en-US"/>
    </w:rPr>
  </w:style>
  <w:style w:type="paragraph" w:customStyle="1" w:styleId="F6BC0C1B73E845A4B46CE666D7E109BE4">
    <w:name w:val="F6BC0C1B73E845A4B46CE666D7E109BE4"/>
    <w:rsid w:val="00202826"/>
    <w:rPr>
      <w:rFonts w:eastAsiaTheme="minorHAnsi"/>
      <w:lang w:eastAsia="en-US"/>
    </w:rPr>
  </w:style>
  <w:style w:type="paragraph" w:customStyle="1" w:styleId="5DF81F8F68E64AC3944B7C788B8620024">
    <w:name w:val="5DF81F8F68E64AC3944B7C788B8620024"/>
    <w:rsid w:val="00202826"/>
    <w:rPr>
      <w:rFonts w:eastAsiaTheme="minorHAnsi"/>
      <w:lang w:eastAsia="en-US"/>
    </w:rPr>
  </w:style>
  <w:style w:type="paragraph" w:customStyle="1" w:styleId="F0A14E057C674DF8B8F6F91DDF692CD335">
    <w:name w:val="F0A14E057C674DF8B8F6F91DDF692CD335"/>
    <w:rsid w:val="00202826"/>
    <w:rPr>
      <w:rFonts w:eastAsiaTheme="minorHAnsi"/>
      <w:lang w:eastAsia="en-US"/>
    </w:rPr>
  </w:style>
  <w:style w:type="paragraph" w:customStyle="1" w:styleId="89575727233F40C39B1178DFF4EE714735">
    <w:name w:val="89575727233F40C39B1178DFF4EE714735"/>
    <w:rsid w:val="00202826"/>
    <w:rPr>
      <w:rFonts w:eastAsiaTheme="minorHAnsi"/>
      <w:lang w:eastAsia="en-US"/>
    </w:rPr>
  </w:style>
  <w:style w:type="paragraph" w:customStyle="1" w:styleId="267A3A2F4F6745448B3B51F52841F34835">
    <w:name w:val="267A3A2F4F6745448B3B51F52841F34835"/>
    <w:rsid w:val="00202826"/>
    <w:rPr>
      <w:rFonts w:eastAsiaTheme="minorHAnsi"/>
      <w:lang w:eastAsia="en-US"/>
    </w:rPr>
  </w:style>
  <w:style w:type="paragraph" w:customStyle="1" w:styleId="451875B1BB474521A3F9F8EDE2BE878F35">
    <w:name w:val="451875B1BB474521A3F9F8EDE2BE878F35"/>
    <w:rsid w:val="00202826"/>
    <w:rPr>
      <w:rFonts w:eastAsiaTheme="minorHAnsi"/>
      <w:lang w:eastAsia="en-US"/>
    </w:rPr>
  </w:style>
  <w:style w:type="paragraph" w:customStyle="1" w:styleId="3740313823F545D19C45A08646D0750235">
    <w:name w:val="3740313823F545D19C45A08646D0750235"/>
    <w:rsid w:val="00202826"/>
    <w:rPr>
      <w:rFonts w:eastAsiaTheme="minorHAnsi"/>
      <w:lang w:eastAsia="en-US"/>
    </w:rPr>
  </w:style>
  <w:style w:type="paragraph" w:customStyle="1" w:styleId="01B8DEC3579B4529BCDF26A23E6EEE3435">
    <w:name w:val="01B8DEC3579B4529BCDF26A23E6EEE3435"/>
    <w:rsid w:val="00202826"/>
    <w:rPr>
      <w:rFonts w:eastAsiaTheme="minorHAnsi"/>
      <w:lang w:eastAsia="en-US"/>
    </w:rPr>
  </w:style>
  <w:style w:type="paragraph" w:customStyle="1" w:styleId="E2A84D7F1B7A442DBA7AD41A795CA6C335">
    <w:name w:val="E2A84D7F1B7A442DBA7AD41A795CA6C335"/>
    <w:rsid w:val="00202826"/>
    <w:rPr>
      <w:rFonts w:eastAsiaTheme="minorHAnsi"/>
      <w:lang w:eastAsia="en-US"/>
    </w:rPr>
  </w:style>
  <w:style w:type="paragraph" w:customStyle="1" w:styleId="37683779B86C429F8AB435C08511B3FF35">
    <w:name w:val="37683779B86C429F8AB435C08511B3FF35"/>
    <w:rsid w:val="00202826"/>
    <w:rPr>
      <w:rFonts w:eastAsiaTheme="minorHAnsi"/>
      <w:lang w:eastAsia="en-US"/>
    </w:rPr>
  </w:style>
  <w:style w:type="paragraph" w:customStyle="1" w:styleId="6EBE40B6821D41A0B5F6E52777B2BDE034">
    <w:name w:val="6EBE40B6821D41A0B5F6E52777B2BDE034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34">
    <w:name w:val="C5FBA221C1814C1A87F875AE49ECDA6334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34">
    <w:name w:val="258233B3452A4CF2B7F6A2327102DBC534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34">
    <w:name w:val="F84A9C8CE1B648F588A90DF5E3829C1934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34">
    <w:name w:val="238EA8B678DD4743A9FB15763212CCF734"/>
    <w:rsid w:val="00202826"/>
    <w:rPr>
      <w:rFonts w:eastAsiaTheme="minorHAnsi"/>
      <w:lang w:eastAsia="en-US"/>
    </w:rPr>
  </w:style>
  <w:style w:type="paragraph" w:customStyle="1" w:styleId="73204A709D754234AD9C1B79FDAECDC234">
    <w:name w:val="73204A709D754234AD9C1B79FDAECDC234"/>
    <w:rsid w:val="00202826"/>
    <w:rPr>
      <w:rFonts w:eastAsiaTheme="minorHAnsi"/>
      <w:lang w:eastAsia="en-US"/>
    </w:rPr>
  </w:style>
  <w:style w:type="paragraph" w:customStyle="1" w:styleId="F370194581D14D86BE6742AC80CE1A6D34">
    <w:name w:val="F370194581D14D86BE6742AC80CE1A6D34"/>
    <w:rsid w:val="00202826"/>
    <w:rPr>
      <w:rFonts w:eastAsiaTheme="minorHAnsi"/>
      <w:lang w:eastAsia="en-US"/>
    </w:rPr>
  </w:style>
  <w:style w:type="paragraph" w:customStyle="1" w:styleId="FF71B4DFB75B4298B9BA5C63CF54C28526">
    <w:name w:val="FF71B4DFB75B4298B9BA5C63CF54C28526"/>
    <w:rsid w:val="00202826"/>
    <w:rPr>
      <w:rFonts w:eastAsiaTheme="minorHAnsi"/>
      <w:lang w:eastAsia="en-US"/>
    </w:rPr>
  </w:style>
  <w:style w:type="paragraph" w:customStyle="1" w:styleId="4B6AC0ECDEE54BBDBCE8BDD7189FE93919">
    <w:name w:val="4B6AC0ECDEE54BBDBCE8BDD7189FE93919"/>
    <w:rsid w:val="00202826"/>
    <w:rPr>
      <w:rFonts w:eastAsiaTheme="minorHAnsi"/>
      <w:lang w:eastAsia="en-US"/>
    </w:rPr>
  </w:style>
  <w:style w:type="paragraph" w:customStyle="1" w:styleId="46B752AF4C2A4AECB8ACA41EA91BED8916">
    <w:name w:val="46B752AF4C2A4AECB8ACA41EA91BED8916"/>
    <w:rsid w:val="00202826"/>
    <w:rPr>
      <w:rFonts w:eastAsiaTheme="minorHAnsi"/>
      <w:lang w:eastAsia="en-US"/>
    </w:rPr>
  </w:style>
  <w:style w:type="paragraph" w:customStyle="1" w:styleId="4A6ABBAEDB7B499C818319630449E9FE8">
    <w:name w:val="4A6ABBAEDB7B499C818319630449E9FE8"/>
    <w:rsid w:val="00202826"/>
    <w:rPr>
      <w:rFonts w:eastAsiaTheme="minorHAnsi"/>
      <w:lang w:eastAsia="en-US"/>
    </w:rPr>
  </w:style>
  <w:style w:type="paragraph" w:customStyle="1" w:styleId="484E94409D2B479792E4F53A917604B18">
    <w:name w:val="484E94409D2B479792E4F53A917604B18"/>
    <w:rsid w:val="00202826"/>
    <w:rPr>
      <w:rFonts w:eastAsiaTheme="minorHAnsi"/>
      <w:lang w:eastAsia="en-US"/>
    </w:rPr>
  </w:style>
  <w:style w:type="paragraph" w:customStyle="1" w:styleId="67139CFBD9E1414D830646824833C7215">
    <w:name w:val="67139CFBD9E1414D830646824833C7215"/>
    <w:rsid w:val="00202826"/>
    <w:rPr>
      <w:rFonts w:eastAsiaTheme="minorHAnsi"/>
      <w:lang w:eastAsia="en-US"/>
    </w:rPr>
  </w:style>
  <w:style w:type="paragraph" w:customStyle="1" w:styleId="E7D4862CB63541E5A59C24DEBEB7FB106">
    <w:name w:val="E7D4862CB63541E5A59C24DEBEB7FB106"/>
    <w:rsid w:val="00202826"/>
    <w:rPr>
      <w:rFonts w:eastAsiaTheme="minorHAnsi"/>
      <w:lang w:eastAsia="en-US"/>
    </w:rPr>
  </w:style>
  <w:style w:type="paragraph" w:customStyle="1" w:styleId="F6BC0C1B73E845A4B46CE666D7E109BE5">
    <w:name w:val="F6BC0C1B73E845A4B46CE666D7E109BE5"/>
    <w:rsid w:val="00202826"/>
    <w:rPr>
      <w:rFonts w:eastAsiaTheme="minorHAnsi"/>
      <w:lang w:eastAsia="en-US"/>
    </w:rPr>
  </w:style>
  <w:style w:type="paragraph" w:customStyle="1" w:styleId="5DF81F8F68E64AC3944B7C788B8620025">
    <w:name w:val="5DF81F8F68E64AC3944B7C788B8620025"/>
    <w:rsid w:val="00202826"/>
    <w:rPr>
      <w:rFonts w:eastAsiaTheme="minorHAnsi"/>
      <w:lang w:eastAsia="en-US"/>
    </w:rPr>
  </w:style>
  <w:style w:type="paragraph" w:customStyle="1" w:styleId="69C596E21842476C96B7E4FDDAE85DF1">
    <w:name w:val="69C596E21842476C96B7E4FDDAE85DF1"/>
    <w:rsid w:val="00202826"/>
  </w:style>
  <w:style w:type="paragraph" w:customStyle="1" w:styleId="2188861A85504E89B7E288B675B330A7">
    <w:name w:val="2188861A85504E89B7E288B675B330A7"/>
    <w:rsid w:val="00202826"/>
  </w:style>
  <w:style w:type="paragraph" w:customStyle="1" w:styleId="97935B4863EE45A9AFA8A4CFFD689485">
    <w:name w:val="97935B4863EE45A9AFA8A4CFFD689485"/>
    <w:rsid w:val="00202826"/>
  </w:style>
  <w:style w:type="paragraph" w:customStyle="1" w:styleId="566D7C01A305491E9A34000EA225938C">
    <w:name w:val="566D7C01A305491E9A34000EA225938C"/>
    <w:rsid w:val="00202826"/>
  </w:style>
  <w:style w:type="paragraph" w:customStyle="1" w:styleId="6E9F4854F3984E3BA8BA2CA6BA80528C">
    <w:name w:val="6E9F4854F3984E3BA8BA2CA6BA80528C"/>
    <w:rsid w:val="00202826"/>
  </w:style>
  <w:style w:type="paragraph" w:customStyle="1" w:styleId="4C1C88FB453A4B29A04F9D46DC6CD299">
    <w:name w:val="4C1C88FB453A4B29A04F9D46DC6CD299"/>
    <w:rsid w:val="00202826"/>
  </w:style>
  <w:style w:type="paragraph" w:customStyle="1" w:styleId="AD1EFABF8E20470EB1F1DA408A0C58A0">
    <w:name w:val="AD1EFABF8E20470EB1F1DA408A0C58A0"/>
    <w:rsid w:val="00202826"/>
  </w:style>
  <w:style w:type="paragraph" w:customStyle="1" w:styleId="0C84DF88FE2D42BD8FBE0A6641EE00EB">
    <w:name w:val="0C84DF88FE2D42BD8FBE0A6641EE00EB"/>
    <w:rsid w:val="00202826"/>
  </w:style>
  <w:style w:type="paragraph" w:customStyle="1" w:styleId="A9FE6DBC61814F529949E1230141A0DB">
    <w:name w:val="A9FE6DBC61814F529949E1230141A0DB"/>
    <w:rsid w:val="00202826"/>
  </w:style>
  <w:style w:type="paragraph" w:customStyle="1" w:styleId="66A6B5E7EA5F4292B83E3534DBBB7066">
    <w:name w:val="66A6B5E7EA5F4292B83E3534DBBB7066"/>
    <w:rsid w:val="00202826"/>
  </w:style>
  <w:style w:type="paragraph" w:customStyle="1" w:styleId="EA096969B37746A681DED23D571BD97E">
    <w:name w:val="EA096969B37746A681DED23D571BD97E"/>
    <w:rsid w:val="00202826"/>
  </w:style>
  <w:style w:type="paragraph" w:customStyle="1" w:styleId="F0A14E057C674DF8B8F6F91DDF692CD336">
    <w:name w:val="F0A14E057C674DF8B8F6F91DDF692CD336"/>
    <w:rsid w:val="00202826"/>
    <w:rPr>
      <w:rFonts w:eastAsiaTheme="minorHAnsi"/>
      <w:lang w:eastAsia="en-US"/>
    </w:rPr>
  </w:style>
  <w:style w:type="paragraph" w:customStyle="1" w:styleId="89575727233F40C39B1178DFF4EE714736">
    <w:name w:val="89575727233F40C39B1178DFF4EE714736"/>
    <w:rsid w:val="00202826"/>
    <w:rPr>
      <w:rFonts w:eastAsiaTheme="minorHAnsi"/>
      <w:lang w:eastAsia="en-US"/>
    </w:rPr>
  </w:style>
  <w:style w:type="paragraph" w:customStyle="1" w:styleId="267A3A2F4F6745448B3B51F52841F34836">
    <w:name w:val="267A3A2F4F6745448B3B51F52841F34836"/>
    <w:rsid w:val="00202826"/>
    <w:rPr>
      <w:rFonts w:eastAsiaTheme="minorHAnsi"/>
      <w:lang w:eastAsia="en-US"/>
    </w:rPr>
  </w:style>
  <w:style w:type="paragraph" w:customStyle="1" w:styleId="451875B1BB474521A3F9F8EDE2BE878F36">
    <w:name w:val="451875B1BB474521A3F9F8EDE2BE878F36"/>
    <w:rsid w:val="00202826"/>
    <w:rPr>
      <w:rFonts w:eastAsiaTheme="minorHAnsi"/>
      <w:lang w:eastAsia="en-US"/>
    </w:rPr>
  </w:style>
  <w:style w:type="paragraph" w:customStyle="1" w:styleId="3740313823F545D19C45A08646D0750236">
    <w:name w:val="3740313823F545D19C45A08646D0750236"/>
    <w:rsid w:val="00202826"/>
    <w:rPr>
      <w:rFonts w:eastAsiaTheme="minorHAnsi"/>
      <w:lang w:eastAsia="en-US"/>
    </w:rPr>
  </w:style>
  <w:style w:type="paragraph" w:customStyle="1" w:styleId="01B8DEC3579B4529BCDF26A23E6EEE3436">
    <w:name w:val="01B8DEC3579B4529BCDF26A23E6EEE3436"/>
    <w:rsid w:val="00202826"/>
    <w:rPr>
      <w:rFonts w:eastAsiaTheme="minorHAnsi"/>
      <w:lang w:eastAsia="en-US"/>
    </w:rPr>
  </w:style>
  <w:style w:type="paragraph" w:customStyle="1" w:styleId="E2A84D7F1B7A442DBA7AD41A795CA6C336">
    <w:name w:val="E2A84D7F1B7A442DBA7AD41A795CA6C336"/>
    <w:rsid w:val="00202826"/>
    <w:rPr>
      <w:rFonts w:eastAsiaTheme="minorHAnsi"/>
      <w:lang w:eastAsia="en-US"/>
    </w:rPr>
  </w:style>
  <w:style w:type="paragraph" w:customStyle="1" w:styleId="37683779B86C429F8AB435C08511B3FF36">
    <w:name w:val="37683779B86C429F8AB435C08511B3FF36"/>
    <w:rsid w:val="00202826"/>
    <w:rPr>
      <w:rFonts w:eastAsiaTheme="minorHAnsi"/>
      <w:lang w:eastAsia="en-US"/>
    </w:rPr>
  </w:style>
  <w:style w:type="paragraph" w:customStyle="1" w:styleId="6EBE40B6821D41A0B5F6E52777B2BDE035">
    <w:name w:val="6EBE40B6821D41A0B5F6E52777B2BDE035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35">
    <w:name w:val="C5FBA221C1814C1A87F875AE49ECDA6335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35">
    <w:name w:val="258233B3452A4CF2B7F6A2327102DBC535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35">
    <w:name w:val="F84A9C8CE1B648F588A90DF5E3829C1935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35">
    <w:name w:val="238EA8B678DD4743A9FB15763212CCF735"/>
    <w:rsid w:val="00202826"/>
    <w:rPr>
      <w:rFonts w:eastAsiaTheme="minorHAnsi"/>
      <w:lang w:eastAsia="en-US"/>
    </w:rPr>
  </w:style>
  <w:style w:type="paragraph" w:customStyle="1" w:styleId="73204A709D754234AD9C1B79FDAECDC235">
    <w:name w:val="73204A709D754234AD9C1B79FDAECDC235"/>
    <w:rsid w:val="00202826"/>
    <w:rPr>
      <w:rFonts w:eastAsiaTheme="minorHAnsi"/>
      <w:lang w:eastAsia="en-US"/>
    </w:rPr>
  </w:style>
  <w:style w:type="paragraph" w:customStyle="1" w:styleId="F370194581D14D86BE6742AC80CE1A6D35">
    <w:name w:val="F370194581D14D86BE6742AC80CE1A6D35"/>
    <w:rsid w:val="00202826"/>
    <w:rPr>
      <w:rFonts w:eastAsiaTheme="minorHAnsi"/>
      <w:lang w:eastAsia="en-US"/>
    </w:rPr>
  </w:style>
  <w:style w:type="paragraph" w:customStyle="1" w:styleId="FF71B4DFB75B4298B9BA5C63CF54C28527">
    <w:name w:val="FF71B4DFB75B4298B9BA5C63CF54C28527"/>
    <w:rsid w:val="00202826"/>
    <w:rPr>
      <w:rFonts w:eastAsiaTheme="minorHAnsi"/>
      <w:lang w:eastAsia="en-US"/>
    </w:rPr>
  </w:style>
  <w:style w:type="paragraph" w:customStyle="1" w:styleId="4B6AC0ECDEE54BBDBCE8BDD7189FE93920">
    <w:name w:val="4B6AC0ECDEE54BBDBCE8BDD7189FE93920"/>
    <w:rsid w:val="00202826"/>
    <w:rPr>
      <w:rFonts w:eastAsiaTheme="minorHAnsi"/>
      <w:lang w:eastAsia="en-US"/>
    </w:rPr>
  </w:style>
  <w:style w:type="paragraph" w:customStyle="1" w:styleId="4A6ABBAEDB7B499C818319630449E9FE9">
    <w:name w:val="4A6ABBAEDB7B499C818319630449E9FE9"/>
    <w:rsid w:val="00202826"/>
    <w:rPr>
      <w:rFonts w:eastAsiaTheme="minorHAnsi"/>
      <w:lang w:eastAsia="en-US"/>
    </w:rPr>
  </w:style>
  <w:style w:type="paragraph" w:customStyle="1" w:styleId="484E94409D2B479792E4F53A917604B19">
    <w:name w:val="484E94409D2B479792E4F53A917604B19"/>
    <w:rsid w:val="00202826"/>
    <w:rPr>
      <w:rFonts w:eastAsiaTheme="minorHAnsi"/>
      <w:lang w:eastAsia="en-US"/>
    </w:rPr>
  </w:style>
  <w:style w:type="paragraph" w:customStyle="1" w:styleId="67139CFBD9E1414D830646824833C7216">
    <w:name w:val="67139CFBD9E1414D830646824833C7216"/>
    <w:rsid w:val="00202826"/>
    <w:rPr>
      <w:rFonts w:eastAsiaTheme="minorHAnsi"/>
      <w:lang w:eastAsia="en-US"/>
    </w:rPr>
  </w:style>
  <w:style w:type="paragraph" w:customStyle="1" w:styleId="E7D4862CB63541E5A59C24DEBEB7FB107">
    <w:name w:val="E7D4862CB63541E5A59C24DEBEB7FB107"/>
    <w:rsid w:val="00202826"/>
    <w:rPr>
      <w:rFonts w:eastAsiaTheme="minorHAnsi"/>
      <w:lang w:eastAsia="en-US"/>
    </w:rPr>
  </w:style>
  <w:style w:type="paragraph" w:customStyle="1" w:styleId="F6BC0C1B73E845A4B46CE666D7E109BE6">
    <w:name w:val="F6BC0C1B73E845A4B46CE666D7E109BE6"/>
    <w:rsid w:val="00202826"/>
    <w:rPr>
      <w:rFonts w:eastAsiaTheme="minorHAnsi"/>
      <w:lang w:eastAsia="en-US"/>
    </w:rPr>
  </w:style>
  <w:style w:type="paragraph" w:customStyle="1" w:styleId="5DF81F8F68E64AC3944B7C788B8620026">
    <w:name w:val="5DF81F8F68E64AC3944B7C788B8620026"/>
    <w:rsid w:val="00202826"/>
    <w:rPr>
      <w:rFonts w:eastAsiaTheme="minorHAnsi"/>
      <w:lang w:eastAsia="en-US"/>
    </w:rPr>
  </w:style>
  <w:style w:type="paragraph" w:customStyle="1" w:styleId="69C596E21842476C96B7E4FDDAE85DF11">
    <w:name w:val="69C596E21842476C96B7E4FDDAE85DF11"/>
    <w:rsid w:val="00202826"/>
    <w:rPr>
      <w:rFonts w:eastAsiaTheme="minorHAnsi"/>
      <w:lang w:eastAsia="en-US"/>
    </w:rPr>
  </w:style>
  <w:style w:type="paragraph" w:customStyle="1" w:styleId="2188861A85504E89B7E288B675B330A71">
    <w:name w:val="2188861A85504E89B7E288B675B330A71"/>
    <w:rsid w:val="00202826"/>
    <w:rPr>
      <w:rFonts w:eastAsiaTheme="minorHAnsi"/>
      <w:lang w:eastAsia="en-US"/>
    </w:rPr>
  </w:style>
  <w:style w:type="paragraph" w:customStyle="1" w:styleId="97935B4863EE45A9AFA8A4CFFD6894851">
    <w:name w:val="97935B4863EE45A9AFA8A4CFFD6894851"/>
    <w:rsid w:val="00202826"/>
    <w:rPr>
      <w:rFonts w:eastAsiaTheme="minorHAnsi"/>
      <w:lang w:eastAsia="en-US"/>
    </w:rPr>
  </w:style>
  <w:style w:type="paragraph" w:customStyle="1" w:styleId="566D7C01A305491E9A34000EA225938C1">
    <w:name w:val="566D7C01A305491E9A34000EA225938C1"/>
    <w:rsid w:val="00202826"/>
    <w:rPr>
      <w:rFonts w:eastAsiaTheme="minorHAnsi"/>
      <w:lang w:eastAsia="en-US"/>
    </w:rPr>
  </w:style>
  <w:style w:type="paragraph" w:customStyle="1" w:styleId="6E9F4854F3984E3BA8BA2CA6BA80528C1">
    <w:name w:val="6E9F4854F3984E3BA8BA2CA6BA80528C1"/>
    <w:rsid w:val="00202826"/>
    <w:rPr>
      <w:rFonts w:eastAsiaTheme="minorHAnsi"/>
      <w:lang w:eastAsia="en-US"/>
    </w:rPr>
  </w:style>
  <w:style w:type="paragraph" w:customStyle="1" w:styleId="4C1C88FB453A4B29A04F9D46DC6CD2991">
    <w:name w:val="4C1C88FB453A4B29A04F9D46DC6CD2991"/>
    <w:rsid w:val="00202826"/>
    <w:rPr>
      <w:rFonts w:eastAsiaTheme="minorHAnsi"/>
      <w:lang w:eastAsia="en-US"/>
    </w:rPr>
  </w:style>
  <w:style w:type="paragraph" w:customStyle="1" w:styleId="AD1EFABF8E20470EB1F1DA408A0C58A01">
    <w:name w:val="AD1EFABF8E20470EB1F1DA408A0C58A01"/>
    <w:rsid w:val="00202826"/>
    <w:rPr>
      <w:rFonts w:eastAsiaTheme="minorHAnsi"/>
      <w:lang w:eastAsia="en-US"/>
    </w:rPr>
  </w:style>
  <w:style w:type="paragraph" w:customStyle="1" w:styleId="F0A14E057C674DF8B8F6F91DDF692CD337">
    <w:name w:val="F0A14E057C674DF8B8F6F91DDF692CD337"/>
    <w:rsid w:val="00202826"/>
    <w:rPr>
      <w:rFonts w:eastAsiaTheme="minorHAnsi"/>
      <w:lang w:eastAsia="en-US"/>
    </w:rPr>
  </w:style>
  <w:style w:type="paragraph" w:customStyle="1" w:styleId="89575727233F40C39B1178DFF4EE714737">
    <w:name w:val="89575727233F40C39B1178DFF4EE714737"/>
    <w:rsid w:val="00202826"/>
    <w:rPr>
      <w:rFonts w:eastAsiaTheme="minorHAnsi"/>
      <w:lang w:eastAsia="en-US"/>
    </w:rPr>
  </w:style>
  <w:style w:type="paragraph" w:customStyle="1" w:styleId="267A3A2F4F6745448B3B51F52841F34837">
    <w:name w:val="267A3A2F4F6745448B3B51F52841F34837"/>
    <w:rsid w:val="00202826"/>
    <w:rPr>
      <w:rFonts w:eastAsiaTheme="minorHAnsi"/>
      <w:lang w:eastAsia="en-US"/>
    </w:rPr>
  </w:style>
  <w:style w:type="paragraph" w:customStyle="1" w:styleId="451875B1BB474521A3F9F8EDE2BE878F37">
    <w:name w:val="451875B1BB474521A3F9F8EDE2BE878F37"/>
    <w:rsid w:val="00202826"/>
    <w:rPr>
      <w:rFonts w:eastAsiaTheme="minorHAnsi"/>
      <w:lang w:eastAsia="en-US"/>
    </w:rPr>
  </w:style>
  <w:style w:type="paragraph" w:customStyle="1" w:styleId="3740313823F545D19C45A08646D0750237">
    <w:name w:val="3740313823F545D19C45A08646D0750237"/>
    <w:rsid w:val="00202826"/>
    <w:rPr>
      <w:rFonts w:eastAsiaTheme="minorHAnsi"/>
      <w:lang w:eastAsia="en-US"/>
    </w:rPr>
  </w:style>
  <w:style w:type="paragraph" w:customStyle="1" w:styleId="01B8DEC3579B4529BCDF26A23E6EEE3437">
    <w:name w:val="01B8DEC3579B4529BCDF26A23E6EEE3437"/>
    <w:rsid w:val="00202826"/>
    <w:rPr>
      <w:rFonts w:eastAsiaTheme="minorHAnsi"/>
      <w:lang w:eastAsia="en-US"/>
    </w:rPr>
  </w:style>
  <w:style w:type="paragraph" w:customStyle="1" w:styleId="E2A84D7F1B7A442DBA7AD41A795CA6C337">
    <w:name w:val="E2A84D7F1B7A442DBA7AD41A795CA6C337"/>
    <w:rsid w:val="00202826"/>
    <w:rPr>
      <w:rFonts w:eastAsiaTheme="minorHAnsi"/>
      <w:lang w:eastAsia="en-US"/>
    </w:rPr>
  </w:style>
  <w:style w:type="paragraph" w:customStyle="1" w:styleId="37683779B86C429F8AB435C08511B3FF37">
    <w:name w:val="37683779B86C429F8AB435C08511B3FF37"/>
    <w:rsid w:val="00202826"/>
    <w:rPr>
      <w:rFonts w:eastAsiaTheme="minorHAnsi"/>
      <w:lang w:eastAsia="en-US"/>
    </w:rPr>
  </w:style>
  <w:style w:type="paragraph" w:customStyle="1" w:styleId="6EBE40B6821D41A0B5F6E52777B2BDE036">
    <w:name w:val="6EBE40B6821D41A0B5F6E52777B2BDE036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36">
    <w:name w:val="C5FBA221C1814C1A87F875AE49ECDA6336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36">
    <w:name w:val="258233B3452A4CF2B7F6A2327102DBC536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36">
    <w:name w:val="F84A9C8CE1B648F588A90DF5E3829C1936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36">
    <w:name w:val="238EA8B678DD4743A9FB15763212CCF736"/>
    <w:rsid w:val="00202826"/>
    <w:rPr>
      <w:rFonts w:eastAsiaTheme="minorHAnsi"/>
      <w:lang w:eastAsia="en-US"/>
    </w:rPr>
  </w:style>
  <w:style w:type="paragraph" w:customStyle="1" w:styleId="73204A709D754234AD9C1B79FDAECDC236">
    <w:name w:val="73204A709D754234AD9C1B79FDAECDC236"/>
    <w:rsid w:val="00202826"/>
    <w:rPr>
      <w:rFonts w:eastAsiaTheme="minorHAnsi"/>
      <w:lang w:eastAsia="en-US"/>
    </w:rPr>
  </w:style>
  <w:style w:type="paragraph" w:customStyle="1" w:styleId="F370194581D14D86BE6742AC80CE1A6D36">
    <w:name w:val="F370194581D14D86BE6742AC80CE1A6D36"/>
    <w:rsid w:val="00202826"/>
    <w:rPr>
      <w:rFonts w:eastAsiaTheme="minorHAnsi"/>
      <w:lang w:eastAsia="en-US"/>
    </w:rPr>
  </w:style>
  <w:style w:type="paragraph" w:customStyle="1" w:styleId="FF71B4DFB75B4298B9BA5C63CF54C28528">
    <w:name w:val="FF71B4DFB75B4298B9BA5C63CF54C28528"/>
    <w:rsid w:val="00202826"/>
    <w:rPr>
      <w:rFonts w:eastAsiaTheme="minorHAnsi"/>
      <w:lang w:eastAsia="en-US"/>
    </w:rPr>
  </w:style>
  <w:style w:type="paragraph" w:customStyle="1" w:styleId="4B6AC0ECDEE54BBDBCE8BDD7189FE93921">
    <w:name w:val="4B6AC0ECDEE54BBDBCE8BDD7189FE93921"/>
    <w:rsid w:val="00202826"/>
    <w:rPr>
      <w:rFonts w:eastAsiaTheme="minorHAnsi"/>
      <w:lang w:eastAsia="en-US"/>
    </w:rPr>
  </w:style>
  <w:style w:type="paragraph" w:customStyle="1" w:styleId="4A6ABBAEDB7B499C818319630449E9FE10">
    <w:name w:val="4A6ABBAEDB7B499C818319630449E9FE10"/>
    <w:rsid w:val="00202826"/>
    <w:rPr>
      <w:rFonts w:eastAsiaTheme="minorHAnsi"/>
      <w:lang w:eastAsia="en-US"/>
    </w:rPr>
  </w:style>
  <w:style w:type="paragraph" w:customStyle="1" w:styleId="484E94409D2B479792E4F53A917604B110">
    <w:name w:val="484E94409D2B479792E4F53A917604B110"/>
    <w:rsid w:val="00202826"/>
    <w:rPr>
      <w:rFonts w:eastAsiaTheme="minorHAnsi"/>
      <w:lang w:eastAsia="en-US"/>
    </w:rPr>
  </w:style>
  <w:style w:type="paragraph" w:customStyle="1" w:styleId="67139CFBD9E1414D830646824833C7217">
    <w:name w:val="67139CFBD9E1414D830646824833C7217"/>
    <w:rsid w:val="00202826"/>
    <w:rPr>
      <w:rFonts w:eastAsiaTheme="minorHAnsi"/>
      <w:lang w:eastAsia="en-US"/>
    </w:rPr>
  </w:style>
  <w:style w:type="paragraph" w:customStyle="1" w:styleId="E7D4862CB63541E5A59C24DEBEB7FB108">
    <w:name w:val="E7D4862CB63541E5A59C24DEBEB7FB108"/>
    <w:rsid w:val="00202826"/>
    <w:rPr>
      <w:rFonts w:eastAsiaTheme="minorHAnsi"/>
      <w:lang w:eastAsia="en-US"/>
    </w:rPr>
  </w:style>
  <w:style w:type="paragraph" w:customStyle="1" w:styleId="F6BC0C1B73E845A4B46CE666D7E109BE7">
    <w:name w:val="F6BC0C1B73E845A4B46CE666D7E109BE7"/>
    <w:rsid w:val="00202826"/>
    <w:rPr>
      <w:rFonts w:eastAsiaTheme="minorHAnsi"/>
      <w:lang w:eastAsia="en-US"/>
    </w:rPr>
  </w:style>
  <w:style w:type="paragraph" w:customStyle="1" w:styleId="5DF81F8F68E64AC3944B7C788B8620027">
    <w:name w:val="5DF81F8F68E64AC3944B7C788B8620027"/>
    <w:rsid w:val="00202826"/>
    <w:rPr>
      <w:rFonts w:eastAsiaTheme="minorHAnsi"/>
      <w:lang w:eastAsia="en-US"/>
    </w:rPr>
  </w:style>
  <w:style w:type="paragraph" w:customStyle="1" w:styleId="69C596E21842476C96B7E4FDDAE85DF12">
    <w:name w:val="69C596E21842476C96B7E4FDDAE85DF12"/>
    <w:rsid w:val="00202826"/>
    <w:rPr>
      <w:rFonts w:eastAsiaTheme="minorHAnsi"/>
      <w:lang w:eastAsia="en-US"/>
    </w:rPr>
  </w:style>
  <w:style w:type="paragraph" w:customStyle="1" w:styleId="2188861A85504E89B7E288B675B330A72">
    <w:name w:val="2188861A85504E89B7E288B675B330A72"/>
    <w:rsid w:val="00202826"/>
    <w:rPr>
      <w:rFonts w:eastAsiaTheme="minorHAnsi"/>
      <w:lang w:eastAsia="en-US"/>
    </w:rPr>
  </w:style>
  <w:style w:type="paragraph" w:customStyle="1" w:styleId="97935B4863EE45A9AFA8A4CFFD6894852">
    <w:name w:val="97935B4863EE45A9AFA8A4CFFD6894852"/>
    <w:rsid w:val="00202826"/>
    <w:rPr>
      <w:rFonts w:eastAsiaTheme="minorHAnsi"/>
      <w:lang w:eastAsia="en-US"/>
    </w:rPr>
  </w:style>
  <w:style w:type="paragraph" w:customStyle="1" w:styleId="566D7C01A305491E9A34000EA225938C2">
    <w:name w:val="566D7C01A305491E9A34000EA225938C2"/>
    <w:rsid w:val="00202826"/>
    <w:rPr>
      <w:rFonts w:eastAsiaTheme="minorHAnsi"/>
      <w:lang w:eastAsia="en-US"/>
    </w:rPr>
  </w:style>
  <w:style w:type="paragraph" w:customStyle="1" w:styleId="6E9F4854F3984E3BA8BA2CA6BA80528C2">
    <w:name w:val="6E9F4854F3984E3BA8BA2CA6BA80528C2"/>
    <w:rsid w:val="00202826"/>
    <w:rPr>
      <w:rFonts w:eastAsiaTheme="minorHAnsi"/>
      <w:lang w:eastAsia="en-US"/>
    </w:rPr>
  </w:style>
  <w:style w:type="paragraph" w:customStyle="1" w:styleId="4C1C88FB453A4B29A04F9D46DC6CD2992">
    <w:name w:val="4C1C88FB453A4B29A04F9D46DC6CD2992"/>
    <w:rsid w:val="00202826"/>
    <w:rPr>
      <w:rFonts w:eastAsiaTheme="minorHAnsi"/>
      <w:lang w:eastAsia="en-US"/>
    </w:rPr>
  </w:style>
  <w:style w:type="paragraph" w:customStyle="1" w:styleId="AD1EFABF8E20470EB1F1DA408A0C58A02">
    <w:name w:val="AD1EFABF8E20470EB1F1DA408A0C58A02"/>
    <w:rsid w:val="00202826"/>
    <w:rPr>
      <w:rFonts w:eastAsiaTheme="minorHAnsi"/>
      <w:lang w:eastAsia="en-US"/>
    </w:rPr>
  </w:style>
  <w:style w:type="paragraph" w:customStyle="1" w:styleId="F0A14E057C674DF8B8F6F91DDF692CD338">
    <w:name w:val="F0A14E057C674DF8B8F6F91DDF692CD338"/>
    <w:rsid w:val="00202826"/>
    <w:rPr>
      <w:rFonts w:eastAsiaTheme="minorHAnsi"/>
      <w:lang w:eastAsia="en-US"/>
    </w:rPr>
  </w:style>
  <w:style w:type="paragraph" w:customStyle="1" w:styleId="89575727233F40C39B1178DFF4EE714738">
    <w:name w:val="89575727233F40C39B1178DFF4EE714738"/>
    <w:rsid w:val="00202826"/>
    <w:rPr>
      <w:rFonts w:eastAsiaTheme="minorHAnsi"/>
      <w:lang w:eastAsia="en-US"/>
    </w:rPr>
  </w:style>
  <w:style w:type="paragraph" w:customStyle="1" w:styleId="267A3A2F4F6745448B3B51F52841F34838">
    <w:name w:val="267A3A2F4F6745448B3B51F52841F34838"/>
    <w:rsid w:val="00202826"/>
    <w:rPr>
      <w:rFonts w:eastAsiaTheme="minorHAnsi"/>
      <w:lang w:eastAsia="en-US"/>
    </w:rPr>
  </w:style>
  <w:style w:type="paragraph" w:customStyle="1" w:styleId="451875B1BB474521A3F9F8EDE2BE878F38">
    <w:name w:val="451875B1BB474521A3F9F8EDE2BE878F38"/>
    <w:rsid w:val="00202826"/>
    <w:rPr>
      <w:rFonts w:eastAsiaTheme="minorHAnsi"/>
      <w:lang w:eastAsia="en-US"/>
    </w:rPr>
  </w:style>
  <w:style w:type="paragraph" w:customStyle="1" w:styleId="3740313823F545D19C45A08646D0750238">
    <w:name w:val="3740313823F545D19C45A08646D0750238"/>
    <w:rsid w:val="00202826"/>
    <w:rPr>
      <w:rFonts w:eastAsiaTheme="minorHAnsi"/>
      <w:lang w:eastAsia="en-US"/>
    </w:rPr>
  </w:style>
  <w:style w:type="paragraph" w:customStyle="1" w:styleId="01B8DEC3579B4529BCDF26A23E6EEE3438">
    <w:name w:val="01B8DEC3579B4529BCDF26A23E6EEE3438"/>
    <w:rsid w:val="00202826"/>
    <w:rPr>
      <w:rFonts w:eastAsiaTheme="minorHAnsi"/>
      <w:lang w:eastAsia="en-US"/>
    </w:rPr>
  </w:style>
  <w:style w:type="paragraph" w:customStyle="1" w:styleId="E2A84D7F1B7A442DBA7AD41A795CA6C338">
    <w:name w:val="E2A84D7F1B7A442DBA7AD41A795CA6C338"/>
    <w:rsid w:val="00202826"/>
    <w:rPr>
      <w:rFonts w:eastAsiaTheme="minorHAnsi"/>
      <w:lang w:eastAsia="en-US"/>
    </w:rPr>
  </w:style>
  <w:style w:type="paragraph" w:customStyle="1" w:styleId="37683779B86C429F8AB435C08511B3FF38">
    <w:name w:val="37683779B86C429F8AB435C08511B3FF38"/>
    <w:rsid w:val="00202826"/>
    <w:rPr>
      <w:rFonts w:eastAsiaTheme="minorHAnsi"/>
      <w:lang w:eastAsia="en-US"/>
    </w:rPr>
  </w:style>
  <w:style w:type="paragraph" w:customStyle="1" w:styleId="6EBE40B6821D41A0B5F6E52777B2BDE037">
    <w:name w:val="6EBE40B6821D41A0B5F6E52777B2BDE037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37">
    <w:name w:val="C5FBA221C1814C1A87F875AE49ECDA6337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37">
    <w:name w:val="258233B3452A4CF2B7F6A2327102DBC537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37">
    <w:name w:val="F84A9C8CE1B648F588A90DF5E3829C1937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37">
    <w:name w:val="238EA8B678DD4743A9FB15763212CCF737"/>
    <w:rsid w:val="00202826"/>
    <w:rPr>
      <w:rFonts w:eastAsiaTheme="minorHAnsi"/>
      <w:lang w:eastAsia="en-US"/>
    </w:rPr>
  </w:style>
  <w:style w:type="paragraph" w:customStyle="1" w:styleId="73204A709D754234AD9C1B79FDAECDC237">
    <w:name w:val="73204A709D754234AD9C1B79FDAECDC237"/>
    <w:rsid w:val="00202826"/>
    <w:rPr>
      <w:rFonts w:eastAsiaTheme="minorHAnsi"/>
      <w:lang w:eastAsia="en-US"/>
    </w:rPr>
  </w:style>
  <w:style w:type="paragraph" w:customStyle="1" w:styleId="F370194581D14D86BE6742AC80CE1A6D37">
    <w:name w:val="F370194581D14D86BE6742AC80CE1A6D37"/>
    <w:rsid w:val="00202826"/>
    <w:rPr>
      <w:rFonts w:eastAsiaTheme="minorHAnsi"/>
      <w:lang w:eastAsia="en-US"/>
    </w:rPr>
  </w:style>
  <w:style w:type="paragraph" w:customStyle="1" w:styleId="FF71B4DFB75B4298B9BA5C63CF54C28529">
    <w:name w:val="FF71B4DFB75B4298B9BA5C63CF54C28529"/>
    <w:rsid w:val="00202826"/>
    <w:rPr>
      <w:rFonts w:eastAsiaTheme="minorHAnsi"/>
      <w:lang w:eastAsia="en-US"/>
    </w:rPr>
  </w:style>
  <w:style w:type="paragraph" w:customStyle="1" w:styleId="4B6AC0ECDEE54BBDBCE8BDD7189FE93922">
    <w:name w:val="4B6AC0ECDEE54BBDBCE8BDD7189FE93922"/>
    <w:rsid w:val="00202826"/>
    <w:rPr>
      <w:rFonts w:eastAsiaTheme="minorHAnsi"/>
      <w:lang w:eastAsia="en-US"/>
    </w:rPr>
  </w:style>
  <w:style w:type="paragraph" w:customStyle="1" w:styleId="4A6ABBAEDB7B499C818319630449E9FE11">
    <w:name w:val="4A6ABBAEDB7B499C818319630449E9FE11"/>
    <w:rsid w:val="00202826"/>
    <w:rPr>
      <w:rFonts w:eastAsiaTheme="minorHAnsi"/>
      <w:lang w:eastAsia="en-US"/>
    </w:rPr>
  </w:style>
  <w:style w:type="paragraph" w:customStyle="1" w:styleId="484E94409D2B479792E4F53A917604B111">
    <w:name w:val="484E94409D2B479792E4F53A917604B111"/>
    <w:rsid w:val="00202826"/>
    <w:rPr>
      <w:rFonts w:eastAsiaTheme="minorHAnsi"/>
      <w:lang w:eastAsia="en-US"/>
    </w:rPr>
  </w:style>
  <w:style w:type="paragraph" w:customStyle="1" w:styleId="67139CFBD9E1414D830646824833C7218">
    <w:name w:val="67139CFBD9E1414D830646824833C7218"/>
    <w:rsid w:val="00202826"/>
    <w:rPr>
      <w:rFonts w:eastAsiaTheme="minorHAnsi"/>
      <w:lang w:eastAsia="en-US"/>
    </w:rPr>
  </w:style>
  <w:style w:type="paragraph" w:customStyle="1" w:styleId="E7D4862CB63541E5A59C24DEBEB7FB109">
    <w:name w:val="E7D4862CB63541E5A59C24DEBEB7FB109"/>
    <w:rsid w:val="00202826"/>
    <w:rPr>
      <w:rFonts w:eastAsiaTheme="minorHAnsi"/>
      <w:lang w:eastAsia="en-US"/>
    </w:rPr>
  </w:style>
  <w:style w:type="paragraph" w:customStyle="1" w:styleId="F6BC0C1B73E845A4B46CE666D7E109BE8">
    <w:name w:val="F6BC0C1B73E845A4B46CE666D7E109BE8"/>
    <w:rsid w:val="00202826"/>
    <w:rPr>
      <w:rFonts w:eastAsiaTheme="minorHAnsi"/>
      <w:lang w:eastAsia="en-US"/>
    </w:rPr>
  </w:style>
  <w:style w:type="paragraph" w:customStyle="1" w:styleId="5DF81F8F68E64AC3944B7C788B8620028">
    <w:name w:val="5DF81F8F68E64AC3944B7C788B8620028"/>
    <w:rsid w:val="00202826"/>
    <w:rPr>
      <w:rFonts w:eastAsiaTheme="minorHAnsi"/>
      <w:lang w:eastAsia="en-US"/>
    </w:rPr>
  </w:style>
  <w:style w:type="paragraph" w:customStyle="1" w:styleId="69C596E21842476C96B7E4FDDAE85DF13">
    <w:name w:val="69C596E21842476C96B7E4FDDAE85DF13"/>
    <w:rsid w:val="00202826"/>
    <w:rPr>
      <w:rFonts w:eastAsiaTheme="minorHAnsi"/>
      <w:lang w:eastAsia="en-US"/>
    </w:rPr>
  </w:style>
  <w:style w:type="paragraph" w:customStyle="1" w:styleId="2188861A85504E89B7E288B675B330A73">
    <w:name w:val="2188861A85504E89B7E288B675B330A73"/>
    <w:rsid w:val="00202826"/>
    <w:rPr>
      <w:rFonts w:eastAsiaTheme="minorHAnsi"/>
      <w:lang w:eastAsia="en-US"/>
    </w:rPr>
  </w:style>
  <w:style w:type="paragraph" w:customStyle="1" w:styleId="97935B4863EE45A9AFA8A4CFFD6894853">
    <w:name w:val="97935B4863EE45A9AFA8A4CFFD6894853"/>
    <w:rsid w:val="00202826"/>
    <w:rPr>
      <w:rFonts w:eastAsiaTheme="minorHAnsi"/>
      <w:lang w:eastAsia="en-US"/>
    </w:rPr>
  </w:style>
  <w:style w:type="paragraph" w:customStyle="1" w:styleId="566D7C01A305491E9A34000EA225938C3">
    <w:name w:val="566D7C01A305491E9A34000EA225938C3"/>
    <w:rsid w:val="00202826"/>
    <w:rPr>
      <w:rFonts w:eastAsiaTheme="minorHAnsi"/>
      <w:lang w:eastAsia="en-US"/>
    </w:rPr>
  </w:style>
  <w:style w:type="paragraph" w:customStyle="1" w:styleId="6E9F4854F3984E3BA8BA2CA6BA80528C3">
    <w:name w:val="6E9F4854F3984E3BA8BA2CA6BA80528C3"/>
    <w:rsid w:val="00202826"/>
    <w:rPr>
      <w:rFonts w:eastAsiaTheme="minorHAnsi"/>
      <w:lang w:eastAsia="en-US"/>
    </w:rPr>
  </w:style>
  <w:style w:type="paragraph" w:customStyle="1" w:styleId="4C1C88FB453A4B29A04F9D46DC6CD2993">
    <w:name w:val="4C1C88FB453A4B29A04F9D46DC6CD2993"/>
    <w:rsid w:val="00202826"/>
    <w:rPr>
      <w:rFonts w:eastAsiaTheme="minorHAnsi"/>
      <w:lang w:eastAsia="en-US"/>
    </w:rPr>
  </w:style>
  <w:style w:type="paragraph" w:customStyle="1" w:styleId="AD1EFABF8E20470EB1F1DA408A0C58A03">
    <w:name w:val="AD1EFABF8E20470EB1F1DA408A0C58A03"/>
    <w:rsid w:val="00202826"/>
    <w:rPr>
      <w:rFonts w:eastAsiaTheme="minorHAnsi"/>
      <w:lang w:eastAsia="en-US"/>
    </w:rPr>
  </w:style>
  <w:style w:type="paragraph" w:customStyle="1" w:styleId="F0A14E057C674DF8B8F6F91DDF692CD339">
    <w:name w:val="F0A14E057C674DF8B8F6F91DDF692CD339"/>
    <w:rsid w:val="00202826"/>
    <w:rPr>
      <w:rFonts w:eastAsiaTheme="minorHAnsi"/>
      <w:lang w:eastAsia="en-US"/>
    </w:rPr>
  </w:style>
  <w:style w:type="paragraph" w:customStyle="1" w:styleId="89575727233F40C39B1178DFF4EE714739">
    <w:name w:val="89575727233F40C39B1178DFF4EE714739"/>
    <w:rsid w:val="00202826"/>
    <w:rPr>
      <w:rFonts w:eastAsiaTheme="minorHAnsi"/>
      <w:lang w:eastAsia="en-US"/>
    </w:rPr>
  </w:style>
  <w:style w:type="paragraph" w:customStyle="1" w:styleId="267A3A2F4F6745448B3B51F52841F34839">
    <w:name w:val="267A3A2F4F6745448B3B51F52841F34839"/>
    <w:rsid w:val="00202826"/>
    <w:rPr>
      <w:rFonts w:eastAsiaTheme="minorHAnsi"/>
      <w:lang w:eastAsia="en-US"/>
    </w:rPr>
  </w:style>
  <w:style w:type="paragraph" w:customStyle="1" w:styleId="451875B1BB474521A3F9F8EDE2BE878F39">
    <w:name w:val="451875B1BB474521A3F9F8EDE2BE878F39"/>
    <w:rsid w:val="00202826"/>
    <w:rPr>
      <w:rFonts w:eastAsiaTheme="minorHAnsi"/>
      <w:lang w:eastAsia="en-US"/>
    </w:rPr>
  </w:style>
  <w:style w:type="paragraph" w:customStyle="1" w:styleId="3740313823F545D19C45A08646D0750239">
    <w:name w:val="3740313823F545D19C45A08646D0750239"/>
    <w:rsid w:val="00202826"/>
    <w:rPr>
      <w:rFonts w:eastAsiaTheme="minorHAnsi"/>
      <w:lang w:eastAsia="en-US"/>
    </w:rPr>
  </w:style>
  <w:style w:type="paragraph" w:customStyle="1" w:styleId="01B8DEC3579B4529BCDF26A23E6EEE3439">
    <w:name w:val="01B8DEC3579B4529BCDF26A23E6EEE3439"/>
    <w:rsid w:val="00202826"/>
    <w:rPr>
      <w:rFonts w:eastAsiaTheme="minorHAnsi"/>
      <w:lang w:eastAsia="en-US"/>
    </w:rPr>
  </w:style>
  <w:style w:type="paragraph" w:customStyle="1" w:styleId="E2A84D7F1B7A442DBA7AD41A795CA6C339">
    <w:name w:val="E2A84D7F1B7A442DBA7AD41A795CA6C339"/>
    <w:rsid w:val="00202826"/>
    <w:rPr>
      <w:rFonts w:eastAsiaTheme="minorHAnsi"/>
      <w:lang w:eastAsia="en-US"/>
    </w:rPr>
  </w:style>
  <w:style w:type="paragraph" w:customStyle="1" w:styleId="37683779B86C429F8AB435C08511B3FF39">
    <w:name w:val="37683779B86C429F8AB435C08511B3FF39"/>
    <w:rsid w:val="00202826"/>
    <w:rPr>
      <w:rFonts w:eastAsiaTheme="minorHAnsi"/>
      <w:lang w:eastAsia="en-US"/>
    </w:rPr>
  </w:style>
  <w:style w:type="paragraph" w:customStyle="1" w:styleId="6EBE40B6821D41A0B5F6E52777B2BDE038">
    <w:name w:val="6EBE40B6821D41A0B5F6E52777B2BDE038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C5FBA221C1814C1A87F875AE49ECDA6338">
    <w:name w:val="C5FBA221C1814C1A87F875AE49ECDA6338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58233B3452A4CF2B7F6A2327102DBC538">
    <w:name w:val="258233B3452A4CF2B7F6A2327102DBC538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F84A9C8CE1B648F588A90DF5E3829C1938">
    <w:name w:val="F84A9C8CE1B648F588A90DF5E3829C1938"/>
    <w:rsid w:val="00202826"/>
    <w:pPr>
      <w:ind w:left="720"/>
      <w:contextualSpacing/>
    </w:pPr>
    <w:rPr>
      <w:rFonts w:eastAsiaTheme="minorHAnsi"/>
      <w:lang w:eastAsia="en-US"/>
    </w:rPr>
  </w:style>
  <w:style w:type="paragraph" w:customStyle="1" w:styleId="238EA8B678DD4743A9FB15763212CCF738">
    <w:name w:val="238EA8B678DD4743A9FB15763212CCF738"/>
    <w:rsid w:val="00202826"/>
    <w:rPr>
      <w:rFonts w:eastAsiaTheme="minorHAnsi"/>
      <w:lang w:eastAsia="en-US"/>
    </w:rPr>
  </w:style>
  <w:style w:type="paragraph" w:customStyle="1" w:styleId="73204A709D754234AD9C1B79FDAECDC238">
    <w:name w:val="73204A709D754234AD9C1B79FDAECDC238"/>
    <w:rsid w:val="00202826"/>
    <w:rPr>
      <w:rFonts w:eastAsiaTheme="minorHAnsi"/>
      <w:lang w:eastAsia="en-US"/>
    </w:rPr>
  </w:style>
  <w:style w:type="paragraph" w:customStyle="1" w:styleId="F370194581D14D86BE6742AC80CE1A6D38">
    <w:name w:val="F370194581D14D86BE6742AC80CE1A6D38"/>
    <w:rsid w:val="00202826"/>
    <w:rPr>
      <w:rFonts w:eastAsiaTheme="minorHAnsi"/>
      <w:lang w:eastAsia="en-US"/>
    </w:rPr>
  </w:style>
  <w:style w:type="paragraph" w:customStyle="1" w:styleId="FF71B4DFB75B4298B9BA5C63CF54C28530">
    <w:name w:val="FF71B4DFB75B4298B9BA5C63CF54C28530"/>
    <w:rsid w:val="00202826"/>
    <w:rPr>
      <w:rFonts w:eastAsiaTheme="minorHAnsi"/>
      <w:lang w:eastAsia="en-US"/>
    </w:rPr>
  </w:style>
  <w:style w:type="paragraph" w:customStyle="1" w:styleId="4B6AC0ECDEE54BBDBCE8BDD7189FE93923">
    <w:name w:val="4B6AC0ECDEE54BBDBCE8BDD7189FE93923"/>
    <w:rsid w:val="00202826"/>
    <w:rPr>
      <w:rFonts w:eastAsiaTheme="minorHAnsi"/>
      <w:lang w:eastAsia="en-US"/>
    </w:rPr>
  </w:style>
  <w:style w:type="paragraph" w:customStyle="1" w:styleId="4A6ABBAEDB7B499C818319630449E9FE12">
    <w:name w:val="4A6ABBAEDB7B499C818319630449E9FE12"/>
    <w:rsid w:val="00202826"/>
    <w:rPr>
      <w:rFonts w:eastAsiaTheme="minorHAnsi"/>
      <w:lang w:eastAsia="en-US"/>
    </w:rPr>
  </w:style>
  <w:style w:type="paragraph" w:customStyle="1" w:styleId="484E94409D2B479792E4F53A917604B112">
    <w:name w:val="484E94409D2B479792E4F53A917604B112"/>
    <w:rsid w:val="00202826"/>
    <w:rPr>
      <w:rFonts w:eastAsiaTheme="minorHAnsi"/>
      <w:lang w:eastAsia="en-US"/>
    </w:rPr>
  </w:style>
  <w:style w:type="paragraph" w:customStyle="1" w:styleId="67139CFBD9E1414D830646824833C7219">
    <w:name w:val="67139CFBD9E1414D830646824833C7219"/>
    <w:rsid w:val="00202826"/>
    <w:rPr>
      <w:rFonts w:eastAsiaTheme="minorHAnsi"/>
      <w:lang w:eastAsia="en-US"/>
    </w:rPr>
  </w:style>
  <w:style w:type="paragraph" w:customStyle="1" w:styleId="E7D4862CB63541E5A59C24DEBEB7FB1010">
    <w:name w:val="E7D4862CB63541E5A59C24DEBEB7FB1010"/>
    <w:rsid w:val="00202826"/>
    <w:rPr>
      <w:rFonts w:eastAsiaTheme="minorHAnsi"/>
      <w:lang w:eastAsia="en-US"/>
    </w:rPr>
  </w:style>
  <w:style w:type="paragraph" w:customStyle="1" w:styleId="F6BC0C1B73E845A4B46CE666D7E109BE9">
    <w:name w:val="F6BC0C1B73E845A4B46CE666D7E109BE9"/>
    <w:rsid w:val="00202826"/>
    <w:rPr>
      <w:rFonts w:eastAsiaTheme="minorHAnsi"/>
      <w:lang w:eastAsia="en-US"/>
    </w:rPr>
  </w:style>
  <w:style w:type="paragraph" w:customStyle="1" w:styleId="5DF81F8F68E64AC3944B7C788B8620029">
    <w:name w:val="5DF81F8F68E64AC3944B7C788B8620029"/>
    <w:rsid w:val="00202826"/>
    <w:rPr>
      <w:rFonts w:eastAsiaTheme="minorHAnsi"/>
      <w:lang w:eastAsia="en-US"/>
    </w:rPr>
  </w:style>
  <w:style w:type="paragraph" w:customStyle="1" w:styleId="69C596E21842476C96B7E4FDDAE85DF14">
    <w:name w:val="69C596E21842476C96B7E4FDDAE85DF14"/>
    <w:rsid w:val="00202826"/>
    <w:rPr>
      <w:rFonts w:eastAsiaTheme="minorHAnsi"/>
      <w:lang w:eastAsia="en-US"/>
    </w:rPr>
  </w:style>
  <w:style w:type="paragraph" w:customStyle="1" w:styleId="2188861A85504E89B7E288B675B330A74">
    <w:name w:val="2188861A85504E89B7E288B675B330A74"/>
    <w:rsid w:val="00202826"/>
    <w:rPr>
      <w:rFonts w:eastAsiaTheme="minorHAnsi"/>
      <w:lang w:eastAsia="en-US"/>
    </w:rPr>
  </w:style>
  <w:style w:type="paragraph" w:customStyle="1" w:styleId="97935B4863EE45A9AFA8A4CFFD6894854">
    <w:name w:val="97935B4863EE45A9AFA8A4CFFD6894854"/>
    <w:rsid w:val="00202826"/>
    <w:rPr>
      <w:rFonts w:eastAsiaTheme="minorHAnsi"/>
      <w:lang w:eastAsia="en-US"/>
    </w:rPr>
  </w:style>
  <w:style w:type="paragraph" w:customStyle="1" w:styleId="566D7C01A305491E9A34000EA225938C4">
    <w:name w:val="566D7C01A305491E9A34000EA225938C4"/>
    <w:rsid w:val="00202826"/>
    <w:rPr>
      <w:rFonts w:eastAsiaTheme="minorHAnsi"/>
      <w:lang w:eastAsia="en-US"/>
    </w:rPr>
  </w:style>
  <w:style w:type="paragraph" w:customStyle="1" w:styleId="6E9F4854F3984E3BA8BA2CA6BA80528C4">
    <w:name w:val="6E9F4854F3984E3BA8BA2CA6BA80528C4"/>
    <w:rsid w:val="00202826"/>
    <w:rPr>
      <w:rFonts w:eastAsiaTheme="minorHAnsi"/>
      <w:lang w:eastAsia="en-US"/>
    </w:rPr>
  </w:style>
  <w:style w:type="paragraph" w:customStyle="1" w:styleId="4C1C88FB453A4B29A04F9D46DC6CD2994">
    <w:name w:val="4C1C88FB453A4B29A04F9D46DC6CD2994"/>
    <w:rsid w:val="00202826"/>
    <w:rPr>
      <w:rFonts w:eastAsiaTheme="minorHAnsi"/>
      <w:lang w:eastAsia="en-US"/>
    </w:rPr>
  </w:style>
  <w:style w:type="paragraph" w:customStyle="1" w:styleId="AD1EFABF8E20470EB1F1DA408A0C58A04">
    <w:name w:val="AD1EFABF8E20470EB1F1DA408A0C58A04"/>
    <w:rsid w:val="00202826"/>
    <w:rPr>
      <w:rFonts w:eastAsiaTheme="minorHAnsi"/>
      <w:lang w:eastAsia="en-US"/>
    </w:rPr>
  </w:style>
  <w:style w:type="paragraph" w:customStyle="1" w:styleId="6959851327E145B3A0307E61B77929A3">
    <w:name w:val="6959851327E145B3A0307E61B77929A3"/>
    <w:rsid w:val="00202826"/>
  </w:style>
  <w:style w:type="paragraph" w:customStyle="1" w:styleId="DD8CEAB7AB7A41C0B1FA6AE617ACB91C">
    <w:name w:val="DD8CEAB7AB7A41C0B1FA6AE617ACB91C"/>
    <w:rsid w:val="00202826"/>
  </w:style>
  <w:style w:type="paragraph" w:customStyle="1" w:styleId="B843858519CF4D7FA796A2EA1AED1CB6">
    <w:name w:val="B843858519CF4D7FA796A2EA1AED1CB6"/>
    <w:rsid w:val="0024081E"/>
  </w:style>
  <w:style w:type="paragraph" w:customStyle="1" w:styleId="B7884B1A3D154737A509CC045BF0D6FA">
    <w:name w:val="B7884B1A3D154737A509CC045BF0D6FA"/>
    <w:rsid w:val="0024081E"/>
  </w:style>
  <w:style w:type="paragraph" w:customStyle="1" w:styleId="9EFA76C94D804FFF875BD678E535BDEB">
    <w:name w:val="9EFA76C94D804FFF875BD678E535BDEB"/>
    <w:rsid w:val="0024081E"/>
  </w:style>
  <w:style w:type="paragraph" w:customStyle="1" w:styleId="BA7A4D89A8DE4E0CBFAD8853AD276C40">
    <w:name w:val="BA7A4D89A8DE4E0CBFAD8853AD276C40"/>
    <w:rsid w:val="0024081E"/>
  </w:style>
  <w:style w:type="paragraph" w:customStyle="1" w:styleId="EE3E74E0B9FE4AC09EBBB36EA071B6AE">
    <w:name w:val="EE3E74E0B9FE4AC09EBBB36EA071B6AE"/>
    <w:rsid w:val="0024081E"/>
  </w:style>
  <w:style w:type="paragraph" w:customStyle="1" w:styleId="C9CE96F7B54B415F99E2A8B0DD1020D9">
    <w:name w:val="C9CE96F7B54B415F99E2A8B0DD1020D9"/>
    <w:rsid w:val="0024081E"/>
  </w:style>
  <w:style w:type="paragraph" w:customStyle="1" w:styleId="72CAC61AB9BE47C098ABA4A7A0058108">
    <w:name w:val="72CAC61AB9BE47C098ABA4A7A0058108"/>
    <w:rsid w:val="0024081E"/>
  </w:style>
  <w:style w:type="paragraph" w:customStyle="1" w:styleId="27ED7E058A1F42E197E2B1E3A86CA31B">
    <w:name w:val="27ED7E058A1F42E197E2B1E3A86CA31B"/>
    <w:rsid w:val="0024081E"/>
  </w:style>
  <w:style w:type="paragraph" w:customStyle="1" w:styleId="043C067D22F845BC902B11DEB240A6E3">
    <w:name w:val="043C067D22F845BC902B11DEB240A6E3"/>
    <w:rsid w:val="0024081E"/>
  </w:style>
  <w:style w:type="paragraph" w:customStyle="1" w:styleId="C64CF03F486F40B799DB1A559031F49C">
    <w:name w:val="C64CF03F486F40B799DB1A559031F49C"/>
    <w:rsid w:val="0024081E"/>
  </w:style>
  <w:style w:type="paragraph" w:customStyle="1" w:styleId="2CB175C5ABB245D7B7F744BD02E30EC1">
    <w:name w:val="2CB175C5ABB245D7B7F744BD02E30EC1"/>
    <w:rsid w:val="0024081E"/>
  </w:style>
  <w:style w:type="paragraph" w:customStyle="1" w:styleId="7C189DF791694005A02FA63A62C2E907">
    <w:name w:val="7C189DF791694005A02FA63A62C2E907"/>
    <w:rsid w:val="0024081E"/>
  </w:style>
  <w:style w:type="paragraph" w:customStyle="1" w:styleId="AF5922D6DAA042189F098CF22A41B851">
    <w:name w:val="AF5922D6DAA042189F098CF22A41B851"/>
    <w:rsid w:val="0024081E"/>
  </w:style>
  <w:style w:type="paragraph" w:customStyle="1" w:styleId="961ACD433C7B40578D26FA89B360A206">
    <w:name w:val="961ACD433C7B40578D26FA89B360A206"/>
    <w:rsid w:val="0024081E"/>
  </w:style>
  <w:style w:type="paragraph" w:customStyle="1" w:styleId="E06977C1132343C399203920A9FC88E7">
    <w:name w:val="E06977C1132343C399203920A9FC88E7"/>
    <w:rsid w:val="0024081E"/>
  </w:style>
  <w:style w:type="paragraph" w:customStyle="1" w:styleId="95E41362E9F6456F892C69E1B60FCDEE">
    <w:name w:val="95E41362E9F6456F892C69E1B60FCDEE"/>
    <w:rsid w:val="0024081E"/>
  </w:style>
  <w:style w:type="paragraph" w:customStyle="1" w:styleId="9ACF307F870B46D889B067847D018A85">
    <w:name w:val="9ACF307F870B46D889B067847D018A85"/>
    <w:rsid w:val="0024081E"/>
  </w:style>
  <w:style w:type="paragraph" w:customStyle="1" w:styleId="559165A3D3FE4A1C9CAC024E8313B0C1">
    <w:name w:val="559165A3D3FE4A1C9CAC024E8313B0C1"/>
    <w:rsid w:val="0024081E"/>
  </w:style>
  <w:style w:type="paragraph" w:customStyle="1" w:styleId="0F5DF725C6564179AF7893531C7F27F6">
    <w:name w:val="0F5DF725C6564179AF7893531C7F27F6"/>
    <w:rsid w:val="0024081E"/>
  </w:style>
  <w:style w:type="paragraph" w:customStyle="1" w:styleId="0FA95C9431D145EF84341EFF4E2B7967">
    <w:name w:val="0FA95C9431D145EF84341EFF4E2B7967"/>
    <w:rsid w:val="0024081E"/>
  </w:style>
  <w:style w:type="paragraph" w:customStyle="1" w:styleId="70CA32EA35C44BA694C08416CF212A4D">
    <w:name w:val="70CA32EA35C44BA694C08416CF212A4D"/>
    <w:rsid w:val="0024081E"/>
  </w:style>
  <w:style w:type="paragraph" w:customStyle="1" w:styleId="8736D6AEE8084B41AA63B80ACFEBE7B5">
    <w:name w:val="8736D6AEE8084B41AA63B80ACFEBE7B5"/>
    <w:rsid w:val="0024081E"/>
  </w:style>
  <w:style w:type="paragraph" w:customStyle="1" w:styleId="147687935DFA4B5F8A7C7F0C1293991E">
    <w:name w:val="147687935DFA4B5F8A7C7F0C1293991E"/>
    <w:rsid w:val="0024081E"/>
  </w:style>
  <w:style w:type="paragraph" w:customStyle="1" w:styleId="94946A97181347A2A68DF8FFA57F60BC">
    <w:name w:val="94946A97181347A2A68DF8FFA57F60BC"/>
    <w:rsid w:val="0024081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Recep Eymen ERTAŞ</cp:lastModifiedBy>
  <cp:revision>19</cp:revision>
  <cp:lastPrinted>2026-03-25T12:21:00Z</cp:lastPrinted>
  <dcterms:created xsi:type="dcterms:W3CDTF">2026-03-25T12:40:00Z</dcterms:created>
  <dcterms:modified xsi:type="dcterms:W3CDTF">2026-04-22T10:56:00Z</dcterms:modified>
</cp:coreProperties>
</file>