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559"/>
      </w:tblGrid>
      <w:tr w:rsidR="004D55AB" w:rsidRPr="004D55AB" w:rsidTr="004D55AB">
        <w:tc>
          <w:tcPr>
            <w:tcW w:w="6804" w:type="dxa"/>
            <w:vAlign w:val="center"/>
          </w:tcPr>
          <w:p w:rsidR="004D55AB" w:rsidRPr="004D55AB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Süreç Adımları</w:t>
            </w:r>
          </w:p>
        </w:tc>
        <w:tc>
          <w:tcPr>
            <w:tcW w:w="127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4D55AB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82F11">
        <w:trPr>
          <w:trHeight w:val="9551"/>
        </w:trPr>
        <w:tc>
          <w:tcPr>
            <w:tcW w:w="6804" w:type="dxa"/>
          </w:tcPr>
          <w:p w:rsidR="004D55AB" w:rsidRPr="004D55AB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E4219B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39" style="position:absolute;flip:x;z-index:251654144" from="138.85pt,322.25pt" to="139.1pt,339.9pt">
                  <v:stroke endarrow="block"/>
                </v:lin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35" style="position:absolute;flip:x;z-index:251650048" from="138.6pt,214.25pt" to="138.85pt,231.9pt">
                  <v:stroke endarrow="block"/>
                </v:lin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34" type="#_x0000_t110" style="position:absolute;margin-left:58.1pt;margin-top:178.6pt;width:162pt;height:35.65pt;z-index:251649024">
                  <v:textbox style="mso-next-textbox:#_x0000_s1034">
                    <w:txbxContent>
                      <w:p w:rsidR="003924F5" w:rsidRPr="00244783" w:rsidRDefault="003924F5" w:rsidP="0024478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Kontrol ve paraf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33" style="position:absolute;flip:x;z-index:251648000" from="138.6pt,160.25pt" to="138.85pt,177.9pt">
                  <v:stroke endarrow="block"/>
                </v:lin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31" style="position:absolute;margin-left:30.85pt;margin-top:124.25pt;width:207pt;height:36pt;z-index:251645952">
                  <v:textbox style="mso-next-textbox:#_x0000_s1031">
                    <w:txbxContent>
                      <w:p w:rsidR="003924F5" w:rsidRPr="00F85713" w:rsidRDefault="003924F5" w:rsidP="00F85713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Mevzuata uygun olarak yasal süresi içinde yazı</w:t>
                        </w:r>
                        <w:r w:rsidR="00DA2395">
                          <w:rPr>
                            <w:sz w:val="18"/>
                            <w:szCs w:val="18"/>
                          </w:rPr>
                          <w:t xml:space="preserve">nın </w:t>
                        </w:r>
                        <w:proofErr w:type="spellStart"/>
                        <w:r w:rsidR="009D18E4">
                          <w:rPr>
                            <w:sz w:val="18"/>
                            <w:szCs w:val="18"/>
                          </w:rPr>
                          <w:t>EBYSde</w:t>
                        </w:r>
                        <w:proofErr w:type="spellEnd"/>
                        <w:r w:rsidR="009D18E4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DA2395">
                          <w:rPr>
                            <w:sz w:val="18"/>
                            <w:szCs w:val="18"/>
                          </w:rPr>
                          <w:t>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32" style="position:absolute;z-index:251646976" from="138.85pt,106.25pt" to="138.85pt,124.25pt">
                  <v:stroke endarrow="block"/>
                </v:lin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30" style="position:absolute;margin-left:30.6pt;margin-top:69.9pt;width:207pt;height:36pt;z-index:251644928">
                  <v:textbox style="mso-next-textbox:#_x0000_s1030">
                    <w:txbxContent>
                      <w:p w:rsidR="003924F5" w:rsidRPr="00F85713" w:rsidRDefault="003924F5" w:rsidP="00F85713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Dilekçeye evrak kayıt numarası verilir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29" style="position:absolute;z-index:251643904" from="138.6pt,42.9pt" to="138.6pt,69.9pt">
                  <v:stroke endarrow="block"/>
                </v:lin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28" style="position:absolute;margin-left:30.6pt;margin-top:6.9pt;width:207pt;height:36pt;z-index:251642880">
                  <v:textbox style="mso-next-textbox:#_x0000_s1028">
                    <w:txbxContent>
                      <w:p w:rsidR="003924F5" w:rsidRPr="00F85713" w:rsidRDefault="003924F5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Dilekçe yolu ile gelen talepler konuya göre ilgili birime yapılır</w:t>
                        </w:r>
                      </w:p>
                    </w:txbxContent>
                  </v:textbox>
                </v:rect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72" style="position:absolute;flip:x;z-index:251670528" from="237.6pt,3.95pt" to="291.6pt,3.95pt">
                  <v:stroke endarrow="block"/>
                </v:lin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71" style="position:absolute;flip:y;z-index:251669504" from="291.6pt,3.95pt" to="291.6pt,39.95pt"/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45" style="position:absolute;margin-left:246.85pt;margin-top:3.5pt;width:80.75pt;height:44.65pt;z-index:251659264">
                  <v:textbox>
                    <w:txbxContent>
                      <w:p w:rsidR="003924F5" w:rsidRPr="00156A13" w:rsidRDefault="003924F5">
                        <w:pPr>
                          <w:rPr>
                            <w:sz w:val="16"/>
                            <w:szCs w:val="16"/>
                          </w:rPr>
                        </w:pPr>
                        <w:r w:rsidRPr="00156A13">
                          <w:rPr>
                            <w:sz w:val="16"/>
                            <w:szCs w:val="16"/>
                          </w:rPr>
                          <w:t>Gerekli düzeltmenin yapılması sağlanır</w:t>
                        </w:r>
                      </w:p>
                    </w:txbxContent>
                  </v:textbox>
                </v:rect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46" style="position:absolute;z-index:251660288" from="219.6pt,2.75pt" to="246.6pt,2.75pt">
                  <v:stroke endarrow="block"/>
                </v:line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156A13" w:rsidP="00156A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Uygun değil</w:t>
            </w:r>
          </w:p>
          <w:p w:rsidR="00B4113D" w:rsidRPr="00B4113D" w:rsidRDefault="00156A13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Uygun</w:t>
            </w:r>
          </w:p>
          <w:p w:rsidR="00156A13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66" style="position:absolute;margin-left:30.85pt;margin-top:2.3pt;width:207pt;height:26.65pt;z-index:251664384">
                  <v:textbox>
                    <w:txbxContent>
                      <w:p w:rsidR="003924F5" w:rsidRPr="00F85713" w:rsidRDefault="003924F5" w:rsidP="00156A13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Daire Başkanına imzaya sunulur ve imzalanır</w:t>
                        </w:r>
                      </w:p>
                    </w:txbxContent>
                  </v:textbox>
                </v:rect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37" style="position:absolute;flip:x;z-index:251652096" from="138.85pt,1.7pt" to="139.1pt,19.35pt">
                  <v:stroke endarrow="block"/>
                </v:line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36" style="position:absolute;margin-left:30.85pt;margin-top:1.3pt;width:207pt;height:44.65pt;z-index:251651072">
                  <v:textbox>
                    <w:txbxContent>
                      <w:p w:rsidR="003924F5" w:rsidRPr="00F85713" w:rsidRDefault="003924F5" w:rsidP="00244783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Kurum ve Kuruluşlardan gelen yazılara evrak kayıt numarası verilerek kayda alınır, ilgili Birime gönderilir</w:t>
                        </w:r>
                      </w:p>
                    </w:txbxContent>
                  </v:textbox>
                </v:rect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38" style="position:absolute;margin-left:30.85pt;margin-top:-.1pt;width:207pt;height:26.65pt;z-index:251653120">
                  <v:textbox>
                    <w:txbxContent>
                      <w:p w:rsidR="00DA2395" w:rsidRPr="00F85713" w:rsidRDefault="00DA2395" w:rsidP="00DA2395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Mevzuata uygun olarak yasal süresi içinde yazının hazırlanması</w:t>
                        </w:r>
                      </w:p>
                      <w:p w:rsidR="003924F5" w:rsidRPr="00DA2395" w:rsidRDefault="003924F5" w:rsidP="00DA2395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74" style="position:absolute;flip:x;z-index:251672576" from="237.6pt,-.85pt" to="291.6pt,-.85pt">
                  <v:stroke endarrow="block"/>
                </v:lin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73" style="position:absolute;flip:y;z-index:251671552" from="291.6pt,-.85pt" to="291.6pt,26.15pt"/>
              </w:pict>
            </w: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41" style="position:absolute;z-index:251656192" from="138.85pt,-.7pt" to="138.85pt,17.3pt">
                  <v:stroke endarrow="block"/>
                </v:line>
              </w:pic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69" style="position:absolute;margin-left:246.85pt;margin-top:-1.1pt;width:80.75pt;height:44.65pt;z-index:251667456">
                  <v:textbox>
                    <w:txbxContent>
                      <w:p w:rsidR="003924F5" w:rsidRPr="00156A13" w:rsidRDefault="003924F5" w:rsidP="003924F5">
                        <w:pPr>
                          <w:rPr>
                            <w:sz w:val="16"/>
                            <w:szCs w:val="16"/>
                          </w:rPr>
                        </w:pPr>
                        <w:r w:rsidRPr="00156A13">
                          <w:rPr>
                            <w:sz w:val="16"/>
                            <w:szCs w:val="16"/>
                          </w:rPr>
                          <w:t>Gerekli düzeltmenin yapılması sağlanır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40" type="#_x0000_t110" style="position:absolute;margin-left:57.6pt;margin-top:-1.45pt;width:162pt;height:35.65pt;z-index:251655168">
                  <v:textbox>
                    <w:txbxContent>
                      <w:p w:rsidR="003924F5" w:rsidRPr="00244783" w:rsidRDefault="003924F5" w:rsidP="0065446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Kontrol ve paraf</w:t>
                        </w:r>
                      </w:p>
                    </w:txbxContent>
                  </v:textbox>
                </v:shape>
              </w:pict>
            </w:r>
          </w:p>
          <w:p w:rsidR="00B4113D" w:rsidRPr="00B4113D" w:rsidRDefault="00E4219B" w:rsidP="003924F5">
            <w:pPr>
              <w:tabs>
                <w:tab w:val="left" w:pos="571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70" style="position:absolute;z-index:251668480" from="219.6pt,7.35pt" to="246.6pt,7.35pt">
                  <v:stroke endarrow="block"/>
                </v:line>
              </w:pict>
            </w:r>
            <w:r w:rsidR="003924F5">
              <w:rPr>
                <w:rFonts w:ascii="Arial" w:hAnsi="Arial" w:cs="Arial"/>
                <w:sz w:val="16"/>
                <w:szCs w:val="16"/>
              </w:rPr>
              <w:tab/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43" style="position:absolute;flip:x;z-index:251657216" from="138.6pt,7.3pt" to="138.85pt,24.95pt">
                  <v:stroke endarrow="block"/>
                </v:line>
              </w:pict>
            </w:r>
            <w:r w:rsidR="00156A13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Uygun değil</w:t>
            </w:r>
          </w:p>
          <w:p w:rsidR="00B4113D" w:rsidRPr="00B4113D" w:rsidRDefault="00156A13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Uygundur</w:t>
            </w:r>
          </w:p>
          <w:p w:rsidR="00B4113D" w:rsidRDefault="00E4219B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44" type="#_x0000_t120" style="position:absolute;margin-left:120.85pt;margin-top:6.9pt;width:36pt;height:26.65pt;z-index:251658240">
                  <v:textbox>
                    <w:txbxContent>
                      <w:p w:rsidR="003924F5" w:rsidRDefault="003924F5" w:rsidP="00B4113D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1</w:t>
                        </w:r>
                      </w:p>
                      <w:p w:rsidR="003924F5" w:rsidRPr="00B4113D" w:rsidRDefault="003924F5" w:rsidP="00B4113D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Default="00B4113D" w:rsidP="00B4113D">
            <w:pPr>
              <w:tabs>
                <w:tab w:val="left" w:pos="220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B4113D" w:rsidRPr="00B4113D" w:rsidRDefault="00B4113D" w:rsidP="00B4113D">
            <w:pPr>
              <w:tabs>
                <w:tab w:val="left" w:pos="220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4D55AB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85713" w:rsidRPr="00F85713" w:rsidRDefault="00D9209D" w:rsidP="00F857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Genel Sekreterlik</w:t>
            </w:r>
          </w:p>
          <w:p w:rsidR="00F85713" w:rsidRPr="00F85713" w:rsidRDefault="00F85713" w:rsidP="00F85713">
            <w:pPr>
              <w:rPr>
                <w:rFonts w:ascii="Arial" w:hAnsi="Arial" w:cs="Arial"/>
                <w:sz w:val="16"/>
                <w:szCs w:val="16"/>
              </w:rPr>
            </w:pPr>
          </w:p>
          <w:p w:rsidR="00F85713" w:rsidRPr="00F85713" w:rsidRDefault="00F85713" w:rsidP="00F85713">
            <w:pPr>
              <w:rPr>
                <w:rFonts w:ascii="Arial" w:hAnsi="Arial" w:cs="Arial"/>
                <w:sz w:val="16"/>
                <w:szCs w:val="16"/>
              </w:rPr>
            </w:pPr>
          </w:p>
          <w:p w:rsidR="00F85713" w:rsidRPr="00F85713" w:rsidRDefault="00F85713" w:rsidP="00F85713">
            <w:pPr>
              <w:rPr>
                <w:rFonts w:ascii="Arial" w:hAnsi="Arial" w:cs="Arial"/>
                <w:sz w:val="16"/>
                <w:szCs w:val="16"/>
              </w:rPr>
            </w:pPr>
          </w:p>
          <w:p w:rsidR="00F85713" w:rsidRDefault="00F85713" w:rsidP="00F85713">
            <w:pPr>
              <w:rPr>
                <w:rFonts w:ascii="Arial" w:hAnsi="Arial" w:cs="Arial"/>
                <w:sz w:val="16"/>
                <w:szCs w:val="16"/>
              </w:rPr>
            </w:pPr>
          </w:p>
          <w:p w:rsidR="00F85713" w:rsidRDefault="00F85713" w:rsidP="00F85713">
            <w:pPr>
              <w:rPr>
                <w:rFonts w:ascii="Arial" w:hAnsi="Arial" w:cs="Arial"/>
                <w:sz w:val="16"/>
                <w:szCs w:val="16"/>
              </w:rPr>
            </w:pPr>
          </w:p>
          <w:p w:rsidR="00244783" w:rsidRPr="00244783" w:rsidRDefault="00D9209D" w:rsidP="002447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Genel Sekreterlik</w:t>
            </w:r>
          </w:p>
          <w:p w:rsidR="00244783" w:rsidRPr="00244783" w:rsidRDefault="00244783" w:rsidP="00244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244783" w:rsidRPr="00244783" w:rsidRDefault="00244783" w:rsidP="00244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244783" w:rsidRDefault="00244783" w:rsidP="00244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244783" w:rsidRDefault="00066C14" w:rsidP="002447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SKSDB</w:t>
            </w:r>
            <w:r w:rsidR="00244783">
              <w:rPr>
                <w:rFonts w:ascii="Arial" w:hAnsi="Arial" w:cs="Arial"/>
                <w:sz w:val="16"/>
                <w:szCs w:val="16"/>
              </w:rPr>
              <w:t xml:space="preserve"> İlgili Birimi</w:t>
            </w:r>
          </w:p>
          <w:p w:rsidR="00244783" w:rsidRPr="00244783" w:rsidRDefault="00244783" w:rsidP="00244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244783" w:rsidRPr="00244783" w:rsidRDefault="00244783" w:rsidP="00244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244783" w:rsidRPr="00244783" w:rsidRDefault="00244783" w:rsidP="00244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244783" w:rsidRDefault="00244783" w:rsidP="00244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AA0C05" w:rsidRDefault="00AA0C05" w:rsidP="00244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65446F" w:rsidRDefault="00156A13" w:rsidP="002447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Şube Müdürü</w:t>
            </w:r>
          </w:p>
          <w:p w:rsidR="00156A13" w:rsidRDefault="00156A13" w:rsidP="002447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Şef</w:t>
            </w:r>
          </w:p>
          <w:p w:rsidR="0065446F" w:rsidRPr="0065446F" w:rsidRDefault="0065446F" w:rsidP="0065446F">
            <w:pPr>
              <w:rPr>
                <w:rFonts w:ascii="Arial" w:hAnsi="Arial" w:cs="Arial"/>
                <w:sz w:val="16"/>
                <w:szCs w:val="16"/>
              </w:rPr>
            </w:pPr>
          </w:p>
          <w:p w:rsidR="0065446F" w:rsidRPr="0065446F" w:rsidRDefault="0065446F" w:rsidP="0065446F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65446F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6544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Daire Başkanı</w:t>
            </w:r>
          </w:p>
          <w:p w:rsidR="00156A13" w:rsidRDefault="00156A13" w:rsidP="0065446F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65446F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65446F">
            <w:pPr>
              <w:rPr>
                <w:rFonts w:ascii="Arial" w:hAnsi="Arial" w:cs="Arial"/>
                <w:sz w:val="16"/>
                <w:szCs w:val="16"/>
              </w:rPr>
            </w:pPr>
          </w:p>
          <w:p w:rsidR="00DA2395" w:rsidRDefault="00DA2395" w:rsidP="0065446F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D9209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EBYS</w:t>
            </w: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AA0C05" w:rsidRDefault="00AA0C05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D9209D" w:rsidRDefault="00D9209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D9209D" w:rsidRDefault="00D9209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D9209D" w:rsidRDefault="00D9209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D9209D" w:rsidRDefault="00D9209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Birim Personeli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AA0C05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Şef</w:t>
            </w:r>
          </w:p>
          <w:p w:rsidR="00AA0C05" w:rsidRDefault="00AA0C05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Şube Müdürü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B4113D" w:rsidRDefault="004D55AB" w:rsidP="00AA0C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4D55AB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Gelen Evrak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Gelen Evrak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Mevzuat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Hazırlanan yazı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Hazırlanan yazı</w:t>
            </w:r>
          </w:p>
          <w:p w:rsidR="00156A13" w:rsidRDefault="00156A13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DA2395" w:rsidRDefault="00DA2395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Gelen Evrak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AA0C05" w:rsidRDefault="00AA0C05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Mevzuat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DA2395" w:rsidRDefault="00DA2395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Hazırlanan yazı</w:t>
            </w: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P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B4113D" w:rsidRDefault="00B4113D" w:rsidP="00B4113D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B4113D" w:rsidRDefault="004D55AB" w:rsidP="00B411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D55AB" w:rsidRDefault="004D55AB">
      <w:pPr>
        <w:rPr>
          <w:rFonts w:ascii="Arial" w:hAnsi="Arial" w:cs="Arial"/>
          <w:sz w:val="20"/>
        </w:rPr>
      </w:pPr>
    </w:p>
    <w:p w:rsidR="00370AD3" w:rsidRDefault="00370AD3">
      <w:pPr>
        <w:rPr>
          <w:rFonts w:ascii="Arial" w:hAnsi="Arial" w:cs="Arial"/>
          <w:sz w:val="20"/>
        </w:rPr>
      </w:pPr>
    </w:p>
    <w:p w:rsidR="00370AD3" w:rsidRDefault="00370AD3">
      <w:pPr>
        <w:rPr>
          <w:rFonts w:ascii="Arial" w:hAnsi="Arial" w:cs="Arial"/>
          <w:sz w:val="20"/>
        </w:rPr>
      </w:pPr>
    </w:p>
    <w:p w:rsidR="00370AD3" w:rsidRDefault="00370AD3">
      <w:pPr>
        <w:rPr>
          <w:rFonts w:ascii="Arial" w:hAnsi="Arial" w:cs="Arial"/>
          <w:sz w:val="20"/>
        </w:rPr>
      </w:pPr>
    </w:p>
    <w:p w:rsidR="00370AD3" w:rsidRDefault="00370AD3">
      <w:pPr>
        <w:rPr>
          <w:rFonts w:ascii="Arial" w:hAnsi="Arial" w:cs="Arial"/>
          <w:sz w:val="20"/>
        </w:rPr>
      </w:pPr>
    </w:p>
    <w:p w:rsidR="00370AD3" w:rsidRDefault="00370AD3">
      <w:pPr>
        <w:rPr>
          <w:rFonts w:ascii="Arial" w:hAnsi="Arial" w:cs="Arial"/>
          <w:sz w:val="20"/>
        </w:rPr>
      </w:pPr>
    </w:p>
    <w:p w:rsidR="00370AD3" w:rsidRDefault="00370AD3">
      <w:pPr>
        <w:rPr>
          <w:rFonts w:ascii="Arial" w:hAnsi="Arial" w:cs="Arial"/>
          <w:sz w:val="20"/>
        </w:rPr>
      </w:pPr>
    </w:p>
    <w:p w:rsidR="00370AD3" w:rsidRDefault="00370AD3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559"/>
      </w:tblGrid>
      <w:tr w:rsidR="00156A13" w:rsidRPr="004D55AB" w:rsidTr="003924F5">
        <w:tc>
          <w:tcPr>
            <w:tcW w:w="6804" w:type="dxa"/>
            <w:vAlign w:val="center"/>
          </w:tcPr>
          <w:p w:rsidR="00156A13" w:rsidRPr="004D55AB" w:rsidRDefault="00156A13" w:rsidP="003924F5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lastRenderedPageBreak/>
              <w:t>Süreç Adımları</w:t>
            </w:r>
          </w:p>
        </w:tc>
        <w:tc>
          <w:tcPr>
            <w:tcW w:w="1276" w:type="dxa"/>
            <w:vAlign w:val="center"/>
          </w:tcPr>
          <w:p w:rsidR="00156A13" w:rsidRPr="004D55AB" w:rsidRDefault="00156A13" w:rsidP="003924F5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156A13" w:rsidRPr="004D55AB" w:rsidRDefault="00156A13" w:rsidP="003924F5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156A13" w:rsidRPr="004D55AB" w:rsidRDefault="00156A13" w:rsidP="003924F5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156A13" w:rsidRPr="004D55AB" w:rsidTr="003924F5">
        <w:trPr>
          <w:trHeight w:val="9551"/>
        </w:trPr>
        <w:tc>
          <w:tcPr>
            <w:tcW w:w="6804" w:type="dxa"/>
          </w:tcPr>
          <w:p w:rsidR="00156A13" w:rsidRPr="004D55AB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E4219B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67" type="#_x0000_t120" style="position:absolute;margin-left:120.85pt;margin-top:4.25pt;width:36pt;height:36pt;z-index:251665408">
                  <v:textbox>
                    <w:txbxContent>
                      <w:p w:rsidR="003924F5" w:rsidRDefault="003924F5" w:rsidP="00156A13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51" style="position:absolute;z-index:251663360" from="138.85pt,106.25pt" to="138.85pt,124.25pt">
                  <v:stroke endarrow="block"/>
                </v:lin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49" style="position:absolute;margin-left:30.6pt;margin-top:69.9pt;width:207pt;height:36pt;z-index:251662336">
                  <v:textbox style="mso-next-textbox:#_x0000_s1049">
                    <w:txbxContent>
                      <w:p w:rsidR="003924F5" w:rsidRPr="00F85713" w:rsidRDefault="003924F5" w:rsidP="00156A13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Daire Başkanına imzaya sunulur ve imzalanır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_x0000_s1048" style="position:absolute;z-index:251661312" from="138.6pt,42.9pt" to="138.6pt,69.9pt">
                  <v:stroke endarrow="block"/>
                </v:line>
              </w:pict>
            </w: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E4219B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68" style="position:absolute;margin-left:30.6pt;margin-top:1.15pt;width:207pt;height:26.65pt;z-index:251666432">
                  <v:textbox>
                    <w:txbxContent>
                      <w:p w:rsidR="003924F5" w:rsidRPr="00F85713" w:rsidRDefault="00AA0C05" w:rsidP="00156A13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Tüm yazılara e</w:t>
                        </w:r>
                        <w:r w:rsidR="003924F5">
                          <w:rPr>
                            <w:sz w:val="18"/>
                            <w:szCs w:val="18"/>
                          </w:rPr>
                          <w:t>vrak kayıt numarası verilir ve ilgiliye gönderilir</w:t>
                        </w:r>
                      </w:p>
                    </w:txbxContent>
                  </v:textbox>
                </v:rect>
              </w:pict>
            </w: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AA0C05" w:rsidP="003924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</w:t>
            </w: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tabs>
                <w:tab w:val="left" w:pos="220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156A13" w:rsidRPr="00B4113D" w:rsidRDefault="00156A13" w:rsidP="003924F5">
            <w:pPr>
              <w:tabs>
                <w:tab w:val="left" w:pos="220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156A13" w:rsidRDefault="00156A13" w:rsidP="003924F5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AA0C05" w:rsidP="003924F5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156A13" w:rsidRPr="00F857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F857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F857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F857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AA0C05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Daire Başkanı</w:t>
            </w:r>
          </w:p>
          <w:p w:rsidR="00156A13" w:rsidRPr="0024478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24478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24478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AA0C05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D9209D" w:rsidRDefault="00066C14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SKSDB</w:t>
            </w:r>
            <w:r w:rsidR="00AA0C05">
              <w:rPr>
                <w:rFonts w:ascii="Arial" w:hAnsi="Arial" w:cs="Arial"/>
                <w:sz w:val="16"/>
                <w:szCs w:val="16"/>
              </w:rPr>
              <w:t xml:space="preserve">, </w:t>
            </w:r>
          </w:p>
          <w:p w:rsidR="00AA0C05" w:rsidRDefault="00D9209D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EBYS</w:t>
            </w:r>
          </w:p>
          <w:p w:rsidR="00156A13" w:rsidRPr="0024478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24478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24478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AA0C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AA0C05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AA0C05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Yazı</w:t>
            </w: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AA0C05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Hazırlanan yazı</w:t>
            </w: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  <w:p w:rsidR="00156A13" w:rsidRPr="00B4113D" w:rsidRDefault="00156A13" w:rsidP="003924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56A13" w:rsidRPr="00151E02" w:rsidRDefault="00156A13">
      <w:pPr>
        <w:rPr>
          <w:rFonts w:ascii="Arial" w:hAnsi="Arial" w:cs="Arial"/>
          <w:sz w:val="20"/>
        </w:rPr>
      </w:pPr>
    </w:p>
    <w:sectPr w:rsidR="00156A13" w:rsidRPr="00151E02" w:rsidSect="00151E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F0B" w:rsidRDefault="006A6F0B" w:rsidP="00151E02">
      <w:r>
        <w:separator/>
      </w:r>
    </w:p>
  </w:endnote>
  <w:endnote w:type="continuationSeparator" w:id="0">
    <w:p w:rsidR="006A6F0B" w:rsidRDefault="006A6F0B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D9" w:rsidRDefault="00CD6FD9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259"/>
      <w:gridCol w:w="3259"/>
      <w:gridCol w:w="3260"/>
    </w:tblGrid>
    <w:tr w:rsidR="00370C15" w:rsidRPr="00151E02" w:rsidTr="00A22E0A">
      <w:tc>
        <w:tcPr>
          <w:tcW w:w="3259" w:type="dxa"/>
          <w:shd w:val="clear" w:color="auto" w:fill="auto"/>
        </w:tcPr>
        <w:p w:rsidR="00370C15" w:rsidRDefault="00370C1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370C15" w:rsidRDefault="00370C1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370C15" w:rsidRDefault="00370C1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370C15" w:rsidTr="00A22E0A">
      <w:trPr>
        <w:trHeight w:val="1002"/>
      </w:trPr>
      <w:tc>
        <w:tcPr>
          <w:tcW w:w="3259" w:type="dxa"/>
          <w:shd w:val="clear" w:color="auto" w:fill="auto"/>
        </w:tcPr>
        <w:p w:rsidR="00370C15" w:rsidRDefault="00370C15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370C15" w:rsidRDefault="00370C15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370C15" w:rsidRDefault="00370C15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370C15" w:rsidRDefault="00370C15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shd w:val="clear" w:color="auto" w:fill="auto"/>
        </w:tcPr>
        <w:p w:rsidR="00370C15" w:rsidRDefault="00370C15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370C15" w:rsidRDefault="00370C15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3924F5" w:rsidRPr="00CD6FD9" w:rsidRDefault="00CD6FD9" w:rsidP="00370C15">
    <w:pPr>
      <w:tabs>
        <w:tab w:val="center" w:pos="4536"/>
        <w:tab w:val="right" w:pos="9072"/>
      </w:tabs>
      <w:rPr>
        <w:rFonts w:ascii="Arial" w:eastAsia="Calibri" w:hAnsi="Arial" w:cs="Arial"/>
        <w:i/>
        <w:snapToGrid/>
        <w:sz w:val="16"/>
        <w:szCs w:val="22"/>
        <w:lang w:eastAsia="en-US"/>
      </w:rPr>
    </w:pPr>
    <w:r>
      <w:rPr>
        <w:rFonts w:ascii="Arial" w:eastAsia="Calibri" w:hAnsi="Arial" w:cs="Arial"/>
        <w:i/>
        <w:snapToGrid/>
        <w:sz w:val="16"/>
        <w:szCs w:val="22"/>
        <w:lang w:eastAsia="en-US"/>
      </w:rPr>
      <w:t xml:space="preserve">(Form No: </w:t>
    </w:r>
    <w:proofErr w:type="gramStart"/>
    <w:r w:rsidR="00370C15">
      <w:rPr>
        <w:rFonts w:ascii="Arial" w:eastAsia="Calibri" w:hAnsi="Arial" w:cs="Arial"/>
        <w:i/>
        <w:snapToGrid/>
        <w:sz w:val="16"/>
        <w:szCs w:val="22"/>
        <w:lang w:eastAsia="en-US"/>
      </w:rPr>
      <w:t>SİÜ.İA</w:t>
    </w:r>
    <w:proofErr w:type="gramEnd"/>
    <w:r w:rsidR="00370C15">
      <w:rPr>
        <w:rFonts w:ascii="Arial" w:eastAsia="Calibri" w:hAnsi="Arial" w:cs="Arial"/>
        <w:i/>
        <w:snapToGrid/>
        <w:sz w:val="16"/>
        <w:szCs w:val="22"/>
        <w:lang w:eastAsia="en-US"/>
      </w:rPr>
      <w:t>-357</w:t>
    </w:r>
    <w:r w:rsidRPr="00F64E03">
      <w:rPr>
        <w:rFonts w:ascii="Arial" w:eastAsia="Calibri" w:hAnsi="Arial" w:cs="Arial"/>
        <w:i/>
        <w:snapToGrid/>
        <w:sz w:val="16"/>
        <w:szCs w:val="22"/>
        <w:lang w:eastAsia="en-US"/>
      </w:rPr>
      <w:t>;</w:t>
    </w:r>
    <w:r w:rsidRPr="00F64E03">
      <w:rPr>
        <w:rFonts w:ascii="Arial" w:eastAsia="Calibri" w:hAnsi="Arial" w:cs="Arial"/>
        <w:i/>
        <w:snapToGrid/>
        <w:sz w:val="16"/>
        <w:szCs w:val="16"/>
        <w:lang w:eastAsia="en-US"/>
      </w:rPr>
      <w:t xml:space="preserve"> </w:t>
    </w:r>
    <w:r w:rsidR="00370C15">
      <w:rPr>
        <w:rFonts w:ascii="Arial" w:eastAsia="Calibri" w:hAnsi="Arial" w:cs="Arial"/>
        <w:i/>
        <w:snapToGrid/>
        <w:sz w:val="16"/>
        <w:szCs w:val="16"/>
        <w:lang w:eastAsia="en-US"/>
      </w:rPr>
      <w:tab/>
    </w:r>
    <w:r w:rsidRPr="00F64E03">
      <w:rPr>
        <w:rFonts w:ascii="Arial" w:eastAsia="Calibri" w:hAnsi="Arial" w:cs="Arial"/>
        <w:i/>
        <w:snapToGrid/>
        <w:sz w:val="16"/>
        <w:szCs w:val="16"/>
        <w:lang w:eastAsia="en-US"/>
      </w:rPr>
      <w:t>Revizyon Tarihi:</w:t>
    </w:r>
    <w:r w:rsidR="00370C15">
      <w:rPr>
        <w:rFonts w:ascii="Arial" w:eastAsia="Calibri" w:hAnsi="Arial" w:cs="Arial"/>
        <w:i/>
        <w:snapToGrid/>
        <w:sz w:val="16"/>
        <w:szCs w:val="16"/>
        <w:lang w:eastAsia="en-US"/>
      </w:rPr>
      <w:t xml:space="preserve"> </w:t>
    </w:r>
    <w:r w:rsidRPr="00F64E03">
      <w:rPr>
        <w:rFonts w:ascii="Arial" w:eastAsia="Calibri" w:hAnsi="Arial" w:cs="Arial"/>
        <w:i/>
        <w:snapToGrid/>
        <w:sz w:val="16"/>
        <w:szCs w:val="16"/>
        <w:lang w:eastAsia="en-US"/>
      </w:rPr>
      <w:t>;</w:t>
    </w:r>
    <w:r w:rsidR="00370C15">
      <w:rPr>
        <w:rFonts w:ascii="Arial" w:eastAsia="Calibri" w:hAnsi="Arial" w:cs="Arial"/>
        <w:i/>
        <w:snapToGrid/>
        <w:sz w:val="16"/>
        <w:szCs w:val="16"/>
        <w:lang w:eastAsia="en-US"/>
      </w:rPr>
      <w:tab/>
    </w:r>
    <w:r w:rsidRPr="00F64E03">
      <w:rPr>
        <w:rFonts w:ascii="Arial" w:eastAsia="Calibri" w:hAnsi="Arial" w:cs="Arial"/>
        <w:i/>
        <w:snapToGrid/>
        <w:sz w:val="16"/>
        <w:szCs w:val="16"/>
        <w:lang w:eastAsia="en-US"/>
      </w:rPr>
      <w:t xml:space="preserve"> </w:t>
    </w:r>
    <w:r>
      <w:rPr>
        <w:rFonts w:ascii="Arial" w:eastAsia="Calibri" w:hAnsi="Arial" w:cs="Arial"/>
        <w:i/>
        <w:snapToGrid/>
        <w:sz w:val="16"/>
        <w:szCs w:val="22"/>
        <w:lang w:eastAsia="en-US"/>
      </w:rPr>
      <w:t>Revizyon No:0</w:t>
    </w:r>
    <w:r w:rsidR="00370C15">
      <w:rPr>
        <w:rFonts w:ascii="Arial" w:eastAsia="Calibri" w:hAnsi="Arial" w:cs="Arial"/>
        <w:i/>
        <w:snapToGrid/>
        <w:sz w:val="16"/>
        <w:szCs w:val="22"/>
        <w:lang w:eastAsia="en-US"/>
      </w:rPr>
      <w:t>0</w:t>
    </w:r>
    <w:r>
      <w:rPr>
        <w:rFonts w:ascii="Arial" w:eastAsia="Calibri" w:hAnsi="Arial" w:cs="Arial"/>
        <w:i/>
        <w:snapToGrid/>
        <w:sz w:val="16"/>
        <w:szCs w:val="22"/>
        <w:lang w:eastAsia="en-US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D9" w:rsidRDefault="00CD6FD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F0B" w:rsidRDefault="006A6F0B" w:rsidP="00151E02">
      <w:r>
        <w:separator/>
      </w:r>
    </w:p>
  </w:footnote>
  <w:footnote w:type="continuationSeparator" w:id="0">
    <w:p w:rsidR="006A6F0B" w:rsidRDefault="006A6F0B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D9" w:rsidRDefault="00CD6FD9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382"/>
    </w:tblGrid>
    <w:tr w:rsidR="003924F5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3924F5" w:rsidRPr="00A22E0A" w:rsidRDefault="009E770B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3924F5" w:rsidRPr="00BD1E99" w:rsidRDefault="00BD1E99" w:rsidP="00BD1E9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SKS BİRİMLERİNE GELEN YAZILI TALEPLERİN CEVAPLANMASI</w:t>
          </w:r>
        </w:p>
      </w:tc>
      <w:tc>
        <w:tcPr>
          <w:tcW w:w="1560" w:type="dxa"/>
          <w:shd w:val="clear" w:color="auto" w:fill="auto"/>
          <w:vAlign w:val="center"/>
        </w:tcPr>
        <w:p w:rsidR="003924F5" w:rsidRPr="00A22E0A" w:rsidRDefault="003924F5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3924F5" w:rsidRPr="00A22E0A" w:rsidRDefault="00370C15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BD1E99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BD1E99">
            <w:rPr>
              <w:rFonts w:ascii="Arial" w:hAnsi="Arial" w:cs="Arial"/>
              <w:b/>
              <w:sz w:val="18"/>
            </w:rPr>
            <w:t>-357</w:t>
          </w:r>
        </w:p>
      </w:tc>
    </w:tr>
    <w:tr w:rsidR="003924F5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3924F5" w:rsidRPr="00A22E0A" w:rsidRDefault="003924F5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3924F5" w:rsidRPr="00A22E0A" w:rsidRDefault="003924F5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3924F5" w:rsidRPr="00A22E0A" w:rsidRDefault="003924F5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3924F5" w:rsidRPr="00A22E0A" w:rsidRDefault="00E5234D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370C15">
            <w:rPr>
              <w:rFonts w:ascii="Arial" w:hAnsi="Arial" w:cs="Arial"/>
              <w:b/>
              <w:sz w:val="18"/>
            </w:rPr>
            <w:t>.2018</w:t>
          </w:r>
        </w:p>
      </w:tc>
    </w:tr>
    <w:tr w:rsidR="003924F5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3924F5" w:rsidRPr="00A22E0A" w:rsidRDefault="003924F5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3924F5" w:rsidRPr="00A22E0A" w:rsidRDefault="003924F5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3924F5" w:rsidRPr="00A22E0A" w:rsidRDefault="003924F5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3924F5" w:rsidRPr="00A22E0A" w:rsidRDefault="003924F5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924F5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3924F5" w:rsidRPr="00A22E0A" w:rsidRDefault="003924F5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3924F5" w:rsidRPr="00A22E0A" w:rsidRDefault="003924F5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3924F5" w:rsidRPr="00A22E0A" w:rsidRDefault="003924F5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3924F5" w:rsidRPr="00A22E0A" w:rsidRDefault="003924F5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924F5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3924F5" w:rsidRPr="00A22E0A" w:rsidRDefault="003924F5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3924F5" w:rsidRPr="00A22E0A" w:rsidRDefault="003924F5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3924F5" w:rsidRPr="00A22E0A" w:rsidRDefault="003924F5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3924F5" w:rsidRPr="00A22E0A" w:rsidRDefault="00E4219B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3924F5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E5234D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3924F5" w:rsidRPr="00A22E0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E5234D" w:rsidRPr="00E5234D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3924F5" w:rsidRDefault="003924F5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D9" w:rsidRDefault="00CD6FD9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3526F"/>
    <w:rsid w:val="000547A2"/>
    <w:rsid w:val="00066C14"/>
    <w:rsid w:val="000B059A"/>
    <w:rsid w:val="00151E02"/>
    <w:rsid w:val="00156A13"/>
    <w:rsid w:val="001A3B52"/>
    <w:rsid w:val="0020122B"/>
    <w:rsid w:val="00243D7B"/>
    <w:rsid w:val="00244783"/>
    <w:rsid w:val="00370AD3"/>
    <w:rsid w:val="00370C15"/>
    <w:rsid w:val="003924F5"/>
    <w:rsid w:val="003A3A35"/>
    <w:rsid w:val="003E55D1"/>
    <w:rsid w:val="00470C60"/>
    <w:rsid w:val="004D55AB"/>
    <w:rsid w:val="004E74CC"/>
    <w:rsid w:val="00525A21"/>
    <w:rsid w:val="005702D3"/>
    <w:rsid w:val="0065446F"/>
    <w:rsid w:val="00666341"/>
    <w:rsid w:val="00690393"/>
    <w:rsid w:val="006A6F0B"/>
    <w:rsid w:val="006C5D5C"/>
    <w:rsid w:val="006D28EB"/>
    <w:rsid w:val="006D5FE9"/>
    <w:rsid w:val="007F3C08"/>
    <w:rsid w:val="008310FE"/>
    <w:rsid w:val="009A7549"/>
    <w:rsid w:val="009D18E4"/>
    <w:rsid w:val="009E770B"/>
    <w:rsid w:val="00A16C33"/>
    <w:rsid w:val="00A22E0A"/>
    <w:rsid w:val="00A51B1C"/>
    <w:rsid w:val="00A94E35"/>
    <w:rsid w:val="00AA0C05"/>
    <w:rsid w:val="00B4113D"/>
    <w:rsid w:val="00B756C7"/>
    <w:rsid w:val="00B82F11"/>
    <w:rsid w:val="00BD1E99"/>
    <w:rsid w:val="00C53310"/>
    <w:rsid w:val="00C821F5"/>
    <w:rsid w:val="00C82A38"/>
    <w:rsid w:val="00CD6FD9"/>
    <w:rsid w:val="00D621F1"/>
    <w:rsid w:val="00D9209D"/>
    <w:rsid w:val="00DA2395"/>
    <w:rsid w:val="00E4219B"/>
    <w:rsid w:val="00E5234D"/>
    <w:rsid w:val="00EF2A4D"/>
    <w:rsid w:val="00F274E7"/>
    <w:rsid w:val="00F85713"/>
    <w:rsid w:val="00FB2B50"/>
    <w:rsid w:val="00FF0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Yönetici</cp:lastModifiedBy>
  <cp:revision>4</cp:revision>
  <cp:lastPrinted>2018-09-21T06:22:00Z</cp:lastPrinted>
  <dcterms:created xsi:type="dcterms:W3CDTF">2018-10-04T07:31:00Z</dcterms:created>
  <dcterms:modified xsi:type="dcterms:W3CDTF">2018-11-06T06:43:00Z</dcterms:modified>
</cp:coreProperties>
</file>